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835" w:rsidRDefault="00076835"/>
    <w:p w:rsidR="00076835" w:rsidRDefault="00076835"/>
    <w:p w:rsidR="00076835" w:rsidRDefault="00076835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19C16070" wp14:editId="2A9D5C1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02155" cy="3589361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3-02 at 2.13.29 P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199" cy="359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70C08813" wp14:editId="2531357E">
            <wp:simplePos x="0" y="0"/>
            <wp:positionH relativeFrom="margin">
              <wp:posOffset>230050</wp:posOffset>
            </wp:positionH>
            <wp:positionV relativeFrom="paragraph">
              <wp:posOffset>50430</wp:posOffset>
            </wp:positionV>
            <wp:extent cx="2415540" cy="3589362"/>
            <wp:effectExtent l="0" t="0" r="381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3-02 at 2.13.29 P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540" cy="3592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 w:rsidP="00076835">
      <w:pPr>
        <w:tabs>
          <w:tab w:val="left" w:pos="2977"/>
        </w:tabs>
      </w:pPr>
      <w:r>
        <w:tab/>
      </w:r>
    </w:p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64ABA407" wp14:editId="27C08A7E">
            <wp:simplePos x="0" y="0"/>
            <wp:positionH relativeFrom="margin">
              <wp:posOffset>40944</wp:posOffset>
            </wp:positionH>
            <wp:positionV relativeFrom="paragraph">
              <wp:posOffset>192083</wp:posOffset>
            </wp:positionV>
            <wp:extent cx="2647552" cy="3138451"/>
            <wp:effectExtent l="0" t="0" r="63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3-02 at 2.13.31 PM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52" cy="3138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835" w:rsidRDefault="00076835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8698B1C" wp14:editId="440A871D">
            <wp:simplePos x="0" y="0"/>
            <wp:positionH relativeFrom="margin">
              <wp:align>right</wp:align>
            </wp:positionH>
            <wp:positionV relativeFrom="paragraph">
              <wp:posOffset>9326</wp:posOffset>
            </wp:positionV>
            <wp:extent cx="2524646" cy="3090544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3-02 at 2.13.31 P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46" cy="3090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/>
    <w:p w:rsidR="00076835" w:rsidRDefault="00076835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62358332" wp14:editId="39F70808">
            <wp:simplePos x="0" y="0"/>
            <wp:positionH relativeFrom="column">
              <wp:posOffset>3171143</wp:posOffset>
            </wp:positionH>
            <wp:positionV relativeFrom="paragraph">
              <wp:posOffset>208869</wp:posOffset>
            </wp:positionV>
            <wp:extent cx="2475709" cy="3521122"/>
            <wp:effectExtent l="0" t="0" r="127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3-02 at 2.14.21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722" cy="353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4FBDFD7" wp14:editId="5DC71924">
            <wp:simplePos x="0" y="0"/>
            <wp:positionH relativeFrom="margin">
              <wp:posOffset>-27068</wp:posOffset>
            </wp:positionH>
            <wp:positionV relativeFrom="paragraph">
              <wp:posOffset>182159</wp:posOffset>
            </wp:positionV>
            <wp:extent cx="2628265" cy="3504565"/>
            <wp:effectExtent l="0" t="0" r="635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3-02 at 2.13.30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D2" w:rsidRDefault="0007185D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07953FAF" wp14:editId="03B8E2F0">
            <wp:simplePos x="0" y="0"/>
            <wp:positionH relativeFrom="margin">
              <wp:align>left</wp:align>
            </wp:positionH>
            <wp:positionV relativeFrom="paragraph">
              <wp:posOffset>3825240</wp:posOffset>
            </wp:positionV>
            <wp:extent cx="2697480" cy="3596639"/>
            <wp:effectExtent l="0" t="0" r="762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3-02 at 2.13.30 PM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59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835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36F9ED5A" wp14:editId="2D135503">
            <wp:simplePos x="0" y="0"/>
            <wp:positionH relativeFrom="margin">
              <wp:posOffset>3191595</wp:posOffset>
            </wp:positionH>
            <wp:positionV relativeFrom="paragraph">
              <wp:posOffset>3778487</wp:posOffset>
            </wp:positionV>
            <wp:extent cx="2632644" cy="3510192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3-02 at 2.13.27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44" cy="351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46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835"/>
    <w:rsid w:val="0007185D"/>
    <w:rsid w:val="00076835"/>
    <w:rsid w:val="000E6D8A"/>
    <w:rsid w:val="008B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978A88-2C48-4E9F-AE83-06D05C58B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 Saul Ramos Garcia</dc:creator>
  <cp:keywords/>
  <dc:description/>
  <cp:lastModifiedBy>Noe Saul Ramos Garcia</cp:lastModifiedBy>
  <cp:revision>2</cp:revision>
  <cp:lastPrinted>2020-03-03T16:41:00Z</cp:lastPrinted>
  <dcterms:created xsi:type="dcterms:W3CDTF">2020-03-03T16:26:00Z</dcterms:created>
  <dcterms:modified xsi:type="dcterms:W3CDTF">2020-03-03T16:53:00Z</dcterms:modified>
</cp:coreProperties>
</file>