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274083</wp:posOffset>
            </wp:positionH>
            <wp:positionV relativeFrom="page">
              <wp:posOffset>204459</wp:posOffset>
            </wp:positionV>
            <wp:extent cx="7224233" cy="953975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4233" cy="9539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5840"/>
          <w:pgMar w:top="32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283227</wp:posOffset>
            </wp:positionH>
            <wp:positionV relativeFrom="page">
              <wp:posOffset>213603</wp:posOffset>
            </wp:positionV>
            <wp:extent cx="7215088" cy="953975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5088" cy="9539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40" w:bottom="280" w:left="0" w:right="0"/>
        </w:sectPr>
      </w:pPr>
    </w:p>
    <w:p>
      <w:pPr>
        <w:spacing w:line="240" w:lineRule="auto"/>
        <w:ind w:left="43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89970" cy="9248013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9970" cy="924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320" w:bottom="280" w:left="0" w:right="0"/>
        </w:sectPr>
      </w:pPr>
    </w:p>
    <w:p>
      <w:pPr>
        <w:spacing w:line="240" w:lineRule="auto"/>
        <w:ind w:left="45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1653" cy="924210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1653" cy="924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34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271035</wp:posOffset>
            </wp:positionH>
            <wp:positionV relativeFrom="page">
              <wp:posOffset>222747</wp:posOffset>
            </wp:positionV>
            <wp:extent cx="7221185" cy="953975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1185" cy="9539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277131</wp:posOffset>
            </wp:positionH>
            <wp:positionV relativeFrom="page">
              <wp:posOffset>222747</wp:posOffset>
            </wp:positionV>
            <wp:extent cx="7212040" cy="9542805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2040" cy="954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274083</wp:posOffset>
            </wp:positionH>
            <wp:positionV relativeFrom="page">
              <wp:posOffset>222747</wp:posOffset>
            </wp:positionV>
            <wp:extent cx="7221185" cy="953670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1185" cy="9536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283227</wp:posOffset>
            </wp:positionH>
            <wp:positionV relativeFrom="page">
              <wp:posOffset>222747</wp:posOffset>
            </wp:positionV>
            <wp:extent cx="7215088" cy="953975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5088" cy="9539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283227</wp:posOffset>
            </wp:positionH>
            <wp:positionV relativeFrom="page">
              <wp:posOffset>228842</wp:posOffset>
            </wp:positionV>
            <wp:extent cx="7224233" cy="9533661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4233" cy="9533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60" w:bottom="280" w:left="0" w:right="0"/>
        </w:sectPr>
      </w:pPr>
    </w:p>
    <w:p>
      <w:pPr>
        <w:spacing w:line="240" w:lineRule="auto"/>
        <w:ind w:left="4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2028" cy="9233249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028" cy="923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360" w:bottom="280" w:left="0" w:right="0"/>
        </w:sectPr>
      </w:pPr>
    </w:p>
    <w:p>
      <w:pPr>
        <w:spacing w:line="240" w:lineRule="auto"/>
        <w:ind w:left="4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2923" cy="924801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2923" cy="9248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277131</wp:posOffset>
            </wp:positionH>
            <wp:positionV relativeFrom="page">
              <wp:posOffset>222747</wp:posOffset>
            </wp:positionV>
            <wp:extent cx="7224233" cy="9539757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4233" cy="9539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360" w:bottom="280" w:left="0" w:right="0"/>
        </w:sectPr>
      </w:pPr>
    </w:p>
    <w:p>
      <w:pPr>
        <w:spacing w:line="240" w:lineRule="auto"/>
        <w:ind w:left="44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95876" cy="923915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876" cy="923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2240" w:h="15840"/>
          <w:pgMar w:top="360" w:bottom="28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5840"/>
          <w:pgMar w:top="20" w:bottom="0" w:left="0" w:right="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16509</wp:posOffset>
            </wp:positionH>
            <wp:positionV relativeFrom="page">
              <wp:posOffset>16509</wp:posOffset>
            </wp:positionV>
            <wp:extent cx="7739380" cy="10022331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9380" cy="10022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2026-08-29T06:51:09Z</dcterms:created>
  <dcterms:modified xsi:type="dcterms:W3CDTF">2026-08-29T06:51:09Z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TOSHIBA e-STUDIO2515AC</vt:lpwstr>
  </property>
  <property fmtid="{D5CDD505-2E9C-101B-9397-08002B2CF9AE}" pid="5" name="Producer">
    <vt:lpwstr>SECnvtToPDF V1.0</vt:lpwstr>
  </property>
  <property fmtid="{D5CDD505-2E9C-101B-9397-08002B2CF9AE}" pid="6" name="LastSaved">
    <vt:filetime>2026-08-18T00:00:00Z</vt:filetime>
  </property>
</Properties>
</file>