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FB1" w:rsidRDefault="00772FB1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32D3432" wp14:editId="5838581A">
            <wp:simplePos x="0" y="0"/>
            <wp:positionH relativeFrom="margin">
              <wp:posOffset>-655320</wp:posOffset>
            </wp:positionH>
            <wp:positionV relativeFrom="paragraph">
              <wp:posOffset>-250825</wp:posOffset>
            </wp:positionV>
            <wp:extent cx="7041149" cy="9136274"/>
            <wp:effectExtent l="0" t="0" r="762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149" cy="9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/>
    <w:p w:rsidR="00772FB1" w:rsidRDefault="00772FB1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34C40E7E" wp14:editId="606CC7A5">
            <wp:simplePos x="0" y="0"/>
            <wp:positionH relativeFrom="margin">
              <wp:posOffset>-546735</wp:posOffset>
            </wp:positionH>
            <wp:positionV relativeFrom="paragraph">
              <wp:posOffset>-191135</wp:posOffset>
            </wp:positionV>
            <wp:extent cx="6821885" cy="882396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85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FB1" w:rsidRDefault="00772FB1"/>
    <w:p w:rsidR="00772FB1" w:rsidRDefault="00772FB1"/>
    <w:p w:rsidR="00BB5051" w:rsidRDefault="00BB5051">
      <w:bookmarkStart w:id="0" w:name="_GoBack"/>
      <w:bookmarkEnd w:id="0"/>
    </w:p>
    <w:sectPr w:rsidR="00BB50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7D"/>
    <w:rsid w:val="0010449E"/>
    <w:rsid w:val="00772FB1"/>
    <w:rsid w:val="00B3527D"/>
    <w:rsid w:val="00BB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25F86"/>
  <w15:chartTrackingRefBased/>
  <w15:docId w15:val="{59889360-DE2A-4F21-A406-0DD35E3D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2</cp:revision>
  <dcterms:created xsi:type="dcterms:W3CDTF">2022-10-11T14:09:00Z</dcterms:created>
  <dcterms:modified xsi:type="dcterms:W3CDTF">2022-10-11T14:27:00Z</dcterms:modified>
</cp:coreProperties>
</file>