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DB8A9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4FFA592F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F4297B2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78B82EC4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3D2AD53C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73664A0F" w14:textId="4AF1E6AA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INFORME DE ACTIVIDADES</w:t>
      </w:r>
    </w:p>
    <w:p w14:paraId="3634070E" w14:textId="77777777" w:rsidR="003C0AA6" w:rsidRDefault="003C0AA6" w:rsidP="003C0AA6">
      <w:pPr>
        <w:rPr>
          <w:rFonts w:ascii="Cambria" w:hAnsi="Cambria" w:cs="Arial"/>
          <w:b/>
          <w:bCs/>
          <w:sz w:val="40"/>
          <w:szCs w:val="40"/>
        </w:rPr>
      </w:pPr>
    </w:p>
    <w:p w14:paraId="04FF6341" w14:textId="77777777" w:rsidR="003C0AA6" w:rsidRDefault="003C0AA6" w:rsidP="003C0AA6">
      <w:pPr>
        <w:rPr>
          <w:rFonts w:ascii="Cambria" w:hAnsi="Cambria" w:cs="Arial"/>
          <w:b/>
          <w:bCs/>
          <w:sz w:val="40"/>
          <w:szCs w:val="40"/>
        </w:rPr>
      </w:pPr>
    </w:p>
    <w:p w14:paraId="5918BDEC" w14:textId="77777777" w:rsidR="003C0AA6" w:rsidRDefault="003C0AA6" w:rsidP="003C0AA6">
      <w:pPr>
        <w:rPr>
          <w:rFonts w:ascii="Cambria" w:hAnsi="Cambria" w:cs="Arial"/>
          <w:b/>
          <w:bCs/>
          <w:sz w:val="40"/>
          <w:szCs w:val="40"/>
        </w:rPr>
      </w:pPr>
    </w:p>
    <w:p w14:paraId="548F6CCF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D4E23E2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 xml:space="preserve"> REGIDOR:</w:t>
      </w:r>
    </w:p>
    <w:p w14:paraId="59C3510B" w14:textId="39290ACF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EDGAR JOEL SALVADOR BAUTISTA</w:t>
      </w:r>
    </w:p>
    <w:p w14:paraId="3508F8D3" w14:textId="77777777" w:rsidR="003C0AA6" w:rsidRDefault="003C0AA6" w:rsidP="003C0AA6">
      <w:pPr>
        <w:rPr>
          <w:rFonts w:ascii="Cambria" w:hAnsi="Cambria" w:cs="Arial"/>
          <w:b/>
          <w:bCs/>
          <w:sz w:val="40"/>
          <w:szCs w:val="40"/>
        </w:rPr>
      </w:pPr>
    </w:p>
    <w:p w14:paraId="343E8AB9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60DA0126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E5CAD67" w14:textId="77777777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TRIMESTRE:</w:t>
      </w:r>
    </w:p>
    <w:p w14:paraId="24752C39" w14:textId="2E905FF3" w:rsidR="003C0AA6" w:rsidRDefault="003C0AA6" w:rsidP="003C0AA6">
      <w:pPr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 xml:space="preserve">OCTUBRE – DICIEMBRE </w:t>
      </w:r>
      <w:r>
        <w:rPr>
          <w:rFonts w:ascii="Cambria" w:hAnsi="Cambria" w:cs="Arial"/>
          <w:b/>
          <w:bCs/>
          <w:sz w:val="40"/>
          <w:szCs w:val="40"/>
        </w:rPr>
        <w:t>2023</w:t>
      </w:r>
    </w:p>
    <w:p w14:paraId="2DFCA396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DE13E2D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25E9851B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57F6E831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30D9870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149E1EA5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562EAA86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4CCD38C8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E024868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78ED4691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77A42E95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2C95D897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04BB6E8C" w14:textId="5119AE4E" w:rsidR="003C0AA6" w:rsidRDefault="003C0A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05DFF59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5A7756D5" w14:textId="751B2CB8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SESIÓN EXTRAORDINARIA NO. 71</w:t>
      </w:r>
    </w:p>
    <w:p w14:paraId="2F4B114E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5 DE OCTUBRE DE 2023</w:t>
      </w:r>
    </w:p>
    <w:p w14:paraId="6DE3B4B3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  <w:noProof/>
        </w:rPr>
        <w:drawing>
          <wp:inline distT="0" distB="0" distL="0" distR="0" wp14:anchorId="2777E4DB" wp14:editId="3D936CD1">
            <wp:extent cx="2834640" cy="3083691"/>
            <wp:effectExtent l="0" t="0" r="3810" b="2540"/>
            <wp:docPr id="1017021806" name="Imagen 1" descr="Un hombre en traje sentado en un escrito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21806" name="Imagen 1" descr="Un hombre en traje sentado en un escritorio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1889" cy="309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2F49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F156BFB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</w:p>
    <w:p w14:paraId="105AF1E4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COMISIÓN MUNICIPAL DE REGULARIZACIÓN</w:t>
      </w:r>
    </w:p>
    <w:p w14:paraId="0BFE80A9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10 DE OCTUBRE DE 2023</w:t>
      </w:r>
    </w:p>
    <w:p w14:paraId="3D9A9C26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  <w:noProof/>
        </w:rPr>
        <w:drawing>
          <wp:inline distT="0" distB="0" distL="0" distR="0" wp14:anchorId="5BC25DCC" wp14:editId="4A954D13">
            <wp:extent cx="3059723" cy="3460397"/>
            <wp:effectExtent l="0" t="0" r="7620" b="6985"/>
            <wp:docPr id="1945365021" name="Imagen 2" descr="Un grupo de jóvenes sentados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5021" name="Imagen 2" descr="Un grupo de jóvenes sentados en una mes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29311"/>
                    <a:stretch/>
                  </pic:blipFill>
                  <pic:spPr bwMode="auto">
                    <a:xfrm>
                      <a:off x="0" y="0"/>
                      <a:ext cx="3063767" cy="34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2AC9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F6545F4" w14:textId="23DC6EFA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SESIÓN ORDINARIA NO. 42. CABILDO ABIERTO DELEGACIÓN FRESNITO</w:t>
      </w:r>
    </w:p>
    <w:p w14:paraId="1B398DEA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</w:rPr>
      </w:pPr>
      <w:r w:rsidRPr="00DF2266">
        <w:rPr>
          <w:rFonts w:ascii="Arial" w:hAnsi="Arial" w:cs="Arial"/>
          <w:b/>
          <w:bCs/>
        </w:rPr>
        <w:t>25 DE OCTUBRE DE 2023</w:t>
      </w:r>
    </w:p>
    <w:p w14:paraId="0A060F9F" w14:textId="77777777" w:rsidR="003C0AA6" w:rsidRDefault="003C0AA6" w:rsidP="003C0AA6">
      <w:pPr>
        <w:jc w:val="center"/>
        <w:rPr>
          <w:noProof/>
        </w:rPr>
      </w:pPr>
    </w:p>
    <w:p w14:paraId="2591F06C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5CBAB64E" wp14:editId="01F0B777">
            <wp:extent cx="3856776" cy="4045464"/>
            <wp:effectExtent l="0" t="0" r="0" b="0"/>
            <wp:docPr id="1626842619" name="Imagen 3" descr="Imagen que contiene persona, tabla, edifici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42619" name="Imagen 3" descr="Imagen que contiene persona, tabla, edificio, hombr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44" b="41243"/>
                    <a:stretch/>
                  </pic:blipFill>
                  <pic:spPr bwMode="auto">
                    <a:xfrm>
                      <a:off x="0" y="0"/>
                      <a:ext cx="3861376" cy="40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38C5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25E5ED3E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0A9D0868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11ABE018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  <w:noProof/>
        </w:rPr>
      </w:pPr>
      <w:r w:rsidRPr="00DF2266">
        <w:rPr>
          <w:rFonts w:ascii="Arial" w:hAnsi="Arial" w:cs="Arial"/>
          <w:b/>
          <w:bCs/>
          <w:noProof/>
        </w:rPr>
        <w:t xml:space="preserve">COMISIÓN </w:t>
      </w:r>
      <w:r>
        <w:rPr>
          <w:rFonts w:ascii="Arial" w:hAnsi="Arial" w:cs="Arial"/>
          <w:b/>
          <w:bCs/>
          <w:noProof/>
        </w:rPr>
        <w:t xml:space="preserve">DE </w:t>
      </w:r>
      <w:r w:rsidRPr="00DF2266">
        <w:rPr>
          <w:rFonts w:ascii="Arial" w:hAnsi="Arial" w:cs="Arial"/>
          <w:b/>
          <w:bCs/>
          <w:noProof/>
        </w:rPr>
        <w:t>DESARROLLO AGROPECUARIO</w:t>
      </w:r>
    </w:p>
    <w:p w14:paraId="09C0BC3C" w14:textId="77777777" w:rsidR="003C0AA6" w:rsidRPr="00DF2266" w:rsidRDefault="003C0AA6" w:rsidP="003C0AA6">
      <w:pPr>
        <w:jc w:val="center"/>
        <w:rPr>
          <w:rFonts w:ascii="Arial" w:hAnsi="Arial" w:cs="Arial"/>
          <w:b/>
          <w:bCs/>
          <w:noProof/>
        </w:rPr>
      </w:pPr>
      <w:r w:rsidRPr="00DF2266">
        <w:rPr>
          <w:rFonts w:ascii="Arial" w:hAnsi="Arial" w:cs="Arial"/>
          <w:b/>
          <w:bCs/>
          <w:noProof/>
        </w:rPr>
        <w:t>31 DE OCTUBRE DE 2023</w:t>
      </w:r>
    </w:p>
    <w:p w14:paraId="4201F029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 w:rsidRPr="00DF2266">
        <w:rPr>
          <w:rFonts w:ascii="Arial" w:hAnsi="Arial" w:cs="Arial"/>
          <w:b/>
          <w:bCs/>
          <w:noProof/>
        </w:rPr>
        <w:drawing>
          <wp:inline distT="0" distB="0" distL="0" distR="0" wp14:anchorId="0ABAFDA4" wp14:editId="42A132E7">
            <wp:extent cx="5612130" cy="2087245"/>
            <wp:effectExtent l="0" t="0" r="7620" b="8255"/>
            <wp:docPr id="4810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10CA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5F672EBB" w14:textId="45584244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lastRenderedPageBreak/>
        <w:t>SESIÓN ORDINARIA DE AYUNTAMIENTO NO. 43</w:t>
      </w:r>
    </w:p>
    <w:p w14:paraId="1478B3F9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6 DE NOVIEMBRE DE 2023</w:t>
      </w:r>
    </w:p>
    <w:p w14:paraId="759D0A7B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 w:rsidRPr="007815A9">
        <w:rPr>
          <w:rFonts w:ascii="Arial" w:hAnsi="Arial" w:cs="Arial"/>
          <w:b/>
          <w:bCs/>
          <w:noProof/>
        </w:rPr>
        <w:drawing>
          <wp:inline distT="0" distB="0" distL="0" distR="0" wp14:anchorId="3D2AACD6" wp14:editId="293571FF">
            <wp:extent cx="4110274" cy="3393139"/>
            <wp:effectExtent l="0" t="0" r="5080" b="0"/>
            <wp:docPr id="717677954" name="Imagen 1" descr="Imagen que contiene persona, interior,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77954" name="Imagen 1" descr="Imagen que contiene persona, interior, hombre, 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3615" cy="339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0546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54ACCE12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5CDF1A2E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ATENCIÓN A CIUDADANOS</w:t>
      </w:r>
    </w:p>
    <w:p w14:paraId="75FC490C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7 DE NOVIEMBRE DE 2023</w:t>
      </w:r>
    </w:p>
    <w:p w14:paraId="6A8B589A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02631ED4" wp14:editId="45669235">
            <wp:extent cx="2519657" cy="3358403"/>
            <wp:effectExtent l="0" t="0" r="0" b="0"/>
            <wp:docPr id="1775656033" name="Imagen 2" descr="Un hombre sentado frente a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56033" name="Imagen 2" descr="Un hombre sentado frente a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53" cy="33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82DB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7ED306E6" w14:textId="0B03DA0B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ATENCIÓN A CIUDADANOS</w:t>
      </w:r>
    </w:p>
    <w:p w14:paraId="00BCA889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9 DE NOVIEMBRE DE 2023</w:t>
      </w:r>
    </w:p>
    <w:p w14:paraId="79131C0C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609A305D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036335B4" wp14:editId="100FD9A4">
            <wp:extent cx="3693814" cy="2771824"/>
            <wp:effectExtent l="0" t="0" r="1905" b="9525"/>
            <wp:docPr id="1994497718" name="Imagen 1" descr="Puede ser una imagen de 5 personas y personas estudi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5 personas y personas estudian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96" cy="27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3A27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282FD274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2E0DA560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6C49AB5A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SESION EXTRAORDINARIA DE AYUNTAMIENTO NO. 72.</w:t>
      </w:r>
    </w:p>
    <w:p w14:paraId="613F9CF2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15 DE NOVIEMBRE DE 2023</w:t>
      </w:r>
    </w:p>
    <w:p w14:paraId="6074D67D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7D556CCC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 w:rsidRPr="00556E66">
        <w:rPr>
          <w:rFonts w:ascii="Arial" w:hAnsi="Arial" w:cs="Arial"/>
          <w:b/>
          <w:bCs/>
          <w:noProof/>
        </w:rPr>
        <w:drawing>
          <wp:inline distT="0" distB="0" distL="0" distR="0" wp14:anchorId="4B1D123D" wp14:editId="763E0531">
            <wp:extent cx="2709889" cy="2943225"/>
            <wp:effectExtent l="0" t="0" r="0" b="0"/>
            <wp:docPr id="1568529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294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1697" cy="2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C3D2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7CD436E9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1983560D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</w:p>
    <w:p w14:paraId="744B90DC" w14:textId="339941F0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COMISIÓN EDILICIA DE TRANSITO Y PROTECCIÓN CIVIL</w:t>
      </w:r>
    </w:p>
    <w:p w14:paraId="120150D2" w14:textId="77777777" w:rsidR="003C0AA6" w:rsidRPr="00031FAF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17 DE NOVIEMBRE DE 2023</w:t>
      </w:r>
    </w:p>
    <w:p w14:paraId="5786365E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13CFBA31" wp14:editId="2326AD50">
            <wp:extent cx="2987103" cy="2471157"/>
            <wp:effectExtent l="0" t="0" r="3810" b="5715"/>
            <wp:docPr id="680878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7" t="26016" r="21760" b="15298"/>
                    <a:stretch/>
                  </pic:blipFill>
                  <pic:spPr bwMode="auto">
                    <a:xfrm>
                      <a:off x="0" y="0"/>
                      <a:ext cx="2987471" cy="24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0A930" w14:textId="77777777" w:rsidR="003C0AA6" w:rsidRDefault="003C0AA6" w:rsidP="003C0AA6">
      <w:pPr>
        <w:rPr>
          <w:rFonts w:ascii="Arial" w:hAnsi="Arial" w:cs="Arial"/>
          <w:b/>
          <w:bCs/>
          <w:noProof/>
        </w:rPr>
      </w:pPr>
    </w:p>
    <w:p w14:paraId="51A49FF4" w14:textId="77777777" w:rsidR="003C0AA6" w:rsidRDefault="003C0AA6" w:rsidP="003C0AA6">
      <w:pPr>
        <w:rPr>
          <w:rFonts w:ascii="Arial" w:hAnsi="Arial" w:cs="Arial"/>
          <w:b/>
          <w:bCs/>
          <w:noProof/>
        </w:rPr>
      </w:pPr>
    </w:p>
    <w:p w14:paraId="0FC765A4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SESIÓN SOLEMNE DE AYUNTAMINETO NO. 31.</w:t>
      </w:r>
    </w:p>
    <w:p w14:paraId="6F92F7D4" w14:textId="77777777" w:rsidR="003C0AA6" w:rsidRDefault="003C0AA6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30 DE NOVIEMBRE DE 2023</w:t>
      </w:r>
    </w:p>
    <w:p w14:paraId="743A6325" w14:textId="77777777" w:rsidR="003C0AA6" w:rsidRDefault="003C0AA6" w:rsidP="003C0AA6">
      <w:pPr>
        <w:jc w:val="center"/>
        <w:rPr>
          <w:rFonts w:ascii="Arial" w:hAnsi="Arial" w:cs="Arial"/>
        </w:rPr>
      </w:pPr>
      <w:r w:rsidRPr="00625F83">
        <w:rPr>
          <w:rFonts w:ascii="Arial" w:hAnsi="Arial" w:cs="Arial"/>
          <w:b/>
          <w:bCs/>
          <w:noProof/>
        </w:rPr>
        <w:drawing>
          <wp:inline distT="0" distB="0" distL="0" distR="0" wp14:anchorId="1DD3A2CB" wp14:editId="5B18F938">
            <wp:extent cx="2534970" cy="4078823"/>
            <wp:effectExtent l="0" t="0" r="0" b="0"/>
            <wp:docPr id="1871922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223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5105" cy="407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14:paraId="156E8DE0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0283E81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7EFA6844" w14:textId="7408ECBA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EXTRAORDINARIA DE AYUNTAMINETO NO. 74</w:t>
      </w:r>
    </w:p>
    <w:p w14:paraId="677EF335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 DE DICIEMBRE DE 2023</w:t>
      </w:r>
    </w:p>
    <w:p w14:paraId="0163BE8E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0C4537DC" w14:textId="70DFB849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  <w:noProof/>
        </w:rPr>
        <w:drawing>
          <wp:inline distT="0" distB="0" distL="0" distR="0" wp14:anchorId="3659A1B7" wp14:editId="3AB08F25">
            <wp:extent cx="1724025" cy="3164760"/>
            <wp:effectExtent l="0" t="0" r="0" b="0"/>
            <wp:docPr id="734563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632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162" cy="316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0AA6">
        <w:rPr>
          <w:noProof/>
        </w:rPr>
        <w:t xml:space="preserve"> </w:t>
      </w:r>
    </w:p>
    <w:p w14:paraId="567CB336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</w:p>
    <w:p w14:paraId="0AA7BE45" w14:textId="77777777" w:rsidR="003C0AA6" w:rsidRPr="00911FB6" w:rsidRDefault="003C0AA6" w:rsidP="003C0AA6">
      <w:pPr>
        <w:jc w:val="center"/>
        <w:rPr>
          <w:b/>
          <w:bCs/>
          <w:noProof/>
        </w:rPr>
      </w:pPr>
    </w:p>
    <w:p w14:paraId="603B0E11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</w:p>
    <w:p w14:paraId="54979A6F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DE LA COMISIÓN DE HACIENDA</w:t>
      </w:r>
    </w:p>
    <w:p w14:paraId="570C829E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5 DE DICIEMBRE DE 2023</w:t>
      </w:r>
    </w:p>
    <w:p w14:paraId="15FBCFA0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  <w:noProof/>
        </w:rPr>
        <w:drawing>
          <wp:inline distT="0" distB="0" distL="0" distR="0" wp14:anchorId="683E8AC6" wp14:editId="425EAED0">
            <wp:extent cx="5612130" cy="2286000"/>
            <wp:effectExtent l="0" t="0" r="7620" b="0"/>
            <wp:docPr id="1095167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674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E510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03CA687A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FC9B621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A75B5E3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3442717F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162B9894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0E1B6305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DE LA COMISIÓN DE HACIENDA</w:t>
      </w:r>
    </w:p>
    <w:p w14:paraId="4BB25FE0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7 DE DICIEMBRE DE 2023</w:t>
      </w:r>
    </w:p>
    <w:p w14:paraId="4D18DA88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151502E6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b/>
          <w:bCs/>
          <w:noProof/>
        </w:rPr>
        <w:drawing>
          <wp:inline distT="0" distB="0" distL="0" distR="0" wp14:anchorId="45653615" wp14:editId="43438F04">
            <wp:extent cx="2264410" cy="2341902"/>
            <wp:effectExtent l="0" t="0" r="2540" b="1270"/>
            <wp:docPr id="281634916" name="Imagen 3" descr="Un grupo de personas sentadas frente a una mesa con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34916" name="Imagen 3" descr="Un grupo de personas sentadas frente a una mesa con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033" r="65573" b="41945"/>
                    <a:stretch/>
                  </pic:blipFill>
                  <pic:spPr bwMode="auto">
                    <a:xfrm>
                      <a:off x="0" y="0"/>
                      <a:ext cx="2272728" cy="23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114A1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EC3E304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621CE1F5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EXTRAORDINARIA DE AYUNTAMIENTO NO. 75</w:t>
      </w:r>
    </w:p>
    <w:p w14:paraId="09155AE2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7 DE DICIEMBRE DE 2023</w:t>
      </w:r>
    </w:p>
    <w:p w14:paraId="270B7165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134C52A4" w14:textId="33BB6385" w:rsidR="003C0AA6" w:rsidRDefault="00084E75" w:rsidP="003C0AA6">
      <w:pPr>
        <w:jc w:val="center"/>
        <w:rPr>
          <w:noProof/>
        </w:rPr>
      </w:pPr>
      <w:r w:rsidRPr="00084E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71863E" wp14:editId="1CF9BC59">
            <wp:extent cx="3299945" cy="2618105"/>
            <wp:effectExtent l="0" t="0" r="0" b="0"/>
            <wp:docPr id="805009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1" cy="262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FA142" w14:textId="77777777" w:rsidR="00084E75" w:rsidRDefault="00084E75" w:rsidP="003C0AA6">
      <w:pPr>
        <w:jc w:val="center"/>
        <w:rPr>
          <w:noProof/>
        </w:rPr>
      </w:pPr>
    </w:p>
    <w:p w14:paraId="4F6FE7E3" w14:textId="77777777" w:rsidR="00084E75" w:rsidRDefault="00084E75" w:rsidP="003C0AA6">
      <w:pPr>
        <w:jc w:val="center"/>
        <w:rPr>
          <w:noProof/>
        </w:rPr>
      </w:pPr>
    </w:p>
    <w:p w14:paraId="48EFDF2D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5AB1967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E86CF1F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775F231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08BBD6C4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6D4EF574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720B1C71" w14:textId="292AE2E3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ATENCIÓN A CIUDADANOS</w:t>
      </w:r>
    </w:p>
    <w:p w14:paraId="2F4F041A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11 DE DICIEMBRE DE 2023</w:t>
      </w:r>
    </w:p>
    <w:p w14:paraId="055D2667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4A48396" wp14:editId="66590900">
            <wp:extent cx="3749040" cy="2811144"/>
            <wp:effectExtent l="0" t="0" r="3810" b="8890"/>
            <wp:docPr id="2012585211" name="Imagen 6" descr="Un grupo de personas sentadas en una sa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85211" name="Imagen 6" descr="Un grupo de personas sentadas en una sa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17" cy="28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AB57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D316F6E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73F9656D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59C9ED19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6196DF6F" w14:textId="41B50D3E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DE LA COMISIÓN DE HACIENDA</w:t>
      </w:r>
    </w:p>
    <w:p w14:paraId="740690FE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11 DE DICIEMBRE DE 2023</w:t>
      </w:r>
    </w:p>
    <w:p w14:paraId="3AF56127" w14:textId="77777777" w:rsidR="003C0AA6" w:rsidRDefault="003C0AA6" w:rsidP="003C0AA6">
      <w:pPr>
        <w:jc w:val="center"/>
        <w:rPr>
          <w:noProof/>
        </w:rPr>
      </w:pPr>
    </w:p>
    <w:p w14:paraId="729CD8D3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0BB3A6B" wp14:editId="29BCC030">
            <wp:extent cx="1631853" cy="2582405"/>
            <wp:effectExtent l="0" t="0" r="6985" b="8890"/>
            <wp:docPr id="255106687" name="Imagen 4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06687" name="Imagen 4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2" t="12219" r="28056" b="25041"/>
                    <a:stretch/>
                  </pic:blipFill>
                  <pic:spPr bwMode="auto">
                    <a:xfrm>
                      <a:off x="0" y="0"/>
                      <a:ext cx="1644044" cy="26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6E0EF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8431E1D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5FE56045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2894705C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063717AF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DE LA COMISIÓN DE HACIENDA</w:t>
      </w:r>
    </w:p>
    <w:p w14:paraId="0A943FF6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12 DE DICIEMBRE DE 2023</w:t>
      </w:r>
    </w:p>
    <w:p w14:paraId="74667A5C" w14:textId="77777777" w:rsidR="003C0AA6" w:rsidRDefault="003C0AA6" w:rsidP="003C0AA6">
      <w:pPr>
        <w:jc w:val="center"/>
        <w:rPr>
          <w:noProof/>
        </w:rPr>
      </w:pPr>
    </w:p>
    <w:p w14:paraId="1A710BE4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925B673" wp14:editId="72F00354">
            <wp:extent cx="1766167" cy="2009775"/>
            <wp:effectExtent l="0" t="0" r="5715" b="0"/>
            <wp:docPr id="587072534" name="Imagen 5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72534" name="Imagen 5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8" t="30915" r="28689" b="34346"/>
                    <a:stretch/>
                  </pic:blipFill>
                  <pic:spPr bwMode="auto">
                    <a:xfrm>
                      <a:off x="0" y="0"/>
                      <a:ext cx="1779721" cy="20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F5D55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7D0CB39D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7DE1F607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DE LA COMISIÓN DE RASTRO</w:t>
      </w:r>
    </w:p>
    <w:p w14:paraId="60A86054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18 DE DICIEMBRE DE 2023</w:t>
      </w:r>
    </w:p>
    <w:p w14:paraId="36846509" w14:textId="0DA5CE3A" w:rsidR="003C0AA6" w:rsidRPr="00911FB6" w:rsidRDefault="00084E75" w:rsidP="003C0AA6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B177333" wp14:editId="0CA77358">
            <wp:extent cx="5612130" cy="3360420"/>
            <wp:effectExtent l="0" t="0" r="7620" b="0"/>
            <wp:docPr id="7729308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BDC8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6A9D7F62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49B7A783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5ACB430F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7AB7247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115BF911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04BB9DD3" w14:textId="77777777" w:rsidR="00084E75" w:rsidRDefault="00084E75" w:rsidP="003C0AA6">
      <w:pPr>
        <w:jc w:val="center"/>
        <w:rPr>
          <w:rFonts w:ascii="Arial" w:hAnsi="Arial" w:cs="Arial"/>
          <w:b/>
          <w:bCs/>
        </w:rPr>
      </w:pPr>
    </w:p>
    <w:p w14:paraId="1024E10A" w14:textId="106EC656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EXTRAORDINARIA DE AYUNTAMIENTO NO.76</w:t>
      </w:r>
    </w:p>
    <w:p w14:paraId="71D9FD25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18 DE DICIEMBRE DE 2023</w:t>
      </w:r>
    </w:p>
    <w:p w14:paraId="265B8973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52D15D57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  <w:noProof/>
        </w:rPr>
        <w:drawing>
          <wp:inline distT="0" distB="0" distL="0" distR="0" wp14:anchorId="79CFD120" wp14:editId="55A2DB71">
            <wp:extent cx="3101340" cy="2923330"/>
            <wp:effectExtent l="0" t="0" r="3810" b="0"/>
            <wp:docPr id="1269856991" name="Imagen 1" descr="Imagen que contiene persona, interior, gabinet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6991" name="Imagen 1" descr="Imagen que contiene persona, interior, gabinete, 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0151" cy="29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B7D5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6DC8EBD7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47F74F6E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SESIÓN EXTRAORDINARIA DE AYUNTAMIENTO NO. 77</w:t>
      </w:r>
    </w:p>
    <w:p w14:paraId="75AEFBC2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18 DE DICIEMBRE DE 2023</w:t>
      </w:r>
    </w:p>
    <w:p w14:paraId="54FA33A8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54FD48A5" w14:textId="5062F246" w:rsidR="003C0AA6" w:rsidRPr="00911FB6" w:rsidRDefault="00084E75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  <w:noProof/>
        </w:rPr>
        <w:drawing>
          <wp:inline distT="0" distB="0" distL="0" distR="0" wp14:anchorId="7EF54FA7" wp14:editId="07BD5352">
            <wp:extent cx="3148965" cy="2968221"/>
            <wp:effectExtent l="0" t="0" r="0" b="3810"/>
            <wp:docPr id="1442465369" name="Imagen 1" descr="Imagen que contiene persona, interior, gabinet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6991" name="Imagen 1" descr="Imagen que contiene persona, interior, gabinete, tabl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7318" cy="29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D5DC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</w:p>
    <w:p w14:paraId="1AC4ACA2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00910C54" w14:textId="77777777" w:rsidR="003C0AA6" w:rsidRPr="00911FB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lastRenderedPageBreak/>
        <w:t>SESIÓN ORDINARIA DE AYUNTAMIENTO NO. 45</w:t>
      </w:r>
    </w:p>
    <w:p w14:paraId="579296DB" w14:textId="77777777" w:rsidR="003C0AA6" w:rsidRDefault="003C0AA6" w:rsidP="003C0AA6">
      <w:pPr>
        <w:jc w:val="center"/>
        <w:rPr>
          <w:rFonts w:ascii="Arial" w:hAnsi="Arial" w:cs="Arial"/>
          <w:b/>
          <w:bCs/>
        </w:rPr>
      </w:pPr>
      <w:r w:rsidRPr="00911FB6">
        <w:rPr>
          <w:rFonts w:ascii="Arial" w:hAnsi="Arial" w:cs="Arial"/>
          <w:b/>
          <w:bCs/>
        </w:rPr>
        <w:t>23 DE DICIEMBRE DE 2023</w:t>
      </w:r>
    </w:p>
    <w:p w14:paraId="02BD2727" w14:textId="77777777" w:rsidR="00084E75" w:rsidRPr="00911FB6" w:rsidRDefault="00084E75" w:rsidP="003C0AA6">
      <w:pPr>
        <w:jc w:val="center"/>
        <w:rPr>
          <w:rFonts w:ascii="Arial" w:hAnsi="Arial" w:cs="Arial"/>
          <w:b/>
          <w:bCs/>
        </w:rPr>
      </w:pPr>
    </w:p>
    <w:p w14:paraId="2DB22D12" w14:textId="347995BC" w:rsidR="003C0AA6" w:rsidRPr="00911FB6" w:rsidRDefault="00DD0157" w:rsidP="003C0AA6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22BDD61" wp14:editId="708FBD6D">
            <wp:extent cx="5422543" cy="2400300"/>
            <wp:effectExtent l="0" t="0" r="6985" b="0"/>
            <wp:docPr id="6075920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06" cy="240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7315B" w14:textId="159930DB" w:rsidR="00E26023" w:rsidRDefault="00E26023"/>
    <w:p w14:paraId="54ADF0E2" w14:textId="77777777" w:rsidR="00A756F0" w:rsidRDefault="00A756F0"/>
    <w:p w14:paraId="227A967F" w14:textId="77777777" w:rsidR="00A756F0" w:rsidRDefault="00A756F0"/>
    <w:p w14:paraId="297381D0" w14:textId="77777777" w:rsidR="00A756F0" w:rsidRDefault="00A756F0"/>
    <w:p w14:paraId="0EA0D653" w14:textId="77777777" w:rsidR="00A756F0" w:rsidRDefault="00A756F0"/>
    <w:p w14:paraId="13D2A2BF" w14:textId="77777777" w:rsidR="00A756F0" w:rsidRDefault="00A756F0"/>
    <w:p w14:paraId="0F3A7F37" w14:textId="77777777" w:rsidR="00A756F0" w:rsidRDefault="00A756F0"/>
    <w:p w14:paraId="72282A12" w14:textId="77777777" w:rsidR="00A756F0" w:rsidRDefault="00A756F0"/>
    <w:p w14:paraId="6216374E" w14:textId="77777777" w:rsidR="00A756F0" w:rsidRDefault="00A756F0"/>
    <w:p w14:paraId="0C042FD3" w14:textId="77777777" w:rsidR="00A756F0" w:rsidRDefault="00A756F0"/>
    <w:p w14:paraId="239BA873" w14:textId="77777777" w:rsidR="00A756F0" w:rsidRDefault="00A756F0"/>
    <w:p w14:paraId="211F0E39" w14:textId="77777777" w:rsidR="00A756F0" w:rsidRDefault="00A756F0"/>
    <w:p w14:paraId="7D9CD3DE" w14:textId="77777777" w:rsidR="00A756F0" w:rsidRDefault="00A756F0"/>
    <w:sectPr w:rsidR="00A756F0" w:rsidSect="00EE565F">
      <w:headerReference w:type="even" r:id="rId26"/>
      <w:headerReference w:type="default" r:id="rId27"/>
      <w:headerReference w:type="first" r:id="rId28"/>
      <w:pgSz w:w="12240" w:h="15840"/>
      <w:pgMar w:top="195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7DF3F" w14:textId="77777777" w:rsidR="00EE565F" w:rsidRDefault="00EE565F" w:rsidP="007C73C4">
      <w:r>
        <w:separator/>
      </w:r>
    </w:p>
  </w:endnote>
  <w:endnote w:type="continuationSeparator" w:id="0">
    <w:p w14:paraId="25AFB7E2" w14:textId="77777777" w:rsidR="00EE565F" w:rsidRDefault="00EE565F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307B" w14:textId="77777777" w:rsidR="00EE565F" w:rsidRDefault="00EE565F" w:rsidP="007C73C4">
      <w:r>
        <w:separator/>
      </w:r>
    </w:p>
  </w:footnote>
  <w:footnote w:type="continuationSeparator" w:id="0">
    <w:p w14:paraId="0A07AB9F" w14:textId="77777777" w:rsidR="00EE565F" w:rsidRDefault="00EE565F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8A53" w14:textId="107830FC" w:rsidR="007C73C4" w:rsidRDefault="00000000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C830" w14:textId="7440FE3D" w:rsidR="007C73C4" w:rsidRDefault="00797933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F34CB8F" wp14:editId="3A45EA46">
          <wp:simplePos x="0" y="0"/>
          <wp:positionH relativeFrom="column">
            <wp:posOffset>3729990</wp:posOffset>
          </wp:positionH>
          <wp:positionV relativeFrom="paragraph">
            <wp:posOffset>-325755</wp:posOffset>
          </wp:positionV>
          <wp:extent cx="2495550" cy="1109345"/>
          <wp:effectExtent l="0" t="0" r="0" b="0"/>
          <wp:wrapSquare wrapText="bothSides"/>
          <wp:docPr id="1523773940" name="Imagen 1523773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555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1026" type="#_x0000_t75" alt="" style="position:absolute;margin-left:-85.05pt;margin-top:-104.45pt;width:612pt;height:11in;z-index:-251650048;mso-wrap-edited:f;mso-width-percent:0;mso-height-percent:0;mso-position-horizontal-relative:margin;mso-position-vertical-relative:margin;mso-width-percent:0;mso-height-percent:0" o:allowincell="f">
          <v:imagedata r:id="rId2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7978D" w14:textId="30E420D4" w:rsidR="007C73C4" w:rsidRDefault="00000000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C4"/>
    <w:rsid w:val="00084E75"/>
    <w:rsid w:val="002742A5"/>
    <w:rsid w:val="003C0AA6"/>
    <w:rsid w:val="00657D4F"/>
    <w:rsid w:val="00797933"/>
    <w:rsid w:val="007C73C4"/>
    <w:rsid w:val="00A756F0"/>
    <w:rsid w:val="00BA61B2"/>
    <w:rsid w:val="00C71752"/>
    <w:rsid w:val="00CC591B"/>
    <w:rsid w:val="00DD0157"/>
    <w:rsid w:val="00E26023"/>
    <w:rsid w:val="00EE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Karla Rocio Alcaraz Gomez</cp:lastModifiedBy>
  <cp:revision>2</cp:revision>
  <cp:lastPrinted>2021-10-05T16:46:00Z</cp:lastPrinted>
  <dcterms:created xsi:type="dcterms:W3CDTF">2024-01-11T19:32:00Z</dcterms:created>
  <dcterms:modified xsi:type="dcterms:W3CDTF">2024-01-11T19:32:00Z</dcterms:modified>
</cp:coreProperties>
</file>