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3D" w:rsidRDefault="00F96F3D" w:rsidP="00F35A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PRESEA AL MERITO DOCENTE 2021</w:t>
      </w:r>
      <w:bookmarkStart w:id="0" w:name="_GoBack"/>
      <w:bookmarkEnd w:id="0"/>
    </w:p>
    <w:p w:rsidR="00F96F3D" w:rsidRDefault="00F96F3D" w:rsidP="00F35AD8">
      <w:pPr>
        <w:jc w:val="center"/>
        <w:rPr>
          <w:rFonts w:ascii="Arial" w:hAnsi="Arial" w:cs="Arial"/>
          <w:b/>
          <w:sz w:val="24"/>
          <w:szCs w:val="24"/>
        </w:rPr>
      </w:pPr>
    </w:p>
    <w:p w:rsidR="00741346" w:rsidRPr="00F35AD8" w:rsidRDefault="002D5C69" w:rsidP="00F35AD8">
      <w:pPr>
        <w:jc w:val="center"/>
        <w:rPr>
          <w:rFonts w:ascii="Arial" w:hAnsi="Arial" w:cs="Arial"/>
          <w:b/>
          <w:sz w:val="24"/>
          <w:szCs w:val="24"/>
        </w:rPr>
      </w:pPr>
      <w:r w:rsidRPr="00F35AD8">
        <w:rPr>
          <w:rFonts w:ascii="Arial" w:hAnsi="Arial" w:cs="Arial"/>
          <w:b/>
          <w:sz w:val="24"/>
          <w:szCs w:val="24"/>
        </w:rPr>
        <w:t>30 AÑOS DE SERVICIO</w:t>
      </w:r>
    </w:p>
    <w:p w:rsidR="002D5C69" w:rsidRPr="002D5C69" w:rsidRDefault="002D5C69"/>
    <w:tbl>
      <w:tblPr>
        <w:tblStyle w:val="Tablaconcuadrcula"/>
        <w:tblW w:w="8208" w:type="dxa"/>
        <w:tblLayout w:type="fixed"/>
        <w:tblLook w:val="04A0" w:firstRow="1" w:lastRow="0" w:firstColumn="1" w:lastColumn="0" w:noHBand="0" w:noVBand="1"/>
      </w:tblPr>
      <w:tblGrid>
        <w:gridCol w:w="828"/>
        <w:gridCol w:w="6300"/>
        <w:gridCol w:w="1080"/>
      </w:tblGrid>
      <w:tr w:rsidR="0090740D" w:rsidRPr="00A45ACA" w:rsidTr="0090740D">
        <w:tc>
          <w:tcPr>
            <w:tcW w:w="828" w:type="dxa"/>
          </w:tcPr>
          <w:p w:rsidR="0090740D" w:rsidRPr="00A45ACA" w:rsidRDefault="0090740D" w:rsidP="00A45A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A45ACA" w:rsidRDefault="0090740D" w:rsidP="00A45A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ACA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6300" w:type="dxa"/>
          </w:tcPr>
          <w:p w:rsidR="0090740D" w:rsidRPr="00A45ACA" w:rsidRDefault="0090740D" w:rsidP="00A45A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A45ACA" w:rsidRDefault="0090740D" w:rsidP="00A45A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ACA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080" w:type="dxa"/>
          </w:tcPr>
          <w:p w:rsidR="0090740D" w:rsidRPr="00A45ACA" w:rsidRDefault="0090740D" w:rsidP="00A45A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A45ACA" w:rsidRDefault="0090740D" w:rsidP="00A45A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ACA">
              <w:rPr>
                <w:rFonts w:ascii="Arial" w:hAnsi="Arial" w:cs="Arial"/>
                <w:b/>
                <w:sz w:val="24"/>
                <w:szCs w:val="24"/>
              </w:rPr>
              <w:t>AÑOS</w:t>
            </w:r>
          </w:p>
        </w:tc>
      </w:tr>
      <w:tr w:rsidR="0090740D" w:rsidRPr="008C3263" w:rsidTr="0090740D">
        <w:trPr>
          <w:trHeight w:val="578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tabs>
                <w:tab w:val="left" w:pos="111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:rsidR="0090740D" w:rsidRDefault="0090740D" w:rsidP="00C777B4">
            <w:pPr>
              <w:tabs>
                <w:tab w:val="left" w:pos="111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tabs>
                <w:tab w:val="left" w:pos="111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LUIS ERNESTO MEJÍA JIMÉNEZ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44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MARÍA SILVIA ANAYA MORALES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52"/>
        </w:trPr>
        <w:tc>
          <w:tcPr>
            <w:tcW w:w="828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MARÍ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A  GUADALUPE  CARRILLO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AGUILA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58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 xml:space="preserve">ROSA ELVIA </w:t>
            </w:r>
            <w:r>
              <w:rPr>
                <w:rFonts w:ascii="Arial" w:hAnsi="Arial" w:cs="Arial"/>
                <w:b/>
                <w:sz w:val="24"/>
                <w:szCs w:val="24"/>
              </w:rPr>
              <w:t>LÓPEZ CEJA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66"/>
        </w:trPr>
        <w:tc>
          <w:tcPr>
            <w:tcW w:w="828" w:type="dxa"/>
          </w:tcPr>
          <w:p w:rsidR="00A45ACA" w:rsidRDefault="00A45ACA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300" w:type="dxa"/>
          </w:tcPr>
          <w:p w:rsidR="00A45ACA" w:rsidRDefault="00A45ACA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FRANCISCO  MANUEL  URDIALES 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MAGAÑA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300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CLAUDIA MARGARITA 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LICEA GUERRERO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ARMANDO RODRÍGUEZ H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UERTA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ROGELÍO HERNÁNDEZ LARA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300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ARMANDO GARCÍA MENDOZA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RAQUEL OCHOA O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>RNELAS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VERÓNICA ARACELI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 xml:space="preserve"> HUERTA CASILLAS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JUAN ANTONIO COBIA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>N RUBIO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MARÍ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A ELENA BERNAL CURIEL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GLORIA ELODIA MORENO GILDO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IRMA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 xml:space="preserve"> JULIS</w:t>
            </w:r>
            <w:r w:rsidR="0090740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>A NIEVES BECERRA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RAÚ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L FLORES REYES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REYNA ELÍZABETH CARRAZCO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 xml:space="preserve"> GARCÍA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MAGDALENA VILLALVAZO SOLANO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ENRIQUE VÁZQUEZ ZE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>PEDA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345ABE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EMILIO DA</w:t>
            </w:r>
            <w:r w:rsidR="0090740D" w:rsidRPr="008C3263">
              <w:rPr>
                <w:rFonts w:ascii="Arial" w:hAnsi="Arial" w:cs="Arial"/>
                <w:b/>
                <w:sz w:val="24"/>
                <w:szCs w:val="24"/>
              </w:rPr>
              <w:t>NIEL ARCE SALAS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425599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425599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425599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5599">
              <w:rPr>
                <w:rFonts w:ascii="Arial" w:hAnsi="Arial" w:cs="Arial"/>
                <w:b/>
                <w:sz w:val="24"/>
                <w:szCs w:val="24"/>
              </w:rPr>
              <w:t>FRANCISCO JAVIER COVARRUBIAS SIERRA</w:t>
            </w:r>
          </w:p>
        </w:tc>
        <w:tc>
          <w:tcPr>
            <w:tcW w:w="1080" w:type="dxa"/>
          </w:tcPr>
          <w:p w:rsidR="0090740D" w:rsidRPr="00425599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4255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740D" w:rsidRPr="00425599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42559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6300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BLANCA ESTELA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RODRÍGUEZ  RAMÍREZ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6300" w:type="dxa"/>
          </w:tcPr>
          <w:p w:rsidR="00A45ACA" w:rsidRDefault="00A45ACA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MARÍ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A45ACA">
              <w:rPr>
                <w:rFonts w:ascii="Arial" w:hAnsi="Arial" w:cs="Arial"/>
                <w:b/>
                <w:sz w:val="24"/>
                <w:szCs w:val="24"/>
              </w:rPr>
              <w:t xml:space="preserve">CRISTINA   MEDINA 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BETANC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 xml:space="preserve">URT 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ANA MARTHA CASTILLO CUEVAS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DE JESÚS JUÁ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REZ CANDELARIO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6300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MARÍA CRISTINA LÓPEZ 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DE LA MADRID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6300" w:type="dxa"/>
          </w:tcPr>
          <w:p w:rsidR="0090740D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ESTHER BARRAGÁ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N BAUTISTA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GONZALO ROCHA CHÁVEZ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LUZ MIREYA RAMÍREZ CORTÉS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0740D" w:rsidRPr="008C3263" w:rsidTr="0090740D">
        <w:trPr>
          <w:trHeight w:val="549"/>
        </w:trPr>
        <w:tc>
          <w:tcPr>
            <w:tcW w:w="828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6300" w:type="dxa"/>
          </w:tcPr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CONSUELO ESCAMILLA BARRAGÁ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90740D" w:rsidRPr="008C3263" w:rsidRDefault="0090740D" w:rsidP="00C777B4">
            <w:pPr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</w:tr>
    </w:tbl>
    <w:p w:rsidR="00A45ACA" w:rsidRDefault="00A45ACA"/>
    <w:p w:rsidR="00741346" w:rsidRPr="00A45ACA" w:rsidRDefault="00A45ACA" w:rsidP="00A45ACA">
      <w:pPr>
        <w:jc w:val="center"/>
        <w:rPr>
          <w:rFonts w:ascii="Arial" w:hAnsi="Arial" w:cs="Arial"/>
          <w:b/>
          <w:sz w:val="24"/>
          <w:szCs w:val="24"/>
        </w:rPr>
      </w:pPr>
      <w:r w:rsidRPr="00A45ACA">
        <w:rPr>
          <w:rFonts w:ascii="Arial" w:hAnsi="Arial" w:cs="Arial"/>
          <w:b/>
          <w:sz w:val="24"/>
          <w:szCs w:val="24"/>
        </w:rPr>
        <w:t>40 AÑOS DE SERVICIO</w:t>
      </w:r>
    </w:p>
    <w:p w:rsidR="00741346" w:rsidRDefault="00741346"/>
    <w:p w:rsidR="00741346" w:rsidRDefault="00741346"/>
    <w:p w:rsidR="002D5C69" w:rsidRDefault="002D5C69"/>
    <w:tbl>
      <w:tblPr>
        <w:tblStyle w:val="Tablaconcuadrcula"/>
        <w:tblpPr w:leftFromText="141" w:rightFromText="141" w:vertAnchor="text" w:horzAnchor="page" w:tblpXSpec="center" w:tblpY="-1694"/>
        <w:tblW w:w="8161" w:type="dxa"/>
        <w:tblLayout w:type="fixed"/>
        <w:tblLook w:val="04A0" w:firstRow="1" w:lastRow="0" w:firstColumn="1" w:lastColumn="0" w:noHBand="0" w:noVBand="1"/>
      </w:tblPr>
      <w:tblGrid>
        <w:gridCol w:w="741"/>
        <w:gridCol w:w="6184"/>
        <w:gridCol w:w="1236"/>
      </w:tblGrid>
      <w:tr w:rsidR="00A45ACA" w:rsidRPr="008C3263" w:rsidTr="00A45ACA">
        <w:trPr>
          <w:trHeight w:val="456"/>
        </w:trPr>
        <w:tc>
          <w:tcPr>
            <w:tcW w:w="741" w:type="dxa"/>
          </w:tcPr>
          <w:p w:rsidR="00A45ACA" w:rsidRPr="00741346" w:rsidRDefault="00A45ACA" w:rsidP="00195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741346" w:rsidRDefault="00A45ACA" w:rsidP="00195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346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6184" w:type="dxa"/>
          </w:tcPr>
          <w:p w:rsidR="00A45ACA" w:rsidRPr="00741346" w:rsidRDefault="00A45ACA" w:rsidP="00195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741346" w:rsidRDefault="00A45ACA" w:rsidP="00195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346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236" w:type="dxa"/>
          </w:tcPr>
          <w:p w:rsidR="00A45ACA" w:rsidRPr="00741346" w:rsidRDefault="00A45ACA" w:rsidP="00195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741346" w:rsidRDefault="00A45ACA" w:rsidP="00195B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1346">
              <w:rPr>
                <w:rFonts w:ascii="Arial" w:hAnsi="Arial" w:cs="Arial"/>
                <w:b/>
                <w:sz w:val="24"/>
                <w:szCs w:val="24"/>
              </w:rPr>
              <w:t>AÑOS</w:t>
            </w:r>
          </w:p>
        </w:tc>
      </w:tr>
      <w:tr w:rsidR="00A45ACA" w:rsidRPr="00560D8A" w:rsidTr="00A45ACA">
        <w:trPr>
          <w:trHeight w:val="483"/>
        </w:trPr>
        <w:tc>
          <w:tcPr>
            <w:tcW w:w="741" w:type="dxa"/>
          </w:tcPr>
          <w:p w:rsidR="00A45ACA" w:rsidRPr="00560D8A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560D8A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184" w:type="dxa"/>
          </w:tcPr>
          <w:p w:rsidR="00A45ACA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560D8A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SERGIO MACÍAS</w:t>
            </w:r>
            <w:r w:rsidRPr="00560D8A">
              <w:rPr>
                <w:rFonts w:ascii="Arial" w:hAnsi="Arial" w:cs="Arial"/>
                <w:b/>
                <w:sz w:val="24"/>
                <w:szCs w:val="24"/>
              </w:rPr>
              <w:t xml:space="preserve"> GARIBAY</w:t>
            </w:r>
          </w:p>
        </w:tc>
        <w:tc>
          <w:tcPr>
            <w:tcW w:w="1236" w:type="dxa"/>
          </w:tcPr>
          <w:p w:rsidR="00A45ACA" w:rsidRPr="00560D8A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5ACA" w:rsidRPr="00560D8A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0D8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45ACA" w:rsidRPr="00895F28" w:rsidTr="00A45ACA">
        <w:trPr>
          <w:trHeight w:val="468"/>
        </w:trPr>
        <w:tc>
          <w:tcPr>
            <w:tcW w:w="741" w:type="dxa"/>
          </w:tcPr>
          <w:p w:rsidR="00A45ACA" w:rsidRPr="00895F28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95F28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A45ACA" w:rsidRPr="00895F28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95F28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F28">
              <w:rPr>
                <w:rFonts w:ascii="Arial" w:hAnsi="Arial" w:cs="Arial"/>
                <w:b/>
                <w:sz w:val="24"/>
                <w:szCs w:val="24"/>
              </w:rPr>
              <w:t>BERTA ERMILA MADRIGAL TORRES</w:t>
            </w:r>
          </w:p>
        </w:tc>
        <w:tc>
          <w:tcPr>
            <w:tcW w:w="1236" w:type="dxa"/>
          </w:tcPr>
          <w:p w:rsidR="00A45ACA" w:rsidRPr="00895F28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5ACA" w:rsidRPr="00895F28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F2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45ACA" w:rsidRPr="008C3263" w:rsidTr="00A45ACA">
        <w:trPr>
          <w:trHeight w:val="468"/>
        </w:trPr>
        <w:tc>
          <w:tcPr>
            <w:tcW w:w="741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184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SALVADOR  ALCAZAR  MICHEL</w:t>
            </w:r>
          </w:p>
        </w:tc>
        <w:tc>
          <w:tcPr>
            <w:tcW w:w="1236" w:type="dxa"/>
          </w:tcPr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45ACA" w:rsidRPr="008C3263" w:rsidTr="00A45ACA">
        <w:trPr>
          <w:trHeight w:val="468"/>
        </w:trPr>
        <w:tc>
          <w:tcPr>
            <w:tcW w:w="741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AURELIO NAVARRO SIMENTAL</w:t>
            </w:r>
          </w:p>
        </w:tc>
        <w:tc>
          <w:tcPr>
            <w:tcW w:w="1236" w:type="dxa"/>
          </w:tcPr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45ACA" w:rsidRPr="008C3263" w:rsidTr="00A45ACA">
        <w:trPr>
          <w:trHeight w:val="468"/>
        </w:trPr>
        <w:tc>
          <w:tcPr>
            <w:tcW w:w="741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FRANCISCO JAVIER JIMÉNEZ GUZMÁN</w:t>
            </w:r>
          </w:p>
        </w:tc>
        <w:tc>
          <w:tcPr>
            <w:tcW w:w="1236" w:type="dxa"/>
          </w:tcPr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45ACA" w:rsidRPr="008C3263" w:rsidTr="00A45ACA">
        <w:trPr>
          <w:trHeight w:val="468"/>
        </w:trPr>
        <w:tc>
          <w:tcPr>
            <w:tcW w:w="741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263">
              <w:rPr>
                <w:rFonts w:ascii="Arial" w:hAnsi="Arial" w:cs="Arial"/>
                <w:b/>
                <w:sz w:val="24"/>
                <w:szCs w:val="24"/>
              </w:rPr>
              <w:t>LUIS VILLEGAS TORRES</w:t>
            </w:r>
          </w:p>
        </w:tc>
        <w:tc>
          <w:tcPr>
            <w:tcW w:w="1236" w:type="dxa"/>
          </w:tcPr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45ACA" w:rsidRPr="008C3263" w:rsidTr="00A45ACA">
        <w:trPr>
          <w:trHeight w:val="468"/>
        </w:trPr>
        <w:tc>
          <w:tcPr>
            <w:tcW w:w="741" w:type="dxa"/>
          </w:tcPr>
          <w:p w:rsidR="00A45ACA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A45ACA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5ACA" w:rsidRPr="008C3263" w:rsidRDefault="00A45ACA" w:rsidP="00195B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MARÍA DEL CARMEN URDIALES </w:t>
            </w:r>
            <w:r w:rsidRPr="008C3263">
              <w:rPr>
                <w:rFonts w:ascii="Arial" w:hAnsi="Arial" w:cs="Arial"/>
                <w:b/>
                <w:sz w:val="24"/>
                <w:szCs w:val="24"/>
              </w:rPr>
              <w:t>MAGAÑA</w:t>
            </w:r>
          </w:p>
        </w:tc>
        <w:tc>
          <w:tcPr>
            <w:tcW w:w="1236" w:type="dxa"/>
          </w:tcPr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5ACA" w:rsidRPr="008C3263" w:rsidRDefault="00A45ACA" w:rsidP="00195B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26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:rsidR="00A45ACA" w:rsidRDefault="00A45ACA">
      <w:pPr>
        <w:sectPr w:rsidR="00A45ACA" w:rsidSect="00A45ACA"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63439F" w:rsidRDefault="0063439F"/>
    <w:sectPr w:rsidR="0063439F" w:rsidSect="008C326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9B"/>
    <w:rsid w:val="000157AD"/>
    <w:rsid w:val="000768C4"/>
    <w:rsid w:val="000F2A74"/>
    <w:rsid w:val="00162237"/>
    <w:rsid w:val="00165CF4"/>
    <w:rsid w:val="00193DD2"/>
    <w:rsid w:val="00212B01"/>
    <w:rsid w:val="0027547E"/>
    <w:rsid w:val="002A2DC2"/>
    <w:rsid w:val="002D5C69"/>
    <w:rsid w:val="003331E2"/>
    <w:rsid w:val="00345ABE"/>
    <w:rsid w:val="0038147D"/>
    <w:rsid w:val="003B6D09"/>
    <w:rsid w:val="004030BF"/>
    <w:rsid w:val="00425599"/>
    <w:rsid w:val="0044590A"/>
    <w:rsid w:val="00445AC1"/>
    <w:rsid w:val="00465251"/>
    <w:rsid w:val="00477C93"/>
    <w:rsid w:val="004D189D"/>
    <w:rsid w:val="0051209B"/>
    <w:rsid w:val="00560D8A"/>
    <w:rsid w:val="005A1566"/>
    <w:rsid w:val="0063439F"/>
    <w:rsid w:val="00686BCF"/>
    <w:rsid w:val="00741346"/>
    <w:rsid w:val="00774EFC"/>
    <w:rsid w:val="007B4378"/>
    <w:rsid w:val="007B46FB"/>
    <w:rsid w:val="00895F28"/>
    <w:rsid w:val="008C3263"/>
    <w:rsid w:val="0090740D"/>
    <w:rsid w:val="0094346D"/>
    <w:rsid w:val="009B41A1"/>
    <w:rsid w:val="009D594F"/>
    <w:rsid w:val="009F5D72"/>
    <w:rsid w:val="00A152C1"/>
    <w:rsid w:val="00A45ACA"/>
    <w:rsid w:val="00A623E9"/>
    <w:rsid w:val="00AF6F99"/>
    <w:rsid w:val="00BE1A79"/>
    <w:rsid w:val="00BE445C"/>
    <w:rsid w:val="00C731C3"/>
    <w:rsid w:val="00C777B4"/>
    <w:rsid w:val="00C81553"/>
    <w:rsid w:val="00D84B3F"/>
    <w:rsid w:val="00DC5A68"/>
    <w:rsid w:val="00F174F5"/>
    <w:rsid w:val="00F35AD8"/>
    <w:rsid w:val="00F367A2"/>
    <w:rsid w:val="00F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BD3C4-FF7C-4DB0-B645-26571BC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2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 baltazar cardenaz</dc:creator>
  <cp:lastModifiedBy>EDUCACION</cp:lastModifiedBy>
  <cp:revision>2</cp:revision>
  <cp:lastPrinted>2021-05-03T15:05:00Z</cp:lastPrinted>
  <dcterms:created xsi:type="dcterms:W3CDTF">2022-08-22T17:35:00Z</dcterms:created>
  <dcterms:modified xsi:type="dcterms:W3CDTF">2022-08-22T17:35:00Z</dcterms:modified>
</cp:coreProperties>
</file>