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F7D3" w14:textId="77777777" w:rsidR="009B7B04" w:rsidRDefault="009B7B04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5B13A16F" w14:textId="77777777" w:rsidR="0073163A" w:rsidRPr="00F12CDE" w:rsidRDefault="0073163A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37427D39" w14:textId="79E14A9F" w:rsidR="008E7ACA" w:rsidRPr="00F12CDE" w:rsidRDefault="00492CEA" w:rsidP="007A1FC1">
      <w:pPr>
        <w:spacing w:after="0"/>
        <w:jc w:val="center"/>
        <w:rPr>
          <w:rFonts w:ascii="Arial" w:hAnsi="Arial" w:cs="Arial"/>
          <w:b/>
          <w:szCs w:val="24"/>
        </w:rPr>
      </w:pPr>
      <w:r w:rsidRPr="00F12CDE">
        <w:rPr>
          <w:rFonts w:ascii="Arial" w:hAnsi="Arial" w:cs="Arial"/>
          <w:b/>
          <w:szCs w:val="24"/>
        </w:rPr>
        <w:t xml:space="preserve">LISTA DE ASISTENCIA DE </w:t>
      </w:r>
      <w:r w:rsidR="00691372" w:rsidRPr="00F12CDE">
        <w:rPr>
          <w:rFonts w:ascii="Arial" w:hAnsi="Arial" w:cs="Arial"/>
          <w:b/>
          <w:szCs w:val="24"/>
        </w:rPr>
        <w:t xml:space="preserve">LA </w:t>
      </w:r>
      <w:r w:rsidR="00B43532">
        <w:rPr>
          <w:rFonts w:ascii="Arial" w:hAnsi="Arial" w:cs="Arial"/>
          <w:b/>
          <w:szCs w:val="24"/>
        </w:rPr>
        <w:t>DÉCIMA</w:t>
      </w:r>
      <w:r w:rsidR="00C71EA8">
        <w:rPr>
          <w:rFonts w:ascii="Arial" w:hAnsi="Arial" w:cs="Arial"/>
          <w:b/>
          <w:szCs w:val="24"/>
        </w:rPr>
        <w:t xml:space="preserve"> </w:t>
      </w:r>
      <w:r w:rsidR="006B3CF2">
        <w:rPr>
          <w:rFonts w:ascii="Arial" w:hAnsi="Arial" w:cs="Arial"/>
          <w:b/>
          <w:szCs w:val="24"/>
        </w:rPr>
        <w:t>SEXTA</w:t>
      </w:r>
      <w:r w:rsidR="00691372" w:rsidRPr="00F12CDE">
        <w:rPr>
          <w:rFonts w:ascii="Arial" w:hAnsi="Arial" w:cs="Arial"/>
          <w:b/>
          <w:szCs w:val="24"/>
        </w:rPr>
        <w:t>SESIÓN</w:t>
      </w:r>
      <w:r w:rsidRPr="00F12CDE">
        <w:rPr>
          <w:rFonts w:ascii="Arial" w:hAnsi="Arial" w:cs="Arial"/>
          <w:b/>
          <w:szCs w:val="24"/>
        </w:rPr>
        <w:t xml:space="preserve"> </w:t>
      </w:r>
      <w:r w:rsidR="00077195" w:rsidRPr="00F12CDE">
        <w:rPr>
          <w:rFonts w:ascii="Arial" w:hAnsi="Arial" w:cs="Arial"/>
          <w:b/>
          <w:szCs w:val="24"/>
        </w:rPr>
        <w:t>EXTRA</w:t>
      </w:r>
      <w:r w:rsidRPr="00F12CDE">
        <w:rPr>
          <w:rFonts w:ascii="Arial" w:hAnsi="Arial" w:cs="Arial"/>
          <w:b/>
          <w:szCs w:val="24"/>
        </w:rPr>
        <w:t>ORDINARIA DE</w:t>
      </w:r>
      <w:r w:rsidR="008E7ACA" w:rsidRPr="00F12CDE">
        <w:rPr>
          <w:rFonts w:ascii="Arial" w:hAnsi="Arial" w:cs="Arial"/>
          <w:b/>
          <w:szCs w:val="24"/>
        </w:rPr>
        <w:t>L</w:t>
      </w:r>
      <w:r w:rsidRPr="00F12CDE">
        <w:rPr>
          <w:rFonts w:ascii="Arial" w:hAnsi="Arial" w:cs="Arial"/>
          <w:b/>
          <w:szCs w:val="24"/>
        </w:rPr>
        <w:t xml:space="preserve"> </w:t>
      </w:r>
      <w:r w:rsidR="0031281F" w:rsidRPr="00F12CDE">
        <w:rPr>
          <w:rFonts w:ascii="Arial" w:hAnsi="Arial" w:cs="Arial"/>
          <w:b/>
          <w:szCs w:val="24"/>
        </w:rPr>
        <w:t>COMITÉ</w:t>
      </w:r>
      <w:r w:rsidR="00691372" w:rsidRPr="00F12CDE">
        <w:rPr>
          <w:rFonts w:ascii="Arial" w:hAnsi="Arial" w:cs="Arial"/>
          <w:b/>
          <w:szCs w:val="24"/>
        </w:rPr>
        <w:t xml:space="preserve"> DE OBRA PÚ</w:t>
      </w:r>
      <w:r w:rsidR="008E7ACA" w:rsidRPr="00F12CDE">
        <w:rPr>
          <w:rFonts w:ascii="Arial" w:hAnsi="Arial" w:cs="Arial"/>
          <w:b/>
          <w:szCs w:val="24"/>
        </w:rPr>
        <w:t xml:space="preserve">BLICA </w:t>
      </w:r>
      <w:r w:rsidR="00C5635C" w:rsidRPr="00F12CDE">
        <w:rPr>
          <w:rFonts w:ascii="Arial" w:hAnsi="Arial" w:cs="Arial"/>
          <w:b/>
          <w:szCs w:val="24"/>
        </w:rPr>
        <w:t>DEL GOBIERNO MUNICIPAL</w:t>
      </w:r>
      <w:r w:rsidR="00691372" w:rsidRPr="00F12CDE">
        <w:rPr>
          <w:rFonts w:ascii="Arial" w:hAnsi="Arial" w:cs="Arial"/>
          <w:b/>
          <w:szCs w:val="24"/>
        </w:rPr>
        <w:t xml:space="preserve"> DE ZAPOTLÁ</w:t>
      </w:r>
      <w:r w:rsidR="008E7ACA" w:rsidRPr="00F12CDE">
        <w:rPr>
          <w:rFonts w:ascii="Arial" w:hAnsi="Arial" w:cs="Arial"/>
          <w:b/>
          <w:szCs w:val="24"/>
        </w:rPr>
        <w:t>N EL GRANDE, JALISC</w:t>
      </w:r>
      <w:r w:rsidR="00077195" w:rsidRPr="00F12CDE">
        <w:rPr>
          <w:rFonts w:ascii="Arial" w:hAnsi="Arial" w:cs="Arial"/>
          <w:b/>
          <w:szCs w:val="24"/>
        </w:rPr>
        <w:t>O</w:t>
      </w:r>
      <w:r w:rsidR="00077195" w:rsidRPr="00F12CDE">
        <w:rPr>
          <w:rFonts w:ascii="Arial" w:hAnsi="Arial" w:cs="Arial"/>
          <w:b/>
          <w:sz w:val="20"/>
        </w:rPr>
        <w:t>.</w:t>
      </w:r>
    </w:p>
    <w:tbl>
      <w:tblPr>
        <w:tblStyle w:val="Tablaconcuadrcula"/>
        <w:tblpPr w:leftFromText="141" w:rightFromText="141" w:vertAnchor="page" w:horzAnchor="margin" w:tblpY="3331"/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215076" w:rsidRPr="00F12CDE" w14:paraId="68E8FA4F" w14:textId="63339341" w:rsidTr="00215076">
        <w:tc>
          <w:tcPr>
            <w:tcW w:w="5495" w:type="dxa"/>
          </w:tcPr>
          <w:p w14:paraId="1CCF76EA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3969" w:type="dxa"/>
          </w:tcPr>
          <w:p w14:paraId="3626F1E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FIRMA</w:t>
            </w:r>
          </w:p>
          <w:p w14:paraId="5E11B8BC" w14:textId="4AAA2715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5724C755" w14:textId="756B6424" w:rsidTr="00215076">
        <w:tc>
          <w:tcPr>
            <w:tcW w:w="5495" w:type="dxa"/>
          </w:tcPr>
          <w:p w14:paraId="48361257" w14:textId="77777777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4084991" w14:textId="2139F318" w:rsidR="00215076" w:rsidRPr="00B61950" w:rsidRDefault="00A13930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29230306" w14:textId="472F90F2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3969" w:type="dxa"/>
          </w:tcPr>
          <w:p w14:paraId="53F64499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890C28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F25C66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0BF1A9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37B4ED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215076" w:rsidRPr="00F12CDE" w14:paraId="7B8E2ACB" w14:textId="3E82D804" w:rsidTr="00215076">
        <w:tc>
          <w:tcPr>
            <w:tcW w:w="5495" w:type="dxa"/>
          </w:tcPr>
          <w:p w14:paraId="1047D3AC" w14:textId="77777777" w:rsidR="00215076" w:rsidRPr="00B61950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17DDD42" w14:textId="5675C50F" w:rsidR="00215076" w:rsidRPr="008F34F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0333543F" w14:textId="557D60A4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969" w:type="dxa"/>
          </w:tcPr>
          <w:p w14:paraId="6333B686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51EE1104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49A431D0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2C4C93BD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3528DC0A" w14:textId="1BE26BA9" w:rsidR="00215076" w:rsidRPr="00F12CDE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15076" w:rsidRPr="00F12CDE" w14:paraId="308C4485" w14:textId="41972C92" w:rsidTr="00215076">
        <w:tc>
          <w:tcPr>
            <w:tcW w:w="5495" w:type="dxa"/>
          </w:tcPr>
          <w:p w14:paraId="2356592B" w14:textId="23B175DC" w:rsidR="00311F2D" w:rsidRPr="00A407DB" w:rsidRDefault="00311F2D" w:rsidP="00311F2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JOSE DE JESUS SÁNCHEZ CÁRDENAS</w:t>
            </w:r>
          </w:p>
          <w:p w14:paraId="3A2F2CF4" w14:textId="28060F6D" w:rsidR="00215076" w:rsidRPr="008F34FE" w:rsidRDefault="00311F2D" w:rsidP="00311F2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A407DB">
              <w:rPr>
                <w:rFonts w:ascii="Arial" w:hAnsi="Arial" w:cs="Arial"/>
                <w:sz w:val="18"/>
                <w:szCs w:val="18"/>
              </w:rPr>
              <w:t>PRIMER SUPLENTE D</w:t>
            </w:r>
            <w:r>
              <w:rPr>
                <w:rFonts w:ascii="Arial" w:hAnsi="Arial" w:cs="Arial"/>
                <w:sz w:val="18"/>
                <w:szCs w:val="18"/>
              </w:rPr>
              <w:t>EL TITULAR DEL ORGANO INTERNO DE CONTROL</w:t>
            </w:r>
          </w:p>
        </w:tc>
        <w:tc>
          <w:tcPr>
            <w:tcW w:w="3969" w:type="dxa"/>
          </w:tcPr>
          <w:p w14:paraId="3EDC5685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5F009E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E23A838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CB31A01" w14:textId="77777777" w:rsidR="006B3CF2" w:rsidRDefault="006B3CF2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D6D98D0" w14:textId="5848EF03" w:rsidR="006B3CF2" w:rsidRPr="00F12CDE" w:rsidRDefault="006B3CF2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D27A3D9" w14:textId="0A682C03" w:rsidTr="00215076">
        <w:trPr>
          <w:trHeight w:val="918"/>
        </w:trPr>
        <w:tc>
          <w:tcPr>
            <w:tcW w:w="5495" w:type="dxa"/>
          </w:tcPr>
          <w:p w14:paraId="4E99ADC5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01B7C290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5ABFC691" w14:textId="77777777" w:rsidR="00311F2D" w:rsidRPr="008F34FE" w:rsidRDefault="00311F2D" w:rsidP="00311F2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JOSÉ ANTONIO ALVAREZ HERNANDEZ</w:t>
            </w:r>
          </w:p>
          <w:p w14:paraId="3C40195C" w14:textId="0A318E22" w:rsidR="00215076" w:rsidRPr="00C71EA8" w:rsidRDefault="00311F2D" w:rsidP="00311F2D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SUPLENTE DE LA ENCARGADA DE LA HACIENDA MUNICIPAL</w:t>
            </w:r>
          </w:p>
        </w:tc>
        <w:tc>
          <w:tcPr>
            <w:tcW w:w="3969" w:type="dxa"/>
          </w:tcPr>
          <w:p w14:paraId="0219A9E1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D96CCD8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33F67F7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6CCE72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29F1CFC" w14:textId="01061DE9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3D175B17" w14:textId="4D0FEC9C" w:rsidTr="00215076">
        <w:tc>
          <w:tcPr>
            <w:tcW w:w="5495" w:type="dxa"/>
          </w:tcPr>
          <w:p w14:paraId="12E42162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20C437B" w14:textId="4AC8C2C0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4B857DCE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09CF9E64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7CFC053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B620E1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9C25C1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BDB35B2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00E3BC3" w14:textId="62B6229F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62F034E5" w14:textId="322588C9" w:rsidTr="00215076">
        <w:trPr>
          <w:trHeight w:val="920"/>
        </w:trPr>
        <w:tc>
          <w:tcPr>
            <w:tcW w:w="5495" w:type="dxa"/>
          </w:tcPr>
          <w:p w14:paraId="5B38238C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3B8984A" w14:textId="2A90725A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7731DC6F" w14:textId="2BB70DF9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3969" w:type="dxa"/>
          </w:tcPr>
          <w:p w14:paraId="100307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C073E3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5F64338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F6470B4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EE2840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10B55846" w14:textId="63D6537E" w:rsidTr="00215076">
        <w:tc>
          <w:tcPr>
            <w:tcW w:w="5495" w:type="dxa"/>
          </w:tcPr>
          <w:p w14:paraId="0DC4E552" w14:textId="77777777" w:rsidR="006B3CF2" w:rsidRDefault="006B3CF2" w:rsidP="006B3C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FBC9CB" w14:textId="16531E7A" w:rsidR="006B3CF2" w:rsidRPr="008F34FE" w:rsidRDefault="006B3CF2" w:rsidP="006B3CF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>
              <w:rPr>
                <w:rFonts w:ascii="Arial" w:hAnsi="Arial" w:cs="Arial"/>
                <w:b/>
                <w:sz w:val="18"/>
                <w:szCs w:val="18"/>
              </w:rPr>
              <w:t>HECTOR MARIO RIVERA GÓMEZ</w:t>
            </w:r>
          </w:p>
          <w:p w14:paraId="41795FB7" w14:textId="77777777" w:rsidR="006B3CF2" w:rsidRPr="00F12CDE" w:rsidRDefault="006B3CF2" w:rsidP="006B3C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 REPRESENTACIÓN DEL </w:t>
            </w: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5C9F0691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C904D3" w14:textId="0F92A601" w:rsidR="00215076" w:rsidRPr="00F12CDE" w:rsidRDefault="00215076" w:rsidP="006B3CF2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FCAE27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55E40C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9705AAA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7CE4EE5" w14:textId="77777777" w:rsidR="006B3CF2" w:rsidRPr="00F12CDE" w:rsidRDefault="006B3CF2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36F6F71" w14:textId="3B8A7E34" w:rsidTr="00215076">
        <w:trPr>
          <w:trHeight w:val="1188"/>
        </w:trPr>
        <w:tc>
          <w:tcPr>
            <w:tcW w:w="5495" w:type="dxa"/>
          </w:tcPr>
          <w:p w14:paraId="7C47DF7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022013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0743F13" w14:textId="77777777" w:rsidR="00215076" w:rsidRPr="00C77643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1AA3357F" w14:textId="62186C0C" w:rsidR="00215076" w:rsidRPr="00FA1C71" w:rsidRDefault="00215076" w:rsidP="00FA1C7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</w:tc>
        <w:tc>
          <w:tcPr>
            <w:tcW w:w="3969" w:type="dxa"/>
          </w:tcPr>
          <w:p w14:paraId="02481C50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372CE0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4AC091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78596C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655C4E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E155A0A" w14:textId="7F2B82FC" w:rsidTr="00215076">
        <w:tc>
          <w:tcPr>
            <w:tcW w:w="5495" w:type="dxa"/>
          </w:tcPr>
          <w:p w14:paraId="73ABB6BA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F71B37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4E90B9C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673D786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945AB1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9740055" w14:textId="2763C33C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723DBB21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46A3A836" w14:textId="19D0B87C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450A712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367159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41A56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D786DBB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F78F32A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B614B1A" w14:textId="77777777" w:rsidR="00BF3926" w:rsidRPr="00F12CDE" w:rsidRDefault="00BF3926" w:rsidP="001B46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F420D68" w14:textId="77777777" w:rsidR="006306C2" w:rsidRPr="00F12CDE" w:rsidRDefault="006306C2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es-MX"/>
        </w:rPr>
      </w:pPr>
    </w:p>
    <w:p w14:paraId="1A719679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2A65994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2C75065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0363ED11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B8A4566" w14:textId="77777777" w:rsidR="002D4E7C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72951193" w14:textId="77777777" w:rsidR="002D4E7C" w:rsidRPr="00C41065" w:rsidRDefault="002D4E7C" w:rsidP="002D4E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22AF5233" w14:textId="77777777" w:rsidR="00B4189B" w:rsidRPr="00F12CDE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04AAB2E" w14:textId="77777777" w:rsidR="00B4189B" w:rsidRDefault="00B4189B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1827F6E" w14:textId="77777777" w:rsidR="00A13930" w:rsidRDefault="00A13930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573DB9F" w14:textId="77777777" w:rsidR="00A13930" w:rsidRDefault="00A13930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6F9108" w14:textId="77777777" w:rsidR="005D4CE2" w:rsidRPr="002D4E7C" w:rsidRDefault="005D4CE2" w:rsidP="00A139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0" w:name="_Hlk210728621"/>
    </w:p>
    <w:p w14:paraId="4B5E1BBD" w14:textId="77777777" w:rsidR="004567EF" w:rsidRPr="002D4E7C" w:rsidRDefault="004567EF" w:rsidP="00A139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5B95E8DD" w14:textId="66335C3F" w:rsidR="00B4189B" w:rsidRDefault="00B4189B" w:rsidP="00A139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1271F69C" w14:textId="77777777" w:rsidR="00A13930" w:rsidRDefault="00A13930" w:rsidP="00A13930">
      <w:pPr>
        <w:spacing w:after="0" w:line="240" w:lineRule="auto"/>
        <w:ind w:left="-142"/>
        <w:jc w:val="center"/>
        <w:rPr>
          <w:rFonts w:ascii="Arial" w:hAnsi="Arial" w:cs="Arial"/>
          <w:b/>
          <w:sz w:val="18"/>
          <w:szCs w:val="18"/>
          <w:lang w:val="es-ES_tradnl"/>
        </w:rPr>
      </w:pPr>
      <w:r>
        <w:rPr>
          <w:rFonts w:ascii="Arial" w:hAnsi="Arial" w:cs="Arial"/>
          <w:b/>
          <w:sz w:val="18"/>
          <w:szCs w:val="18"/>
          <w:lang w:val="es-ES_tradnl"/>
        </w:rPr>
        <w:t>LIC. MAGALI CASILLAS CONTRERAS</w:t>
      </w:r>
    </w:p>
    <w:p w14:paraId="027171F6" w14:textId="77777777" w:rsidR="00A13930" w:rsidRDefault="00A13930" w:rsidP="00A13930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 w:rsidRPr="00B61950">
        <w:rPr>
          <w:rFonts w:ascii="Arial" w:hAnsi="Arial" w:cs="Arial"/>
          <w:bCs/>
          <w:sz w:val="18"/>
          <w:szCs w:val="18"/>
          <w:lang w:val="es-ES_tradnl"/>
        </w:rPr>
        <w:t xml:space="preserve">PRESIDENTA </w:t>
      </w:r>
      <w:r>
        <w:rPr>
          <w:rFonts w:ascii="Arial" w:hAnsi="Arial" w:cs="Arial"/>
          <w:bCs/>
          <w:sz w:val="18"/>
          <w:szCs w:val="18"/>
          <w:lang w:val="es-ES_tradnl"/>
        </w:rPr>
        <w:t xml:space="preserve">DEL COMITÉ Y PRESIDENTA DE LA </w:t>
      </w:r>
    </w:p>
    <w:p w14:paraId="5E6B05F8" w14:textId="55C85BAA" w:rsidR="00B4189B" w:rsidRPr="00A13930" w:rsidRDefault="00A13930" w:rsidP="00A13930">
      <w:pPr>
        <w:spacing w:after="0"/>
        <w:ind w:left="-142"/>
        <w:jc w:val="center"/>
        <w:rPr>
          <w:rFonts w:ascii="Arial" w:hAnsi="Arial" w:cs="Arial"/>
          <w:bCs/>
          <w:sz w:val="18"/>
          <w:szCs w:val="18"/>
          <w:lang w:val="es-ES_tradnl"/>
        </w:rPr>
      </w:pPr>
      <w:r>
        <w:rPr>
          <w:rFonts w:ascii="Arial" w:hAnsi="Arial" w:cs="Arial"/>
          <w:bCs/>
          <w:sz w:val="18"/>
          <w:szCs w:val="18"/>
          <w:lang w:val="es-ES_tradnl"/>
        </w:rPr>
        <w:t>COMISIÓN DE OBRA PUBLICA</w:t>
      </w:r>
      <w:r w:rsidR="00B4189B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4AD0F29B" w14:textId="77777777" w:rsidR="00B4189B" w:rsidRPr="00F12CDE" w:rsidRDefault="00B4189B" w:rsidP="00A139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0DC95C4" w14:textId="0477758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bookmarkEnd w:id="0"/>
    <w:p w14:paraId="52BF0AA1" w14:textId="7777777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35C67A" w14:textId="77777777" w:rsidR="004567EF" w:rsidRPr="00F12CDE" w:rsidRDefault="004567EF" w:rsidP="00A1393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D4A1ED0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A529CA4" w14:textId="41A66069" w:rsidR="002A009D" w:rsidRDefault="002A009D">
      <w:pPr>
        <w:rPr>
          <w:rFonts w:ascii="Arial" w:hAnsi="Arial" w:cs="Arial"/>
          <w:b/>
          <w:sz w:val="16"/>
          <w:szCs w:val="16"/>
        </w:rPr>
      </w:pPr>
    </w:p>
    <w:sectPr w:rsidR="002A009D" w:rsidSect="0073163A">
      <w:headerReference w:type="default" r:id="rId6"/>
      <w:pgSz w:w="12240" w:h="15840"/>
      <w:pgMar w:top="1560" w:right="1418" w:bottom="255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4CF0" w14:textId="77777777" w:rsidR="00726A8B" w:rsidRDefault="00726A8B" w:rsidP="008E7ACA">
      <w:pPr>
        <w:spacing w:after="0" w:line="240" w:lineRule="auto"/>
      </w:pPr>
      <w:r>
        <w:separator/>
      </w:r>
    </w:p>
  </w:endnote>
  <w:endnote w:type="continuationSeparator" w:id="0">
    <w:p w14:paraId="3292C70D" w14:textId="77777777" w:rsidR="00726A8B" w:rsidRDefault="00726A8B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6D7F4" w14:textId="77777777" w:rsidR="00726A8B" w:rsidRDefault="00726A8B" w:rsidP="008E7ACA">
      <w:pPr>
        <w:spacing w:after="0" w:line="240" w:lineRule="auto"/>
      </w:pPr>
      <w:r>
        <w:separator/>
      </w:r>
    </w:p>
  </w:footnote>
  <w:footnote w:type="continuationSeparator" w:id="0">
    <w:p w14:paraId="6DD94FF2" w14:textId="77777777" w:rsidR="00726A8B" w:rsidRDefault="00726A8B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140427CD" w:rsidR="008E7ACA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67.5pt;margin-top:-78.7pt;width:612.35pt;height:792.3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21E05"/>
    <w:rsid w:val="00060BE8"/>
    <w:rsid w:val="00063DC1"/>
    <w:rsid w:val="00065839"/>
    <w:rsid w:val="00077195"/>
    <w:rsid w:val="000852F4"/>
    <w:rsid w:val="00091D69"/>
    <w:rsid w:val="000A7026"/>
    <w:rsid w:val="000A7EDA"/>
    <w:rsid w:val="000C08B2"/>
    <w:rsid w:val="000F084A"/>
    <w:rsid w:val="001124D9"/>
    <w:rsid w:val="00121079"/>
    <w:rsid w:val="001411BC"/>
    <w:rsid w:val="00181C3F"/>
    <w:rsid w:val="00183A2D"/>
    <w:rsid w:val="00185212"/>
    <w:rsid w:val="00193C1E"/>
    <w:rsid w:val="00194D73"/>
    <w:rsid w:val="001B4631"/>
    <w:rsid w:val="001F7385"/>
    <w:rsid w:val="00201EFE"/>
    <w:rsid w:val="00215076"/>
    <w:rsid w:val="00244B13"/>
    <w:rsid w:val="00251F5F"/>
    <w:rsid w:val="00253346"/>
    <w:rsid w:val="00254C62"/>
    <w:rsid w:val="00276395"/>
    <w:rsid w:val="002963F7"/>
    <w:rsid w:val="002A009D"/>
    <w:rsid w:val="002A12C1"/>
    <w:rsid w:val="002A75BF"/>
    <w:rsid w:val="002B2863"/>
    <w:rsid w:val="002D4E7C"/>
    <w:rsid w:val="002D55E7"/>
    <w:rsid w:val="002E5D26"/>
    <w:rsid w:val="00303599"/>
    <w:rsid w:val="00311F2D"/>
    <w:rsid w:val="0031281F"/>
    <w:rsid w:val="003233B8"/>
    <w:rsid w:val="00356F0F"/>
    <w:rsid w:val="00361AE4"/>
    <w:rsid w:val="00372DAB"/>
    <w:rsid w:val="0037695E"/>
    <w:rsid w:val="00381EB5"/>
    <w:rsid w:val="003863E3"/>
    <w:rsid w:val="003A49B4"/>
    <w:rsid w:val="003B464B"/>
    <w:rsid w:val="003E124A"/>
    <w:rsid w:val="003E1340"/>
    <w:rsid w:val="003E3A99"/>
    <w:rsid w:val="004228E8"/>
    <w:rsid w:val="00444CF1"/>
    <w:rsid w:val="004567EF"/>
    <w:rsid w:val="00457438"/>
    <w:rsid w:val="0047265B"/>
    <w:rsid w:val="00477A58"/>
    <w:rsid w:val="00487804"/>
    <w:rsid w:val="00492CEA"/>
    <w:rsid w:val="0049310B"/>
    <w:rsid w:val="004B4A32"/>
    <w:rsid w:val="004B683A"/>
    <w:rsid w:val="004C4CA8"/>
    <w:rsid w:val="004D4FB0"/>
    <w:rsid w:val="00507C0F"/>
    <w:rsid w:val="00553A66"/>
    <w:rsid w:val="00553CB7"/>
    <w:rsid w:val="00586D0F"/>
    <w:rsid w:val="005A4EC8"/>
    <w:rsid w:val="005B57FE"/>
    <w:rsid w:val="005D28C3"/>
    <w:rsid w:val="005D4CE2"/>
    <w:rsid w:val="005F1E5F"/>
    <w:rsid w:val="005F313C"/>
    <w:rsid w:val="006306C2"/>
    <w:rsid w:val="00633973"/>
    <w:rsid w:val="00652058"/>
    <w:rsid w:val="00665A14"/>
    <w:rsid w:val="006904FC"/>
    <w:rsid w:val="00691372"/>
    <w:rsid w:val="006929EE"/>
    <w:rsid w:val="006959CA"/>
    <w:rsid w:val="006B3CF2"/>
    <w:rsid w:val="006C5383"/>
    <w:rsid w:val="006D7533"/>
    <w:rsid w:val="00714386"/>
    <w:rsid w:val="00726A8B"/>
    <w:rsid w:val="0073163A"/>
    <w:rsid w:val="007360C6"/>
    <w:rsid w:val="00747F2A"/>
    <w:rsid w:val="00751071"/>
    <w:rsid w:val="00763F74"/>
    <w:rsid w:val="007777B3"/>
    <w:rsid w:val="00777F33"/>
    <w:rsid w:val="00786201"/>
    <w:rsid w:val="007A1FC1"/>
    <w:rsid w:val="007C393C"/>
    <w:rsid w:val="007D3A03"/>
    <w:rsid w:val="007E1DAB"/>
    <w:rsid w:val="007E4A7B"/>
    <w:rsid w:val="00801115"/>
    <w:rsid w:val="008074A3"/>
    <w:rsid w:val="008515CB"/>
    <w:rsid w:val="008533DA"/>
    <w:rsid w:val="00893D0F"/>
    <w:rsid w:val="008E5944"/>
    <w:rsid w:val="008E7ACA"/>
    <w:rsid w:val="008F34FE"/>
    <w:rsid w:val="00904840"/>
    <w:rsid w:val="009068D7"/>
    <w:rsid w:val="00940887"/>
    <w:rsid w:val="00955785"/>
    <w:rsid w:val="00961F93"/>
    <w:rsid w:val="00970DA8"/>
    <w:rsid w:val="00973716"/>
    <w:rsid w:val="00996AF3"/>
    <w:rsid w:val="009B7754"/>
    <w:rsid w:val="009B7993"/>
    <w:rsid w:val="009B7B04"/>
    <w:rsid w:val="009D3B33"/>
    <w:rsid w:val="009D7583"/>
    <w:rsid w:val="009F6BFE"/>
    <w:rsid w:val="00A13930"/>
    <w:rsid w:val="00A31C58"/>
    <w:rsid w:val="00A46EEA"/>
    <w:rsid w:val="00A50730"/>
    <w:rsid w:val="00A55FF5"/>
    <w:rsid w:val="00A64D95"/>
    <w:rsid w:val="00AB0333"/>
    <w:rsid w:val="00AB076B"/>
    <w:rsid w:val="00AB5BB0"/>
    <w:rsid w:val="00AC558E"/>
    <w:rsid w:val="00AE4883"/>
    <w:rsid w:val="00AE5DEB"/>
    <w:rsid w:val="00B03CCA"/>
    <w:rsid w:val="00B03FBD"/>
    <w:rsid w:val="00B24376"/>
    <w:rsid w:val="00B37B83"/>
    <w:rsid w:val="00B4189B"/>
    <w:rsid w:val="00B43532"/>
    <w:rsid w:val="00B55157"/>
    <w:rsid w:val="00B56A7D"/>
    <w:rsid w:val="00B61950"/>
    <w:rsid w:val="00BB5B9C"/>
    <w:rsid w:val="00BB6A28"/>
    <w:rsid w:val="00BC1861"/>
    <w:rsid w:val="00BD555B"/>
    <w:rsid w:val="00BE026E"/>
    <w:rsid w:val="00BE4B16"/>
    <w:rsid w:val="00BF3926"/>
    <w:rsid w:val="00C010D7"/>
    <w:rsid w:val="00C3497A"/>
    <w:rsid w:val="00C5635C"/>
    <w:rsid w:val="00C71EA8"/>
    <w:rsid w:val="00C7211C"/>
    <w:rsid w:val="00C77643"/>
    <w:rsid w:val="00C966E1"/>
    <w:rsid w:val="00CA3FA8"/>
    <w:rsid w:val="00CB0FBB"/>
    <w:rsid w:val="00CD0CB0"/>
    <w:rsid w:val="00CD5B6B"/>
    <w:rsid w:val="00CE2F3B"/>
    <w:rsid w:val="00CF2835"/>
    <w:rsid w:val="00D01CD0"/>
    <w:rsid w:val="00D662E0"/>
    <w:rsid w:val="00DB11CE"/>
    <w:rsid w:val="00DE4A7F"/>
    <w:rsid w:val="00E16FA5"/>
    <w:rsid w:val="00E54A1A"/>
    <w:rsid w:val="00E70D3B"/>
    <w:rsid w:val="00E735E3"/>
    <w:rsid w:val="00E850BB"/>
    <w:rsid w:val="00E92DB0"/>
    <w:rsid w:val="00EB3FB3"/>
    <w:rsid w:val="00EC691F"/>
    <w:rsid w:val="00EF4CB6"/>
    <w:rsid w:val="00F070FB"/>
    <w:rsid w:val="00F12CDE"/>
    <w:rsid w:val="00FA1C71"/>
    <w:rsid w:val="00FD08DC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D4334463-86EE-45C4-BF13-590A3E2C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Gonzalez Mata</dc:creator>
  <cp:keywords/>
  <dc:description/>
  <cp:lastModifiedBy>Monserrat Frias Hernandez</cp:lastModifiedBy>
  <cp:revision>39</cp:revision>
  <cp:lastPrinted>2026-07-19T22:18:00Z</cp:lastPrinted>
  <dcterms:created xsi:type="dcterms:W3CDTF">2022-07-11T21:46:00Z</dcterms:created>
  <dcterms:modified xsi:type="dcterms:W3CDTF">2026-07-19T22:19:00Z</dcterms:modified>
</cp:coreProperties>
</file>