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4F7D3" w14:textId="77777777" w:rsidR="009B7B04" w:rsidRDefault="009B7B04" w:rsidP="003233B8">
      <w:pPr>
        <w:spacing w:after="0"/>
        <w:jc w:val="center"/>
        <w:rPr>
          <w:rFonts w:ascii="Arial" w:hAnsi="Arial" w:cs="Arial"/>
          <w:b/>
          <w:szCs w:val="24"/>
        </w:rPr>
      </w:pPr>
    </w:p>
    <w:p w14:paraId="5B13A16F" w14:textId="77777777" w:rsidR="0073163A" w:rsidRPr="00F12CDE" w:rsidRDefault="0073163A" w:rsidP="003233B8">
      <w:pPr>
        <w:spacing w:after="0"/>
        <w:jc w:val="center"/>
        <w:rPr>
          <w:rFonts w:ascii="Arial" w:hAnsi="Arial" w:cs="Arial"/>
          <w:b/>
          <w:szCs w:val="24"/>
        </w:rPr>
      </w:pPr>
    </w:p>
    <w:p w14:paraId="37427D39" w14:textId="24B81AEB" w:rsidR="008E7ACA" w:rsidRPr="00F12CDE" w:rsidRDefault="00492CEA" w:rsidP="007A1FC1">
      <w:pPr>
        <w:spacing w:after="0"/>
        <w:jc w:val="center"/>
        <w:rPr>
          <w:rFonts w:ascii="Arial" w:hAnsi="Arial" w:cs="Arial"/>
          <w:b/>
          <w:szCs w:val="24"/>
        </w:rPr>
      </w:pPr>
      <w:r w:rsidRPr="00F12CDE">
        <w:rPr>
          <w:rFonts w:ascii="Arial" w:hAnsi="Arial" w:cs="Arial"/>
          <w:b/>
          <w:szCs w:val="24"/>
        </w:rPr>
        <w:t xml:space="preserve">LISTA DE ASISTENCIA DE </w:t>
      </w:r>
      <w:r w:rsidR="00691372" w:rsidRPr="00F12CDE">
        <w:rPr>
          <w:rFonts w:ascii="Arial" w:hAnsi="Arial" w:cs="Arial"/>
          <w:b/>
          <w:szCs w:val="24"/>
        </w:rPr>
        <w:t xml:space="preserve">LA </w:t>
      </w:r>
      <w:r w:rsidR="00B43532">
        <w:rPr>
          <w:rFonts w:ascii="Arial" w:hAnsi="Arial" w:cs="Arial"/>
          <w:b/>
          <w:szCs w:val="24"/>
        </w:rPr>
        <w:t>DÉCIMA</w:t>
      </w:r>
      <w:r w:rsidR="00C71EA8">
        <w:rPr>
          <w:rFonts w:ascii="Arial" w:hAnsi="Arial" w:cs="Arial"/>
          <w:b/>
          <w:szCs w:val="24"/>
        </w:rPr>
        <w:t xml:space="preserve"> </w:t>
      </w:r>
      <w:r w:rsidR="002D4E7C">
        <w:rPr>
          <w:rFonts w:ascii="Arial" w:hAnsi="Arial" w:cs="Arial"/>
          <w:b/>
          <w:szCs w:val="24"/>
        </w:rPr>
        <w:t>TERCERA</w:t>
      </w:r>
      <w:r w:rsidR="0037695E">
        <w:rPr>
          <w:rFonts w:ascii="Arial" w:hAnsi="Arial" w:cs="Arial"/>
          <w:b/>
          <w:szCs w:val="24"/>
        </w:rPr>
        <w:t xml:space="preserve"> </w:t>
      </w:r>
      <w:r w:rsidR="00691372" w:rsidRPr="00F12CDE">
        <w:rPr>
          <w:rFonts w:ascii="Arial" w:hAnsi="Arial" w:cs="Arial"/>
          <w:b/>
          <w:szCs w:val="24"/>
        </w:rPr>
        <w:t>SESIÓN</w:t>
      </w:r>
      <w:r w:rsidRPr="00F12CDE">
        <w:rPr>
          <w:rFonts w:ascii="Arial" w:hAnsi="Arial" w:cs="Arial"/>
          <w:b/>
          <w:szCs w:val="24"/>
        </w:rPr>
        <w:t xml:space="preserve"> </w:t>
      </w:r>
      <w:r w:rsidR="00077195" w:rsidRPr="00F12CDE">
        <w:rPr>
          <w:rFonts w:ascii="Arial" w:hAnsi="Arial" w:cs="Arial"/>
          <w:b/>
          <w:szCs w:val="24"/>
        </w:rPr>
        <w:t>EXTRA</w:t>
      </w:r>
      <w:r w:rsidRPr="00F12CDE">
        <w:rPr>
          <w:rFonts w:ascii="Arial" w:hAnsi="Arial" w:cs="Arial"/>
          <w:b/>
          <w:szCs w:val="24"/>
        </w:rPr>
        <w:t>ORDINARIA DE</w:t>
      </w:r>
      <w:r w:rsidR="008E7ACA" w:rsidRPr="00F12CDE">
        <w:rPr>
          <w:rFonts w:ascii="Arial" w:hAnsi="Arial" w:cs="Arial"/>
          <w:b/>
          <w:szCs w:val="24"/>
        </w:rPr>
        <w:t>L</w:t>
      </w:r>
      <w:r w:rsidRPr="00F12CDE">
        <w:rPr>
          <w:rFonts w:ascii="Arial" w:hAnsi="Arial" w:cs="Arial"/>
          <w:b/>
          <w:szCs w:val="24"/>
        </w:rPr>
        <w:t xml:space="preserve"> </w:t>
      </w:r>
      <w:r w:rsidR="0031281F" w:rsidRPr="00F12CDE">
        <w:rPr>
          <w:rFonts w:ascii="Arial" w:hAnsi="Arial" w:cs="Arial"/>
          <w:b/>
          <w:szCs w:val="24"/>
        </w:rPr>
        <w:t>COMITÉ</w:t>
      </w:r>
      <w:r w:rsidR="00691372" w:rsidRPr="00F12CDE">
        <w:rPr>
          <w:rFonts w:ascii="Arial" w:hAnsi="Arial" w:cs="Arial"/>
          <w:b/>
          <w:szCs w:val="24"/>
        </w:rPr>
        <w:t xml:space="preserve"> DE OBRA PÚ</w:t>
      </w:r>
      <w:r w:rsidR="008E7ACA" w:rsidRPr="00F12CDE">
        <w:rPr>
          <w:rFonts w:ascii="Arial" w:hAnsi="Arial" w:cs="Arial"/>
          <w:b/>
          <w:szCs w:val="24"/>
        </w:rPr>
        <w:t xml:space="preserve">BLICA </w:t>
      </w:r>
      <w:r w:rsidR="00C5635C" w:rsidRPr="00F12CDE">
        <w:rPr>
          <w:rFonts w:ascii="Arial" w:hAnsi="Arial" w:cs="Arial"/>
          <w:b/>
          <w:szCs w:val="24"/>
        </w:rPr>
        <w:t>DEL GOBIERNO MUNICIPAL</w:t>
      </w:r>
      <w:r w:rsidR="00691372" w:rsidRPr="00F12CDE">
        <w:rPr>
          <w:rFonts w:ascii="Arial" w:hAnsi="Arial" w:cs="Arial"/>
          <w:b/>
          <w:szCs w:val="24"/>
        </w:rPr>
        <w:t xml:space="preserve"> DE ZAPOTLÁ</w:t>
      </w:r>
      <w:r w:rsidR="008E7ACA" w:rsidRPr="00F12CDE">
        <w:rPr>
          <w:rFonts w:ascii="Arial" w:hAnsi="Arial" w:cs="Arial"/>
          <w:b/>
          <w:szCs w:val="24"/>
        </w:rPr>
        <w:t>N EL GRANDE, JALISC</w:t>
      </w:r>
      <w:r w:rsidR="00077195" w:rsidRPr="00F12CDE">
        <w:rPr>
          <w:rFonts w:ascii="Arial" w:hAnsi="Arial" w:cs="Arial"/>
          <w:b/>
          <w:szCs w:val="24"/>
        </w:rPr>
        <w:t>O</w:t>
      </w:r>
      <w:r w:rsidR="00077195" w:rsidRPr="00F12CDE">
        <w:rPr>
          <w:rFonts w:ascii="Arial" w:hAnsi="Arial" w:cs="Arial"/>
          <w:b/>
          <w:sz w:val="20"/>
        </w:rPr>
        <w:t>.</w:t>
      </w:r>
    </w:p>
    <w:tbl>
      <w:tblPr>
        <w:tblStyle w:val="Tablaconcuadrcula"/>
        <w:tblpPr w:leftFromText="141" w:rightFromText="141" w:vertAnchor="page" w:horzAnchor="margin" w:tblpY="2761"/>
        <w:tblW w:w="9606" w:type="dxa"/>
        <w:tblLook w:val="04A0" w:firstRow="1" w:lastRow="0" w:firstColumn="1" w:lastColumn="0" w:noHBand="0" w:noVBand="1"/>
      </w:tblPr>
      <w:tblGrid>
        <w:gridCol w:w="4928"/>
        <w:gridCol w:w="4678"/>
      </w:tblGrid>
      <w:tr w:rsidR="001B4631" w:rsidRPr="00F12CDE" w14:paraId="68E8FA4F" w14:textId="77777777" w:rsidTr="004567EF">
        <w:tc>
          <w:tcPr>
            <w:tcW w:w="4928" w:type="dxa"/>
          </w:tcPr>
          <w:p w14:paraId="1CCF76EA" w14:textId="77777777" w:rsidR="001B4631" w:rsidRPr="00F12CDE" w:rsidRDefault="001B4631" w:rsidP="001B4631">
            <w:pPr>
              <w:ind w:left="-142"/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F12CDE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INTEGRANTE</w:t>
            </w:r>
          </w:p>
        </w:tc>
        <w:tc>
          <w:tcPr>
            <w:tcW w:w="4678" w:type="dxa"/>
          </w:tcPr>
          <w:p w14:paraId="3626F1E3" w14:textId="77777777" w:rsidR="001B4631" w:rsidRPr="00F12CDE" w:rsidRDefault="00E54A1A" w:rsidP="001B4631">
            <w:pPr>
              <w:ind w:left="-142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F12CDE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NOMBRE Y FIRMA</w:t>
            </w:r>
          </w:p>
          <w:p w14:paraId="5E11B8BC" w14:textId="4AAA2715" w:rsidR="007A1FC1" w:rsidRPr="00F12CDE" w:rsidRDefault="007A1FC1" w:rsidP="001B4631">
            <w:pPr>
              <w:ind w:left="-142"/>
              <w:contextualSpacing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</w:tr>
      <w:tr w:rsidR="00955785" w:rsidRPr="00F12CDE" w14:paraId="5724C755" w14:textId="77777777" w:rsidTr="004567EF">
        <w:tc>
          <w:tcPr>
            <w:tcW w:w="4928" w:type="dxa"/>
          </w:tcPr>
          <w:p w14:paraId="48361257" w14:textId="77777777" w:rsidR="004567EF" w:rsidRPr="00B61950" w:rsidRDefault="004567EF" w:rsidP="001B4631">
            <w:pPr>
              <w:ind w:left="-142"/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  <w:p w14:paraId="24084991" w14:textId="22060ED9" w:rsidR="00955785" w:rsidRPr="00B61950" w:rsidRDefault="002D4E7C" w:rsidP="001B4631">
            <w:pPr>
              <w:ind w:left="-142"/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LIC. MAGALI CASILLAS CONTRERAS</w:t>
            </w:r>
          </w:p>
          <w:p w14:paraId="29230306" w14:textId="1E3B74EA" w:rsidR="004567EF" w:rsidRPr="00B61950" w:rsidRDefault="00955785" w:rsidP="007A1FC1">
            <w:pPr>
              <w:ind w:left="-142"/>
              <w:jc w:val="center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 w:rsidRPr="00B61950"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 xml:space="preserve">PRESIDENTA </w:t>
            </w:r>
            <w:r w:rsidR="002D4E7C"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DEL COMITÉ Y PRESIDENTA DE LA COMISIÓN DE OBRA PUBLICA</w:t>
            </w:r>
          </w:p>
        </w:tc>
        <w:tc>
          <w:tcPr>
            <w:tcW w:w="4678" w:type="dxa"/>
          </w:tcPr>
          <w:p w14:paraId="53F64499" w14:textId="77777777" w:rsidR="00955785" w:rsidRPr="00F12CDE" w:rsidRDefault="00955785" w:rsidP="001B4631">
            <w:pPr>
              <w:ind w:left="-142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  <w:p w14:paraId="3F890C28" w14:textId="77777777" w:rsidR="007A1FC1" w:rsidRPr="00F12CDE" w:rsidRDefault="007A1FC1" w:rsidP="001B4631">
            <w:pPr>
              <w:ind w:left="-142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  <w:p w14:paraId="1F25C667" w14:textId="77777777" w:rsidR="007A1FC1" w:rsidRPr="00F12CDE" w:rsidRDefault="007A1FC1" w:rsidP="001B4631">
            <w:pPr>
              <w:ind w:left="-142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  <w:p w14:paraId="40BF1A97" w14:textId="77777777" w:rsidR="007A1FC1" w:rsidRPr="00F12CDE" w:rsidRDefault="007A1FC1" w:rsidP="001B4631">
            <w:pPr>
              <w:ind w:left="-142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  <w:p w14:paraId="3F37B4ED" w14:textId="77777777" w:rsidR="007A1FC1" w:rsidRPr="00F12CDE" w:rsidRDefault="007A1FC1" w:rsidP="001B4631">
            <w:pPr>
              <w:ind w:left="-142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  <w:tr w:rsidR="007A1FC1" w:rsidRPr="00F12CDE" w14:paraId="7B8E2ACB" w14:textId="77777777" w:rsidTr="004567EF">
        <w:tc>
          <w:tcPr>
            <w:tcW w:w="4928" w:type="dxa"/>
          </w:tcPr>
          <w:p w14:paraId="1047D3AC" w14:textId="77777777" w:rsidR="00F12CDE" w:rsidRPr="00B61950" w:rsidRDefault="00F12CDE" w:rsidP="007A1FC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  <w:p w14:paraId="217DDD42" w14:textId="2E93B895" w:rsidR="00904840" w:rsidRPr="008F34FE" w:rsidRDefault="008F34FE" w:rsidP="00904840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8F34FE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MTRA. CLAUDIA MARGARITA ROBLES GÓMEZ</w:t>
            </w:r>
          </w:p>
          <w:p w14:paraId="0333543F" w14:textId="741D042B" w:rsidR="007A1FC1" w:rsidRPr="00B61950" w:rsidRDefault="00904840" w:rsidP="00904840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8F34FE">
              <w:rPr>
                <w:rFonts w:ascii="Arial" w:hAnsi="Arial" w:cs="Arial"/>
                <w:sz w:val="18"/>
                <w:szCs w:val="18"/>
                <w:lang w:val="es-ES_tradnl"/>
              </w:rPr>
              <w:t>SINDICO MUNICIPAL</w:t>
            </w:r>
            <w:r w:rsidRPr="00B61950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</w:p>
        </w:tc>
        <w:tc>
          <w:tcPr>
            <w:tcW w:w="4678" w:type="dxa"/>
          </w:tcPr>
          <w:p w14:paraId="6333B686" w14:textId="77777777" w:rsidR="007A1FC1" w:rsidRPr="00F12CDE" w:rsidRDefault="007A1FC1" w:rsidP="007A1FC1">
            <w:pPr>
              <w:ind w:left="-142"/>
              <w:contextualSpacing/>
              <w:jc w:val="center"/>
              <w:rPr>
                <w:rFonts w:ascii="Arial" w:hAnsi="Arial" w:cs="Arial"/>
                <w:szCs w:val="24"/>
                <w:lang w:val="es-ES_tradnl"/>
              </w:rPr>
            </w:pPr>
          </w:p>
          <w:p w14:paraId="51EE1104" w14:textId="77777777" w:rsidR="007A1FC1" w:rsidRPr="00F12CDE" w:rsidRDefault="007A1FC1" w:rsidP="007A1FC1">
            <w:pPr>
              <w:ind w:left="-142"/>
              <w:contextualSpacing/>
              <w:jc w:val="center"/>
              <w:rPr>
                <w:rFonts w:ascii="Arial" w:hAnsi="Arial" w:cs="Arial"/>
                <w:szCs w:val="24"/>
                <w:lang w:val="es-ES_tradnl"/>
              </w:rPr>
            </w:pPr>
          </w:p>
          <w:p w14:paraId="0D391C47" w14:textId="77777777" w:rsidR="007A1FC1" w:rsidRPr="00F12CDE" w:rsidRDefault="007A1FC1" w:rsidP="007A1FC1">
            <w:pPr>
              <w:contextualSpacing/>
              <w:rPr>
                <w:rFonts w:ascii="Arial" w:hAnsi="Arial" w:cs="Arial"/>
                <w:szCs w:val="24"/>
                <w:lang w:val="es-ES_tradnl"/>
              </w:rPr>
            </w:pPr>
          </w:p>
          <w:p w14:paraId="764E56C3" w14:textId="77777777" w:rsidR="007A1FC1" w:rsidRPr="00F12CDE" w:rsidRDefault="007A1FC1" w:rsidP="007A1FC1">
            <w:pPr>
              <w:contextualSpacing/>
              <w:rPr>
                <w:rFonts w:ascii="Arial" w:hAnsi="Arial" w:cs="Arial"/>
                <w:szCs w:val="24"/>
                <w:lang w:val="es-ES_tradnl"/>
              </w:rPr>
            </w:pPr>
          </w:p>
          <w:p w14:paraId="3528DC0A" w14:textId="1BE26BA9" w:rsidR="007A1FC1" w:rsidRPr="00F12CDE" w:rsidRDefault="007A1FC1" w:rsidP="007A1FC1">
            <w:pPr>
              <w:contextualSpacing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7A1FC1" w:rsidRPr="00F12CDE" w14:paraId="308C4485" w14:textId="77777777" w:rsidTr="004567EF">
        <w:tc>
          <w:tcPr>
            <w:tcW w:w="4928" w:type="dxa"/>
          </w:tcPr>
          <w:p w14:paraId="689582D3" w14:textId="77777777" w:rsidR="00F12CDE" w:rsidRPr="008F34FE" w:rsidRDefault="00F12CDE" w:rsidP="007A1FC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  <w:p w14:paraId="17B46850" w14:textId="77777777" w:rsidR="00893D0F" w:rsidRPr="008F34FE" w:rsidRDefault="00893D0F" w:rsidP="00893D0F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8F34FE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LIC. JOSÉ ANTONIO ALVAREZ HERNANDEZ</w:t>
            </w:r>
          </w:p>
          <w:p w14:paraId="3A2F2CF4" w14:textId="7F1279F5" w:rsidR="007A1FC1" w:rsidRPr="008F34FE" w:rsidRDefault="00893D0F" w:rsidP="00893D0F">
            <w:pPr>
              <w:ind w:left="-142"/>
              <w:jc w:val="center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 w:rsidRPr="008F34FE"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SUPLENTE DE LA ENCARGADA DE LA HACIENDA MUNICIPAL</w:t>
            </w:r>
          </w:p>
        </w:tc>
        <w:tc>
          <w:tcPr>
            <w:tcW w:w="4678" w:type="dxa"/>
          </w:tcPr>
          <w:p w14:paraId="3EDC5685" w14:textId="77777777" w:rsidR="007A1FC1" w:rsidRPr="00F12CDE" w:rsidRDefault="007A1FC1" w:rsidP="007A1FC1">
            <w:pPr>
              <w:ind w:left="-142"/>
              <w:contextualSpacing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25F009E7" w14:textId="77777777" w:rsidR="007A1FC1" w:rsidRPr="00F12CDE" w:rsidRDefault="007A1FC1" w:rsidP="007A1FC1">
            <w:pPr>
              <w:ind w:left="-142"/>
              <w:contextualSpacing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26014527" w14:textId="77777777" w:rsidR="007A1FC1" w:rsidRPr="00F12CDE" w:rsidRDefault="007A1FC1" w:rsidP="007A1FC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5C7417E8" w14:textId="77777777" w:rsidR="007A1FC1" w:rsidRPr="00F12CDE" w:rsidRDefault="007A1FC1" w:rsidP="007A1FC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3D6D98D0" w14:textId="5848EF03" w:rsidR="007A1FC1" w:rsidRPr="00F12CDE" w:rsidRDefault="007A1FC1" w:rsidP="007A1FC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</w:tr>
      <w:tr w:rsidR="007A1FC1" w:rsidRPr="00F12CDE" w14:paraId="2D27A3D9" w14:textId="77777777" w:rsidTr="004567EF">
        <w:trPr>
          <w:trHeight w:val="918"/>
        </w:trPr>
        <w:tc>
          <w:tcPr>
            <w:tcW w:w="4928" w:type="dxa"/>
          </w:tcPr>
          <w:p w14:paraId="4E99ADC5" w14:textId="77777777" w:rsidR="00C71EA8" w:rsidRDefault="00C71EA8" w:rsidP="00C71EA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  <w:p w14:paraId="01B7C290" w14:textId="77777777" w:rsidR="00C71EA8" w:rsidRDefault="00C71EA8" w:rsidP="00C71EA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  <w:p w14:paraId="708E7889" w14:textId="78AC369B" w:rsidR="00C71EA8" w:rsidRPr="00C71EA8" w:rsidRDefault="00C71EA8" w:rsidP="00C71EA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C71EA8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LIC. VICENTE GARCÍA JUÁREZ</w:t>
            </w:r>
          </w:p>
          <w:p w14:paraId="3C40195C" w14:textId="24B30BBE" w:rsidR="007A1FC1" w:rsidRPr="00C71EA8" w:rsidRDefault="00C71EA8" w:rsidP="00C71EA8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 w:rsidRPr="00C71EA8"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TITULAR DE CONTRALORÍA MUNICIPAL</w:t>
            </w:r>
          </w:p>
        </w:tc>
        <w:tc>
          <w:tcPr>
            <w:tcW w:w="4678" w:type="dxa"/>
          </w:tcPr>
          <w:p w14:paraId="0219A9E1" w14:textId="77777777" w:rsidR="007A1FC1" w:rsidRPr="00F12CDE" w:rsidRDefault="007A1FC1" w:rsidP="007A1FC1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  <w:p w14:paraId="2D96CCD8" w14:textId="77777777" w:rsidR="007A1FC1" w:rsidRPr="00F12CDE" w:rsidRDefault="007A1FC1" w:rsidP="007A1FC1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  <w:p w14:paraId="233F67F7" w14:textId="77777777" w:rsidR="007A1FC1" w:rsidRPr="00F12CDE" w:rsidRDefault="007A1FC1" w:rsidP="007A1FC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36CCE721" w14:textId="77777777" w:rsidR="007A1FC1" w:rsidRPr="00F12CDE" w:rsidRDefault="007A1FC1" w:rsidP="007A1FC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029F1CFC" w14:textId="01061DE9" w:rsidR="007A1FC1" w:rsidRPr="00F12CDE" w:rsidRDefault="007A1FC1" w:rsidP="007A1FC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</w:tr>
      <w:tr w:rsidR="007A1FC1" w:rsidRPr="00F12CDE" w14:paraId="3D175B17" w14:textId="77777777" w:rsidTr="004567EF">
        <w:tc>
          <w:tcPr>
            <w:tcW w:w="4928" w:type="dxa"/>
          </w:tcPr>
          <w:p w14:paraId="12E42162" w14:textId="77777777" w:rsidR="00F12CDE" w:rsidRDefault="00F12CDE" w:rsidP="007A1FC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  <w:p w14:paraId="220C437B" w14:textId="4AC8C2C0" w:rsidR="007A1FC1" w:rsidRPr="00F12CDE" w:rsidRDefault="007A1FC1" w:rsidP="007A1FC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F12CDE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DRA. MIRIAM SALOME TORRES LARES</w:t>
            </w:r>
          </w:p>
          <w:p w14:paraId="4B857DCE" w14:textId="77777777" w:rsidR="007A1FC1" w:rsidRPr="00F12CDE" w:rsidRDefault="007A1FC1" w:rsidP="007A1FC1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F12CDE">
              <w:rPr>
                <w:rFonts w:ascii="Arial" w:hAnsi="Arial" w:cs="Arial"/>
                <w:sz w:val="18"/>
                <w:szCs w:val="18"/>
                <w:lang w:val="es-ES_tradnl"/>
              </w:rPr>
              <w:t>DIRECTORA GENERAL DE GESTIÓN DE LA CIUDAD</w:t>
            </w:r>
          </w:p>
          <w:p w14:paraId="09CF9E64" w14:textId="77777777" w:rsidR="007A1FC1" w:rsidRPr="00F12CDE" w:rsidRDefault="007A1FC1" w:rsidP="007A1FC1">
            <w:pPr>
              <w:ind w:left="-142"/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</w:tc>
        <w:tc>
          <w:tcPr>
            <w:tcW w:w="4678" w:type="dxa"/>
          </w:tcPr>
          <w:p w14:paraId="7CFC053E" w14:textId="77777777" w:rsidR="007A1FC1" w:rsidRPr="00F12CDE" w:rsidRDefault="007A1FC1" w:rsidP="007A1FC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6B620E16" w14:textId="77777777" w:rsidR="007A1FC1" w:rsidRPr="00F12CDE" w:rsidRDefault="007A1FC1" w:rsidP="007A1FC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59C25C1E" w14:textId="77777777" w:rsidR="007A1FC1" w:rsidRPr="00F12CDE" w:rsidRDefault="007A1FC1" w:rsidP="007A1FC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01633267" w14:textId="77777777" w:rsidR="007A1FC1" w:rsidRPr="00F12CDE" w:rsidRDefault="007A1FC1" w:rsidP="007A1FC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000E3BC3" w14:textId="62B6229F" w:rsidR="007A1FC1" w:rsidRPr="00F12CDE" w:rsidRDefault="007A1FC1" w:rsidP="007A1FC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</w:tr>
      <w:tr w:rsidR="007A1FC1" w:rsidRPr="00F12CDE" w14:paraId="62F034E5" w14:textId="77777777" w:rsidTr="004567EF">
        <w:trPr>
          <w:trHeight w:val="920"/>
        </w:trPr>
        <w:tc>
          <w:tcPr>
            <w:tcW w:w="4928" w:type="dxa"/>
          </w:tcPr>
          <w:p w14:paraId="5B38238C" w14:textId="77777777" w:rsidR="007A1FC1" w:rsidRPr="00F12CDE" w:rsidRDefault="007A1FC1" w:rsidP="007A1FC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  <w:p w14:paraId="13B8984A" w14:textId="2A90725A" w:rsidR="007A1FC1" w:rsidRPr="00F12CDE" w:rsidRDefault="007A1FC1" w:rsidP="007A1FC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F12CDE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ARQ. MIGUEL </w:t>
            </w:r>
            <w:r w:rsidR="00F12CDE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Á</w:t>
            </w:r>
            <w:r w:rsidRPr="00F12CDE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NGEL BARRAG</w:t>
            </w:r>
            <w:r w:rsidR="00F12CDE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Á</w:t>
            </w:r>
            <w:r w:rsidRPr="00F12CDE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N ESPINOZA</w:t>
            </w:r>
          </w:p>
          <w:p w14:paraId="7731DC6F" w14:textId="2BB70DF9" w:rsidR="007A1FC1" w:rsidRPr="00F12CDE" w:rsidRDefault="007A1FC1" w:rsidP="007A1FC1">
            <w:pPr>
              <w:ind w:left="-142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F12CDE">
              <w:rPr>
                <w:rFonts w:ascii="Arial" w:hAnsi="Arial" w:cs="Arial"/>
                <w:sz w:val="18"/>
                <w:szCs w:val="18"/>
                <w:lang w:val="es-ES_tradnl"/>
              </w:rPr>
              <w:t>DIRECTOR DE OBRAS PUBLICAS</w:t>
            </w:r>
          </w:p>
        </w:tc>
        <w:tc>
          <w:tcPr>
            <w:tcW w:w="4678" w:type="dxa"/>
          </w:tcPr>
          <w:p w14:paraId="100307D1" w14:textId="77777777" w:rsidR="007A1FC1" w:rsidRPr="00F12CDE" w:rsidRDefault="007A1FC1" w:rsidP="007A1FC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0C073E36" w14:textId="77777777" w:rsidR="007A1FC1" w:rsidRPr="00F12CDE" w:rsidRDefault="007A1FC1" w:rsidP="007A1FC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15F64338" w14:textId="77777777" w:rsidR="007A1FC1" w:rsidRPr="00F12CDE" w:rsidRDefault="007A1FC1" w:rsidP="007A1FC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1F6470B4" w14:textId="77777777" w:rsidR="007A1FC1" w:rsidRPr="00F12CDE" w:rsidRDefault="007A1FC1" w:rsidP="007A1FC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4EE28409" w14:textId="77777777" w:rsidR="007A1FC1" w:rsidRPr="00F12CDE" w:rsidRDefault="007A1FC1" w:rsidP="007A1FC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</w:tr>
      <w:tr w:rsidR="007A1FC1" w:rsidRPr="00F12CDE" w14:paraId="10F9508F" w14:textId="77777777" w:rsidTr="004567EF">
        <w:tc>
          <w:tcPr>
            <w:tcW w:w="4928" w:type="dxa"/>
          </w:tcPr>
          <w:p w14:paraId="78C827EC" w14:textId="77777777" w:rsidR="00F12CDE" w:rsidRDefault="00F12CDE" w:rsidP="007A1FC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  <w:p w14:paraId="5DF6FEFE" w14:textId="4469DB19" w:rsidR="002B2863" w:rsidRPr="00F12CDE" w:rsidRDefault="002B2863" w:rsidP="002B2863">
            <w:pPr>
              <w:ind w:left="-142"/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F12CDE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LIC. </w:t>
            </w:r>
            <w:r w:rsidR="00E850BB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MAGALI CASILLAS CONTRERAS</w:t>
            </w:r>
          </w:p>
          <w:p w14:paraId="4DC309BD" w14:textId="41A50DBC" w:rsidR="007A1FC1" w:rsidRPr="00F12CDE" w:rsidRDefault="002B2863" w:rsidP="002B2863">
            <w:pPr>
              <w:ind w:left="-142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F12CDE"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 xml:space="preserve">PRESIDENTA </w:t>
            </w:r>
            <w:r w:rsidR="00E850BB"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DE LA COMISIÓN DE OBRAS PÚBLICAS</w:t>
            </w:r>
          </w:p>
        </w:tc>
        <w:tc>
          <w:tcPr>
            <w:tcW w:w="4678" w:type="dxa"/>
          </w:tcPr>
          <w:p w14:paraId="4E598475" w14:textId="77777777" w:rsidR="007A1FC1" w:rsidRPr="00F12CDE" w:rsidRDefault="007A1FC1" w:rsidP="007A1FC1">
            <w:pPr>
              <w:ind w:left="-142"/>
              <w:contextualSpacing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5B3B4C73" w14:textId="77777777" w:rsidR="007A1FC1" w:rsidRPr="00F12CDE" w:rsidRDefault="007A1FC1" w:rsidP="007A1FC1">
            <w:pPr>
              <w:ind w:left="-142"/>
              <w:contextualSpacing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7FF4C224" w14:textId="77777777" w:rsidR="007A1FC1" w:rsidRPr="00F12CDE" w:rsidRDefault="007A1FC1" w:rsidP="007A1FC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12BAAF76" w14:textId="77777777" w:rsidR="007A1FC1" w:rsidRPr="00F12CDE" w:rsidRDefault="007A1FC1" w:rsidP="007A1FC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0D83B667" w14:textId="005B29B3" w:rsidR="007A1FC1" w:rsidRPr="00F12CDE" w:rsidRDefault="007A1FC1" w:rsidP="007A1FC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</w:tr>
      <w:tr w:rsidR="007A1FC1" w:rsidRPr="00F12CDE" w14:paraId="10B55846" w14:textId="77777777" w:rsidTr="004567EF">
        <w:tc>
          <w:tcPr>
            <w:tcW w:w="4928" w:type="dxa"/>
          </w:tcPr>
          <w:p w14:paraId="5C9F0691" w14:textId="77777777" w:rsidR="00F12CDE" w:rsidRDefault="00F12CDE" w:rsidP="007A1FC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BA0B6D3" w14:textId="7F943383" w:rsidR="007A1FC1" w:rsidRPr="008F34FE" w:rsidRDefault="007A1FC1" w:rsidP="007A1FC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34FE">
              <w:rPr>
                <w:rFonts w:ascii="Arial" w:hAnsi="Arial" w:cs="Arial"/>
                <w:b/>
                <w:sz w:val="18"/>
                <w:szCs w:val="18"/>
              </w:rPr>
              <w:t xml:space="preserve">ARQ. </w:t>
            </w:r>
            <w:r w:rsidR="002D4E7C">
              <w:rPr>
                <w:rFonts w:ascii="Arial" w:hAnsi="Arial" w:cs="Arial"/>
                <w:b/>
                <w:sz w:val="18"/>
                <w:szCs w:val="18"/>
              </w:rPr>
              <w:t>VICTOR HUGO OCHOA NEIRA</w:t>
            </w:r>
          </w:p>
          <w:p w14:paraId="5EE001C7" w14:textId="77777777" w:rsidR="007A1FC1" w:rsidRPr="00F12CDE" w:rsidRDefault="007A1FC1" w:rsidP="007A1F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34FE">
              <w:rPr>
                <w:rFonts w:ascii="Arial" w:hAnsi="Arial" w:cs="Arial"/>
                <w:sz w:val="18"/>
                <w:szCs w:val="18"/>
              </w:rPr>
              <w:t>PRESIDENTE DEL COLEGIO DE ARQUITECTOS DEL SUR DE JALISCO</w:t>
            </w:r>
          </w:p>
          <w:p w14:paraId="2F9E0F4B" w14:textId="77777777" w:rsidR="007A1FC1" w:rsidRDefault="007A1FC1" w:rsidP="007A1FC1">
            <w:pPr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  <w:p w14:paraId="19C904D3" w14:textId="0F92A601" w:rsidR="002A12C1" w:rsidRPr="00F12CDE" w:rsidRDefault="002A12C1" w:rsidP="007A1FC1">
            <w:pPr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4678" w:type="dxa"/>
          </w:tcPr>
          <w:p w14:paraId="4FCAE273" w14:textId="77777777" w:rsidR="007A1FC1" w:rsidRPr="00F12CDE" w:rsidRDefault="007A1FC1" w:rsidP="007A1FC1">
            <w:pPr>
              <w:ind w:left="-142"/>
              <w:contextualSpacing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355E40C7" w14:textId="77777777" w:rsidR="007A1FC1" w:rsidRPr="00F12CDE" w:rsidRDefault="007A1FC1" w:rsidP="007A1FC1">
            <w:pPr>
              <w:ind w:left="-142"/>
              <w:contextualSpacing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07CE4EE5" w14:textId="77777777" w:rsidR="007A1FC1" w:rsidRPr="00F12CDE" w:rsidRDefault="007A1FC1" w:rsidP="007A1FC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</w:tr>
      <w:tr w:rsidR="007A1FC1" w:rsidRPr="00F12CDE" w14:paraId="236F6F71" w14:textId="77777777" w:rsidTr="007A1FC1">
        <w:trPr>
          <w:trHeight w:val="1188"/>
        </w:trPr>
        <w:tc>
          <w:tcPr>
            <w:tcW w:w="4928" w:type="dxa"/>
          </w:tcPr>
          <w:p w14:paraId="6BCD50E2" w14:textId="77777777" w:rsidR="007A1FC1" w:rsidRPr="00F12CDE" w:rsidRDefault="007A1FC1" w:rsidP="007A1FC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  <w:p w14:paraId="4A01747F" w14:textId="77777777" w:rsidR="002A12C1" w:rsidRDefault="002A12C1" w:rsidP="007A1FC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  <w:p w14:paraId="6B20378D" w14:textId="77777777" w:rsidR="002A12C1" w:rsidRDefault="002A12C1" w:rsidP="007A1FC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  <w:p w14:paraId="7C47DF72" w14:textId="77777777" w:rsidR="00AB0333" w:rsidRDefault="00AB0333" w:rsidP="007A1FC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  <w:p w14:paraId="60220132" w14:textId="77777777" w:rsidR="002A12C1" w:rsidRDefault="002A12C1" w:rsidP="002A12C1">
            <w:pPr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  <w:p w14:paraId="20743F13" w14:textId="77777777" w:rsidR="00C77643" w:rsidRPr="00C77643" w:rsidRDefault="00C77643" w:rsidP="00C7764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C77643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ING. ARMANDO LEGUER RETOLAZA</w:t>
            </w:r>
          </w:p>
          <w:p w14:paraId="6BC1A2B3" w14:textId="251549BB" w:rsidR="002A12C1" w:rsidRPr="00C77643" w:rsidRDefault="00C77643" w:rsidP="00C7764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PRIMER SUPLENTE</w:t>
            </w:r>
            <w:r w:rsidRPr="00C77643"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 xml:space="preserve"> DEL PRESIDENTE DEL COLEGIO DE</w:t>
            </w:r>
            <w:r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 xml:space="preserve"> </w:t>
            </w:r>
            <w:r w:rsidRPr="00C77643"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INGENIEROS CIVILES DEL SUR DEL ESTADO DE JALISCO A.C.</w:t>
            </w:r>
          </w:p>
          <w:p w14:paraId="1AA3357F" w14:textId="244F096E" w:rsidR="002A12C1" w:rsidRPr="00F12CDE" w:rsidRDefault="002A12C1" w:rsidP="00B61950">
            <w:pPr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</w:tc>
        <w:tc>
          <w:tcPr>
            <w:tcW w:w="4678" w:type="dxa"/>
          </w:tcPr>
          <w:p w14:paraId="02481C50" w14:textId="77777777" w:rsidR="007A1FC1" w:rsidRPr="00F12CDE" w:rsidRDefault="007A1FC1" w:rsidP="007A1FC1">
            <w:pPr>
              <w:ind w:left="-142"/>
              <w:contextualSpacing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2372CE01" w14:textId="77777777" w:rsidR="007A1FC1" w:rsidRPr="00F12CDE" w:rsidRDefault="007A1FC1" w:rsidP="007A1FC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54AC0913" w14:textId="77777777" w:rsidR="007A1FC1" w:rsidRPr="00F12CDE" w:rsidRDefault="007A1FC1" w:rsidP="007A1FC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778596C3" w14:textId="77777777" w:rsidR="007A1FC1" w:rsidRPr="00F12CDE" w:rsidRDefault="007A1FC1" w:rsidP="007A1FC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0655C4E6" w14:textId="77777777" w:rsidR="007A1FC1" w:rsidRPr="00F12CDE" w:rsidRDefault="007A1FC1" w:rsidP="007A1FC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</w:tr>
      <w:tr w:rsidR="007A1FC1" w:rsidRPr="00F12CDE" w14:paraId="2E155A0A" w14:textId="77777777" w:rsidTr="004567EF">
        <w:tc>
          <w:tcPr>
            <w:tcW w:w="4928" w:type="dxa"/>
          </w:tcPr>
          <w:p w14:paraId="73ABB6BA" w14:textId="77777777" w:rsidR="007A1FC1" w:rsidRPr="00F12CDE" w:rsidRDefault="007A1FC1" w:rsidP="007A1FC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  <w:p w14:paraId="3945AB1D" w14:textId="77777777" w:rsidR="002A12C1" w:rsidRDefault="002A12C1" w:rsidP="007A1FC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  <w:p w14:paraId="79740055" w14:textId="2763C33C" w:rsidR="007A1FC1" w:rsidRPr="00F12CDE" w:rsidRDefault="007A1FC1" w:rsidP="007A1FC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F12CDE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ARQ. KAREN YULIANA ZENTENO BERDON</w:t>
            </w:r>
          </w:p>
          <w:p w14:paraId="723DBB21" w14:textId="77777777" w:rsidR="007A1FC1" w:rsidRPr="00F12CDE" w:rsidRDefault="007A1FC1" w:rsidP="007A1FC1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F12CDE">
              <w:rPr>
                <w:rFonts w:ascii="Arial" w:hAnsi="Arial" w:cs="Arial"/>
                <w:sz w:val="18"/>
                <w:szCs w:val="18"/>
                <w:lang w:val="es-ES_tradnl"/>
              </w:rPr>
              <w:t>EN REPRESENTACIÓN DE LA CMIC</w:t>
            </w:r>
          </w:p>
          <w:p w14:paraId="46A3A836" w14:textId="19D0B87C" w:rsidR="007A1FC1" w:rsidRPr="00F12CDE" w:rsidRDefault="007A1FC1" w:rsidP="007A1FC1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4678" w:type="dxa"/>
          </w:tcPr>
          <w:p w14:paraId="4450A712" w14:textId="77777777" w:rsidR="007A1FC1" w:rsidRPr="00F12CDE" w:rsidRDefault="007A1FC1" w:rsidP="007A1FC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03671599" w14:textId="77777777" w:rsidR="007A1FC1" w:rsidRPr="00F12CDE" w:rsidRDefault="007A1FC1" w:rsidP="007A1FC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341A56D1" w14:textId="77777777" w:rsidR="007A1FC1" w:rsidRPr="00F12CDE" w:rsidRDefault="007A1FC1" w:rsidP="007A1FC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0D786DBB" w14:textId="77777777" w:rsidR="007A1FC1" w:rsidRPr="00F12CDE" w:rsidRDefault="007A1FC1" w:rsidP="007A1FC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0F78F32A" w14:textId="77777777" w:rsidR="007A1FC1" w:rsidRPr="00F12CDE" w:rsidRDefault="007A1FC1" w:rsidP="007A1FC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</w:tr>
    </w:tbl>
    <w:p w14:paraId="4B614B1A" w14:textId="77777777" w:rsidR="00BF3926" w:rsidRPr="00F12CDE" w:rsidRDefault="00BF3926" w:rsidP="001B463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</w:p>
    <w:p w14:paraId="3F420D68" w14:textId="77777777" w:rsidR="006306C2" w:rsidRPr="00F12CDE" w:rsidRDefault="006306C2" w:rsidP="00B4189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lang w:eastAsia="es-MX"/>
        </w:rPr>
      </w:pPr>
    </w:p>
    <w:p w14:paraId="1A719679" w14:textId="77777777" w:rsidR="002D4E7C" w:rsidRPr="00AB4789" w:rsidRDefault="002D4E7C" w:rsidP="002D4E7C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AB4789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 xml:space="preserve">A T E N T A M E N T E </w:t>
      </w:r>
    </w:p>
    <w:p w14:paraId="12A65994" w14:textId="77777777" w:rsidR="002D4E7C" w:rsidRPr="00AB4789" w:rsidRDefault="002D4E7C" w:rsidP="002D4E7C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AB4789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CENTENARIO DEL NATALICIO DEL COMPOSITOR ZAPOTLENSE RUBÉN FUENTES GASSON”</w:t>
      </w:r>
    </w:p>
    <w:p w14:paraId="12C75065" w14:textId="77777777" w:rsidR="002D4E7C" w:rsidRPr="00AB4789" w:rsidRDefault="002D4E7C" w:rsidP="002D4E7C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AB4789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CENTENARIO DEL ANIVERSARIO DEL NATALICIO DEL LITERATO ROBERTO ESPINOZA GUZMÁN”</w:t>
      </w:r>
    </w:p>
    <w:p w14:paraId="0363ED11" w14:textId="77777777" w:rsidR="002D4E7C" w:rsidRPr="00AB4789" w:rsidRDefault="002D4E7C" w:rsidP="002D4E7C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AB4789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CENTÉSIMO QUINCUAGÉSIMO ANIVERSARIO DEL NATALICIO DEL COMPOSITOR Y DIRECTOR DE ORQUESTA JOSÉ PAULINO DE JESÚS ROLÓN ALCARAZ”</w:t>
      </w:r>
    </w:p>
    <w:p w14:paraId="2B8A4566" w14:textId="77777777" w:rsidR="002D4E7C" w:rsidRDefault="002D4E7C" w:rsidP="002D4E7C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AB4789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 xml:space="preserve">Ciudad Guzmán, Municipio de Zapotlán el Grande, Jalisco. </w:t>
      </w:r>
    </w:p>
    <w:p w14:paraId="72951193" w14:textId="77777777" w:rsidR="002D4E7C" w:rsidRPr="00C41065" w:rsidRDefault="002D4E7C" w:rsidP="002D4E7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  <w:r w:rsidRPr="00C41065">
        <w:rPr>
          <w:rStyle w:val="Ninguno"/>
          <w:rFonts w:ascii="Arial" w:eastAsia="Arial Unicode MS" w:hAnsi="Arial" w:cs="Arial"/>
          <w:b/>
          <w:b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 xml:space="preserve">A 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a la fecha de su presentación</w:t>
      </w:r>
      <w:r w:rsidRPr="00C41065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.</w:t>
      </w:r>
    </w:p>
    <w:p w14:paraId="22AF5233" w14:textId="77777777" w:rsidR="00B4189B" w:rsidRPr="00F12CDE" w:rsidRDefault="00B4189B" w:rsidP="00B4189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</w:p>
    <w:p w14:paraId="504AAB2E" w14:textId="77777777" w:rsidR="00B4189B" w:rsidRDefault="00B4189B" w:rsidP="009B7B0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</w:p>
    <w:p w14:paraId="757F09AB" w14:textId="77777777" w:rsidR="005D4CE2" w:rsidRDefault="005D4CE2" w:rsidP="009B7B0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</w:p>
    <w:p w14:paraId="756F9108" w14:textId="77777777" w:rsidR="005D4CE2" w:rsidRPr="002D4E7C" w:rsidRDefault="005D4CE2" w:rsidP="009B7B0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  <w:bookmarkStart w:id="0" w:name="_Hlk210728621"/>
    </w:p>
    <w:p w14:paraId="4B5E1BBD" w14:textId="77777777" w:rsidR="004567EF" w:rsidRPr="002D4E7C" w:rsidRDefault="004567EF" w:rsidP="009B7B0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p w14:paraId="5B95E8DD" w14:textId="66335C3F" w:rsidR="00B4189B" w:rsidRPr="002D4E7C" w:rsidRDefault="00B4189B" w:rsidP="00B4189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  <w:r w:rsidRPr="002D4E7C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 xml:space="preserve"> __________________________________</w:t>
      </w:r>
    </w:p>
    <w:p w14:paraId="2113485E" w14:textId="3A4577F7" w:rsidR="00B4189B" w:rsidRPr="002D4E7C" w:rsidRDefault="00F12CDE" w:rsidP="00B4189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  <w:r w:rsidRPr="002D4E7C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 xml:space="preserve">LIC. </w:t>
      </w:r>
      <w:r w:rsidR="002D4E7C" w:rsidRPr="002D4E7C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MAGALI CASILLAS CONTRERAS</w:t>
      </w:r>
    </w:p>
    <w:p w14:paraId="2259E2D1" w14:textId="733684EA" w:rsidR="002D4E7C" w:rsidRPr="002D4E7C" w:rsidRDefault="00B4189B" w:rsidP="002D4E7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es-MX"/>
        </w:rPr>
      </w:pPr>
      <w:r w:rsidRPr="002D4E7C">
        <w:rPr>
          <w:rFonts w:ascii="Arial" w:eastAsia="Times New Roman" w:hAnsi="Arial" w:cs="Arial"/>
          <w:color w:val="000000"/>
          <w:sz w:val="18"/>
          <w:szCs w:val="18"/>
          <w:lang w:eastAsia="es-MX"/>
        </w:rPr>
        <w:t xml:space="preserve">PRESIDENTA DEL </w:t>
      </w:r>
      <w:r w:rsidR="002D4E7C" w:rsidRPr="002D4E7C">
        <w:rPr>
          <w:rFonts w:ascii="Arial" w:eastAsia="Times New Roman" w:hAnsi="Arial" w:cs="Arial"/>
          <w:color w:val="000000"/>
          <w:sz w:val="18"/>
          <w:szCs w:val="18"/>
          <w:lang w:eastAsia="es-MX"/>
        </w:rPr>
        <w:t>COMITÉ DE</w:t>
      </w:r>
      <w:r w:rsidRPr="002D4E7C">
        <w:rPr>
          <w:rFonts w:ascii="Arial" w:eastAsia="Times New Roman" w:hAnsi="Arial" w:cs="Arial"/>
          <w:color w:val="000000"/>
          <w:sz w:val="18"/>
          <w:szCs w:val="18"/>
          <w:lang w:eastAsia="es-MX"/>
        </w:rPr>
        <w:t xml:space="preserve"> OBRA PÚBLICA DEL GOBIERNO </w:t>
      </w:r>
    </w:p>
    <w:p w14:paraId="5E6B05F8" w14:textId="5A1BB526" w:rsidR="00B4189B" w:rsidRPr="002D4E7C" w:rsidRDefault="00B4189B" w:rsidP="002D4E7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es-MX"/>
        </w:rPr>
      </w:pPr>
      <w:r w:rsidRPr="002D4E7C">
        <w:rPr>
          <w:rFonts w:ascii="Arial" w:eastAsia="Times New Roman" w:hAnsi="Arial" w:cs="Arial"/>
          <w:color w:val="000000"/>
          <w:sz w:val="18"/>
          <w:szCs w:val="18"/>
          <w:lang w:eastAsia="es-MX"/>
        </w:rPr>
        <w:t xml:space="preserve">MUNICIPAL </w:t>
      </w:r>
      <w:r w:rsidR="002D4E7C" w:rsidRPr="002D4E7C">
        <w:rPr>
          <w:rFonts w:ascii="Arial" w:eastAsia="Times New Roman" w:hAnsi="Arial" w:cs="Arial"/>
          <w:color w:val="000000"/>
          <w:sz w:val="18"/>
          <w:szCs w:val="18"/>
          <w:lang w:eastAsia="es-MX"/>
        </w:rPr>
        <w:t>DE ZAPOTLÁN</w:t>
      </w:r>
      <w:r w:rsidRPr="002D4E7C">
        <w:rPr>
          <w:rFonts w:ascii="Arial" w:eastAsia="Times New Roman" w:hAnsi="Arial" w:cs="Arial"/>
          <w:color w:val="000000"/>
          <w:sz w:val="18"/>
          <w:szCs w:val="18"/>
          <w:lang w:eastAsia="es-MX"/>
        </w:rPr>
        <w:t xml:space="preserve"> EL GRANDE, JALISCO.</w:t>
      </w:r>
    </w:p>
    <w:p w14:paraId="4AD0F29B" w14:textId="77777777" w:rsidR="00B4189B" w:rsidRPr="00F12CDE" w:rsidRDefault="00B4189B" w:rsidP="00B4189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</w:p>
    <w:p w14:paraId="60DC95C4" w14:textId="77777777" w:rsidR="004567EF" w:rsidRPr="00F12CDE" w:rsidRDefault="004567EF" w:rsidP="009B7B04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bookmarkEnd w:id="0"/>
    <w:p w14:paraId="52BF0AA1" w14:textId="77777777" w:rsidR="004567EF" w:rsidRPr="00F12CDE" w:rsidRDefault="004567EF" w:rsidP="009B7B04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6E35C67A" w14:textId="77777777" w:rsidR="004567EF" w:rsidRPr="00F12CDE" w:rsidRDefault="004567EF" w:rsidP="009B7B04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p w14:paraId="0D4A1ED0" w14:textId="77777777" w:rsidR="004567EF" w:rsidRPr="00F12CDE" w:rsidRDefault="004567EF" w:rsidP="009B7B04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p w14:paraId="4A529CA4" w14:textId="45FF4A86" w:rsidR="00457438" w:rsidRPr="00F12CDE" w:rsidRDefault="00457438" w:rsidP="009B7B04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sectPr w:rsidR="00457438" w:rsidRPr="00F12CDE" w:rsidSect="0073163A">
      <w:headerReference w:type="default" r:id="rId6"/>
      <w:pgSz w:w="12240" w:h="15840"/>
      <w:pgMar w:top="1560" w:right="1418" w:bottom="2552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AD54F3" w14:textId="77777777" w:rsidR="00CE2F3B" w:rsidRDefault="00CE2F3B" w:rsidP="008E7ACA">
      <w:pPr>
        <w:spacing w:after="0" w:line="240" w:lineRule="auto"/>
      </w:pPr>
      <w:r>
        <w:separator/>
      </w:r>
    </w:p>
  </w:endnote>
  <w:endnote w:type="continuationSeparator" w:id="0">
    <w:p w14:paraId="718EEB10" w14:textId="77777777" w:rsidR="00CE2F3B" w:rsidRDefault="00CE2F3B" w:rsidP="008E7A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D9B7EA" w14:textId="77777777" w:rsidR="00CE2F3B" w:rsidRDefault="00CE2F3B" w:rsidP="008E7ACA">
      <w:pPr>
        <w:spacing w:after="0" w:line="240" w:lineRule="auto"/>
      </w:pPr>
      <w:r>
        <w:separator/>
      </w:r>
    </w:p>
  </w:footnote>
  <w:footnote w:type="continuationSeparator" w:id="0">
    <w:p w14:paraId="1080B686" w14:textId="77777777" w:rsidR="00CE2F3B" w:rsidRDefault="00CE2F3B" w:rsidP="008E7A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01D8C" w14:textId="140427CD" w:rsidR="008E7ACA" w:rsidRDefault="00000000">
    <w:pPr>
      <w:pStyle w:val="Encabezado"/>
    </w:pPr>
    <w:r>
      <w:rPr>
        <w:noProof/>
        <w:lang w:eastAsia="es-MX"/>
      </w:rPr>
      <w:pict w14:anchorId="089820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5" type="#_x0000_t75" style="position:absolute;margin-left:-67.5pt;margin-top:-78.7pt;width:612.35pt;height:792.35pt;z-index:-251658752;mso-wrap-edited:f;mso-position-horizontal-relative:margin;mso-position-vertical-relative:margin" o:allowincell="f">
          <v:imagedata r:id="rId1" o:title="Hoja membretad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2CEA"/>
    <w:rsid w:val="00021E05"/>
    <w:rsid w:val="00060BE8"/>
    <w:rsid w:val="00063DC1"/>
    <w:rsid w:val="00065839"/>
    <w:rsid w:val="00077195"/>
    <w:rsid w:val="000852F4"/>
    <w:rsid w:val="000A7026"/>
    <w:rsid w:val="000C08B2"/>
    <w:rsid w:val="000F084A"/>
    <w:rsid w:val="001124D9"/>
    <w:rsid w:val="00121079"/>
    <w:rsid w:val="00183A2D"/>
    <w:rsid w:val="00185212"/>
    <w:rsid w:val="001B4631"/>
    <w:rsid w:val="001F7385"/>
    <w:rsid w:val="00244B13"/>
    <w:rsid w:val="00251F5F"/>
    <w:rsid w:val="00253346"/>
    <w:rsid w:val="00254C62"/>
    <w:rsid w:val="002963F7"/>
    <w:rsid w:val="002A12C1"/>
    <w:rsid w:val="002A75BF"/>
    <w:rsid w:val="002B2863"/>
    <w:rsid w:val="002D4E7C"/>
    <w:rsid w:val="002D55E7"/>
    <w:rsid w:val="002E5D26"/>
    <w:rsid w:val="00303599"/>
    <w:rsid w:val="0031281F"/>
    <w:rsid w:val="003233B8"/>
    <w:rsid w:val="00356F0F"/>
    <w:rsid w:val="00361AE4"/>
    <w:rsid w:val="00372DAB"/>
    <w:rsid w:val="0037695E"/>
    <w:rsid w:val="00381EB5"/>
    <w:rsid w:val="003863E3"/>
    <w:rsid w:val="003A49B4"/>
    <w:rsid w:val="003E124A"/>
    <w:rsid w:val="003E1340"/>
    <w:rsid w:val="003E3A99"/>
    <w:rsid w:val="004228E8"/>
    <w:rsid w:val="00444CF1"/>
    <w:rsid w:val="004567EF"/>
    <w:rsid w:val="00457438"/>
    <w:rsid w:val="0047265B"/>
    <w:rsid w:val="00477A58"/>
    <w:rsid w:val="00487804"/>
    <w:rsid w:val="00492CEA"/>
    <w:rsid w:val="0049310B"/>
    <w:rsid w:val="004B4A32"/>
    <w:rsid w:val="004B683A"/>
    <w:rsid w:val="004C4CA8"/>
    <w:rsid w:val="00507C0F"/>
    <w:rsid w:val="00553A66"/>
    <w:rsid w:val="00553CB7"/>
    <w:rsid w:val="005A4EC8"/>
    <w:rsid w:val="005B57FE"/>
    <w:rsid w:val="005D28C3"/>
    <w:rsid w:val="005D4CE2"/>
    <w:rsid w:val="005F313C"/>
    <w:rsid w:val="006306C2"/>
    <w:rsid w:val="00633973"/>
    <w:rsid w:val="006904FC"/>
    <w:rsid w:val="00691372"/>
    <w:rsid w:val="006929EE"/>
    <w:rsid w:val="006959CA"/>
    <w:rsid w:val="006D7533"/>
    <w:rsid w:val="00714386"/>
    <w:rsid w:val="0073163A"/>
    <w:rsid w:val="007360C6"/>
    <w:rsid w:val="00747F2A"/>
    <w:rsid w:val="00763F74"/>
    <w:rsid w:val="00777F33"/>
    <w:rsid w:val="00786201"/>
    <w:rsid w:val="007A1FC1"/>
    <w:rsid w:val="007C393C"/>
    <w:rsid w:val="007D3A03"/>
    <w:rsid w:val="007E1DAB"/>
    <w:rsid w:val="007E4A7B"/>
    <w:rsid w:val="00801115"/>
    <w:rsid w:val="008074A3"/>
    <w:rsid w:val="008515CB"/>
    <w:rsid w:val="008533DA"/>
    <w:rsid w:val="00893D0F"/>
    <w:rsid w:val="008E5944"/>
    <w:rsid w:val="008E7ACA"/>
    <w:rsid w:val="008F34FE"/>
    <w:rsid w:val="00904840"/>
    <w:rsid w:val="009068D7"/>
    <w:rsid w:val="00940887"/>
    <w:rsid w:val="00955785"/>
    <w:rsid w:val="00961F93"/>
    <w:rsid w:val="00970DA8"/>
    <w:rsid w:val="00973716"/>
    <w:rsid w:val="009B7754"/>
    <w:rsid w:val="009B7993"/>
    <w:rsid w:val="009B7B04"/>
    <w:rsid w:val="009D3B33"/>
    <w:rsid w:val="00A31C58"/>
    <w:rsid w:val="00A46EEA"/>
    <w:rsid w:val="00A50730"/>
    <w:rsid w:val="00A55FF5"/>
    <w:rsid w:val="00A64D95"/>
    <w:rsid w:val="00AB0333"/>
    <w:rsid w:val="00AB076B"/>
    <w:rsid w:val="00AB5BB0"/>
    <w:rsid w:val="00AC558E"/>
    <w:rsid w:val="00AE4883"/>
    <w:rsid w:val="00AE5DEB"/>
    <w:rsid w:val="00B03FBD"/>
    <w:rsid w:val="00B24376"/>
    <w:rsid w:val="00B37B83"/>
    <w:rsid w:val="00B4189B"/>
    <w:rsid w:val="00B43532"/>
    <w:rsid w:val="00B56A7D"/>
    <w:rsid w:val="00B61950"/>
    <w:rsid w:val="00BB5B9C"/>
    <w:rsid w:val="00BB6A28"/>
    <w:rsid w:val="00BC1861"/>
    <w:rsid w:val="00BD555B"/>
    <w:rsid w:val="00BE026E"/>
    <w:rsid w:val="00BE4B16"/>
    <w:rsid w:val="00BF3926"/>
    <w:rsid w:val="00C010D7"/>
    <w:rsid w:val="00C5635C"/>
    <w:rsid w:val="00C71EA8"/>
    <w:rsid w:val="00C7211C"/>
    <w:rsid w:val="00C77643"/>
    <w:rsid w:val="00C966E1"/>
    <w:rsid w:val="00CA3FA8"/>
    <w:rsid w:val="00CB0FBB"/>
    <w:rsid w:val="00CD0CB0"/>
    <w:rsid w:val="00CD5B6B"/>
    <w:rsid w:val="00CE2F3B"/>
    <w:rsid w:val="00CF2835"/>
    <w:rsid w:val="00D01CD0"/>
    <w:rsid w:val="00D662E0"/>
    <w:rsid w:val="00DB11CE"/>
    <w:rsid w:val="00DE4A7F"/>
    <w:rsid w:val="00E16FA5"/>
    <w:rsid w:val="00E54A1A"/>
    <w:rsid w:val="00E70D3B"/>
    <w:rsid w:val="00E735E3"/>
    <w:rsid w:val="00E850BB"/>
    <w:rsid w:val="00EB3FB3"/>
    <w:rsid w:val="00EC691F"/>
    <w:rsid w:val="00F070FB"/>
    <w:rsid w:val="00F12CDE"/>
    <w:rsid w:val="00FD08DC"/>
    <w:rsid w:val="00FE5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01E930"/>
  <w15:docId w15:val="{D4334463-86EE-45C4-BF13-590A3E2C7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2CE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92C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8E7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7ACA"/>
  </w:style>
  <w:style w:type="paragraph" w:styleId="Piedepgina">
    <w:name w:val="footer"/>
    <w:basedOn w:val="Normal"/>
    <w:link w:val="PiedepginaCar"/>
    <w:uiPriority w:val="99"/>
    <w:unhideWhenUsed/>
    <w:rsid w:val="008E7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7ACA"/>
  </w:style>
  <w:style w:type="paragraph" w:styleId="Textodeglobo">
    <w:name w:val="Balloon Text"/>
    <w:basedOn w:val="Normal"/>
    <w:link w:val="TextodegloboCar"/>
    <w:uiPriority w:val="99"/>
    <w:semiHidden/>
    <w:unhideWhenUsed/>
    <w:rsid w:val="005A4E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A4EC8"/>
    <w:rPr>
      <w:rFonts w:ascii="Segoe UI" w:hAnsi="Segoe UI" w:cs="Segoe UI"/>
      <w:sz w:val="18"/>
      <w:szCs w:val="18"/>
    </w:rPr>
  </w:style>
  <w:style w:type="paragraph" w:customStyle="1" w:styleId="Cuerpo">
    <w:name w:val="Cuerpo"/>
    <w:rsid w:val="003233B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mbria" w:eastAsia="Arial Unicode MS" w:hAnsi="Cambria" w:cs="Arial Unicode MS"/>
      <w:color w:val="000000"/>
      <w:sz w:val="24"/>
      <w:szCs w:val="24"/>
      <w:u w:color="000000"/>
      <w:bdr w:val="nil"/>
      <w:lang w:eastAsia="es-MX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  <w:rsid w:val="003233B8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835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2</Pages>
  <Words>250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Gonzalez Mata</dc:creator>
  <cp:keywords/>
  <dc:description/>
  <cp:lastModifiedBy>Obras Publicas</cp:lastModifiedBy>
  <cp:revision>27</cp:revision>
  <cp:lastPrinted>2025-12-12T16:30:00Z</cp:lastPrinted>
  <dcterms:created xsi:type="dcterms:W3CDTF">2022-07-11T21:46:00Z</dcterms:created>
  <dcterms:modified xsi:type="dcterms:W3CDTF">2026-05-03T21:26:00Z</dcterms:modified>
</cp:coreProperties>
</file>