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401" w:rsidRDefault="00BB3401" w:rsidP="00BB3401">
      <w:bookmarkStart w:id="0" w:name="_GoBack"/>
      <w:bookmarkEnd w:id="0"/>
    </w:p>
    <w:p w:rsidR="00BB3401" w:rsidRDefault="00BB3401" w:rsidP="00BB3401"/>
    <w:p w:rsidR="00BB3401" w:rsidRDefault="00BB3401" w:rsidP="00BB3401"/>
    <w:p w:rsidR="00BB3401" w:rsidRDefault="00BB3401" w:rsidP="00BB3401"/>
    <w:p w:rsidR="00BB3401" w:rsidRPr="00873300" w:rsidRDefault="00BB3401" w:rsidP="00BB3401">
      <w:pPr>
        <w:pBdr>
          <w:bottom w:val="single" w:sz="12" w:space="1" w:color="auto"/>
        </w:pBdr>
        <w:spacing w:after="0"/>
        <w:jc w:val="center"/>
        <w:rPr>
          <w:rFonts w:ascii="Arial" w:hAnsi="Arial" w:cs="Arial"/>
          <w:b/>
          <w:sz w:val="24"/>
        </w:rPr>
      </w:pPr>
      <w:r w:rsidRPr="00873300">
        <w:rPr>
          <w:rFonts w:ascii="Arial" w:hAnsi="Arial" w:cs="Arial"/>
          <w:b/>
          <w:sz w:val="24"/>
        </w:rPr>
        <w:t>RESULTADOS TOTALES DE VOTACIÓN</w:t>
      </w:r>
    </w:p>
    <w:p w:rsidR="00BB3401" w:rsidRPr="00873300" w:rsidRDefault="00BB3401" w:rsidP="00BB3401">
      <w:pPr>
        <w:spacing w:after="0"/>
        <w:jc w:val="center"/>
        <w:rPr>
          <w:rFonts w:ascii="Arial" w:hAnsi="Arial" w:cs="Arial"/>
        </w:rPr>
      </w:pPr>
    </w:p>
    <w:p w:rsidR="00BB3401" w:rsidRPr="00873300" w:rsidRDefault="00BB3401" w:rsidP="00BB3401">
      <w:pPr>
        <w:spacing w:after="0"/>
        <w:jc w:val="center"/>
        <w:rPr>
          <w:rFonts w:ascii="Arial" w:hAnsi="Arial" w:cs="Arial"/>
        </w:rPr>
      </w:pPr>
    </w:p>
    <w:p w:rsidR="00BB3401" w:rsidRPr="00873300" w:rsidRDefault="00BB3401" w:rsidP="00BB3401">
      <w:pPr>
        <w:spacing w:after="0"/>
        <w:jc w:val="center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44"/>
        <w:gridCol w:w="2245"/>
        <w:gridCol w:w="2245"/>
        <w:gridCol w:w="2245"/>
      </w:tblGrid>
      <w:tr w:rsidR="00BB3401" w:rsidRPr="00873300" w:rsidTr="00873300">
        <w:tc>
          <w:tcPr>
            <w:tcW w:w="2244" w:type="dxa"/>
          </w:tcPr>
          <w:p w:rsidR="00BB3401" w:rsidRPr="00873300" w:rsidRDefault="00BB3401" w:rsidP="00A73373">
            <w:pPr>
              <w:rPr>
                <w:rFonts w:ascii="Arial" w:hAnsi="Arial" w:cs="Arial"/>
                <w:b/>
                <w:sz w:val="24"/>
              </w:rPr>
            </w:pPr>
            <w:r w:rsidRPr="00873300">
              <w:rPr>
                <w:rFonts w:ascii="Arial" w:hAnsi="Arial" w:cs="Arial"/>
                <w:b/>
                <w:sz w:val="24"/>
              </w:rPr>
              <w:t>INTEGRANTES</w:t>
            </w:r>
          </w:p>
        </w:tc>
        <w:tc>
          <w:tcPr>
            <w:tcW w:w="2245" w:type="dxa"/>
          </w:tcPr>
          <w:p w:rsidR="00BB3401" w:rsidRPr="00873300" w:rsidRDefault="00BB3401" w:rsidP="00A7337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873300">
              <w:rPr>
                <w:rFonts w:ascii="Arial" w:hAnsi="Arial" w:cs="Arial"/>
                <w:b/>
                <w:sz w:val="24"/>
              </w:rPr>
              <w:t>A FAVOR</w:t>
            </w:r>
          </w:p>
        </w:tc>
        <w:tc>
          <w:tcPr>
            <w:tcW w:w="2245" w:type="dxa"/>
          </w:tcPr>
          <w:p w:rsidR="00BB3401" w:rsidRPr="00873300" w:rsidRDefault="00BB3401" w:rsidP="00A7337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873300">
              <w:rPr>
                <w:rFonts w:ascii="Arial" w:hAnsi="Arial" w:cs="Arial"/>
                <w:b/>
                <w:sz w:val="24"/>
              </w:rPr>
              <w:t>EN CONTRA</w:t>
            </w:r>
          </w:p>
        </w:tc>
        <w:tc>
          <w:tcPr>
            <w:tcW w:w="2245" w:type="dxa"/>
          </w:tcPr>
          <w:p w:rsidR="00BB3401" w:rsidRPr="00873300" w:rsidRDefault="00BB3401" w:rsidP="00A7337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873300">
              <w:rPr>
                <w:rFonts w:ascii="Arial" w:hAnsi="Arial" w:cs="Arial"/>
                <w:b/>
                <w:sz w:val="24"/>
              </w:rPr>
              <w:t>ABSTENCIÓN</w:t>
            </w:r>
          </w:p>
        </w:tc>
      </w:tr>
      <w:tr w:rsidR="00BB3401" w:rsidRPr="00873300" w:rsidTr="00873300">
        <w:tc>
          <w:tcPr>
            <w:tcW w:w="2244" w:type="dxa"/>
          </w:tcPr>
          <w:p w:rsidR="00BB3401" w:rsidRPr="00873300" w:rsidRDefault="00873300" w:rsidP="00A73373">
            <w:pPr>
              <w:rPr>
                <w:rFonts w:ascii="Arial" w:hAnsi="Arial" w:cs="Arial"/>
                <w:b/>
                <w:sz w:val="24"/>
              </w:rPr>
            </w:pPr>
            <w:r w:rsidRPr="00873300">
              <w:rPr>
                <w:rFonts w:ascii="Arial" w:hAnsi="Arial" w:cs="Arial"/>
                <w:sz w:val="24"/>
                <w:szCs w:val="28"/>
              </w:rPr>
              <w:t>MTRA. TANIA MAGDALENA BERNARDINO JUÁREZ</w:t>
            </w:r>
            <w:r w:rsidRPr="00873300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245" w:type="dxa"/>
          </w:tcPr>
          <w:p w:rsidR="00BB3401" w:rsidRPr="00873300" w:rsidRDefault="00BB3401" w:rsidP="00A73373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BB3401" w:rsidRPr="00873300" w:rsidRDefault="00BB3401" w:rsidP="00873300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245" w:type="dxa"/>
          </w:tcPr>
          <w:p w:rsidR="00BB3401" w:rsidRPr="00873300" w:rsidRDefault="00BB3401" w:rsidP="00A7337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245" w:type="dxa"/>
          </w:tcPr>
          <w:p w:rsidR="00BB3401" w:rsidRPr="00873300" w:rsidRDefault="00BB3401" w:rsidP="00A7337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BB3401" w:rsidRPr="00873300" w:rsidTr="00873300">
        <w:tc>
          <w:tcPr>
            <w:tcW w:w="2244" w:type="dxa"/>
          </w:tcPr>
          <w:p w:rsidR="00873300" w:rsidRPr="00873300" w:rsidRDefault="00873300" w:rsidP="00873300">
            <w:pPr>
              <w:jc w:val="both"/>
              <w:rPr>
                <w:rFonts w:ascii="Arial" w:hAnsi="Arial" w:cs="Arial"/>
                <w:sz w:val="24"/>
                <w:szCs w:val="28"/>
              </w:rPr>
            </w:pPr>
          </w:p>
          <w:p w:rsidR="00873300" w:rsidRPr="00873300" w:rsidRDefault="00873300" w:rsidP="00873300">
            <w:pPr>
              <w:jc w:val="both"/>
              <w:rPr>
                <w:rFonts w:ascii="Arial" w:hAnsi="Arial" w:cs="Arial"/>
                <w:sz w:val="24"/>
                <w:szCs w:val="28"/>
              </w:rPr>
            </w:pPr>
            <w:r w:rsidRPr="00873300">
              <w:rPr>
                <w:rFonts w:ascii="Arial" w:hAnsi="Arial" w:cs="Arial"/>
                <w:sz w:val="24"/>
                <w:szCs w:val="28"/>
              </w:rPr>
              <w:t>LIC. MAGALI CASILLAS CONTRERAS</w:t>
            </w:r>
          </w:p>
          <w:p w:rsidR="00BB3401" w:rsidRPr="00873300" w:rsidRDefault="00BB3401" w:rsidP="00A7337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245" w:type="dxa"/>
          </w:tcPr>
          <w:p w:rsidR="00BB3401" w:rsidRPr="00873300" w:rsidRDefault="00BB3401" w:rsidP="00A73373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BB3401" w:rsidRPr="00873300" w:rsidRDefault="00BB3401" w:rsidP="00873300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245" w:type="dxa"/>
          </w:tcPr>
          <w:p w:rsidR="00BB3401" w:rsidRPr="00873300" w:rsidRDefault="00BB3401" w:rsidP="00A7337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245" w:type="dxa"/>
          </w:tcPr>
          <w:p w:rsidR="00BB3401" w:rsidRPr="00873300" w:rsidRDefault="00BB3401" w:rsidP="00A7337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BB3401" w:rsidRPr="00873300" w:rsidTr="00873300">
        <w:tc>
          <w:tcPr>
            <w:tcW w:w="2244" w:type="dxa"/>
          </w:tcPr>
          <w:p w:rsidR="00873300" w:rsidRPr="00873300" w:rsidRDefault="00873300" w:rsidP="00873300">
            <w:pPr>
              <w:jc w:val="both"/>
              <w:rPr>
                <w:rFonts w:ascii="Arial" w:hAnsi="Arial" w:cs="Arial"/>
                <w:sz w:val="24"/>
                <w:szCs w:val="28"/>
              </w:rPr>
            </w:pPr>
          </w:p>
          <w:p w:rsidR="00873300" w:rsidRPr="00873300" w:rsidRDefault="00873300" w:rsidP="00873300">
            <w:pPr>
              <w:jc w:val="both"/>
              <w:rPr>
                <w:rFonts w:ascii="Arial" w:hAnsi="Arial" w:cs="Arial"/>
                <w:sz w:val="24"/>
                <w:szCs w:val="28"/>
              </w:rPr>
            </w:pPr>
            <w:r w:rsidRPr="00873300">
              <w:rPr>
                <w:rFonts w:ascii="Arial" w:hAnsi="Arial" w:cs="Arial"/>
                <w:sz w:val="24"/>
                <w:szCs w:val="28"/>
              </w:rPr>
              <w:t>LIC. FRANCISCO IGNACIO CARRILLO GÓMEZ</w:t>
            </w:r>
          </w:p>
          <w:p w:rsidR="00BB3401" w:rsidRPr="00873300" w:rsidRDefault="00BB3401" w:rsidP="00A7337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245" w:type="dxa"/>
          </w:tcPr>
          <w:p w:rsidR="00BB3401" w:rsidRPr="00873300" w:rsidRDefault="00BB3401" w:rsidP="00A73373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BB3401" w:rsidRPr="00873300" w:rsidRDefault="00BB3401" w:rsidP="00873300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245" w:type="dxa"/>
          </w:tcPr>
          <w:p w:rsidR="00BB3401" w:rsidRPr="00873300" w:rsidRDefault="00BB3401" w:rsidP="00A7337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245" w:type="dxa"/>
          </w:tcPr>
          <w:p w:rsidR="00BB3401" w:rsidRPr="00873300" w:rsidRDefault="00BB3401" w:rsidP="00A73373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:rsidR="00BB3401" w:rsidRPr="00873300" w:rsidRDefault="00BB3401" w:rsidP="00BB3401">
      <w:pPr>
        <w:rPr>
          <w:rFonts w:ascii="Arial" w:hAnsi="Arial" w:cs="Arial"/>
        </w:rPr>
      </w:pPr>
    </w:p>
    <w:p w:rsidR="00873300" w:rsidRPr="00873300" w:rsidRDefault="00873300" w:rsidP="00873300">
      <w:pPr>
        <w:jc w:val="center"/>
        <w:rPr>
          <w:rFonts w:ascii="Arial" w:hAnsi="Arial" w:cs="Arial"/>
          <w:b/>
        </w:rPr>
      </w:pPr>
      <w:r w:rsidRPr="00873300">
        <w:rPr>
          <w:rFonts w:ascii="Arial" w:hAnsi="Arial" w:cs="Arial"/>
          <w:b/>
        </w:rPr>
        <w:t>SE APRUEBA POR UNANIMIDAD</w:t>
      </w:r>
      <w:r w:rsidR="00BB3401" w:rsidRPr="00873300">
        <w:rPr>
          <w:rFonts w:ascii="Arial" w:hAnsi="Arial" w:cs="Arial"/>
          <w:b/>
        </w:rPr>
        <w:t xml:space="preserve"> LA INSTALACIÓN DE LA COMISIÓN EDILICIA </w:t>
      </w:r>
      <w:r w:rsidRPr="00873300">
        <w:rPr>
          <w:rFonts w:ascii="Arial" w:hAnsi="Arial" w:cs="Arial"/>
          <w:b/>
        </w:rPr>
        <w:t>LA COMISIÓN EDILICIA PERMANENTE DE OBRAS PÚBLICAS, PLANEACIÓN URBANA Y REGULARIZACIÓN DE LA TENENCIA DE LA TIERRA.</w:t>
      </w:r>
    </w:p>
    <w:p w:rsidR="00BB3401" w:rsidRPr="00873300" w:rsidRDefault="00BB3401" w:rsidP="00BB3401">
      <w:pPr>
        <w:jc w:val="center"/>
        <w:rPr>
          <w:rFonts w:ascii="Arial" w:hAnsi="Arial" w:cs="Arial"/>
        </w:rPr>
      </w:pPr>
    </w:p>
    <w:p w:rsidR="00BB3401" w:rsidRPr="00873300" w:rsidRDefault="00BB3401" w:rsidP="00BB3401">
      <w:pPr>
        <w:jc w:val="center"/>
        <w:rPr>
          <w:rFonts w:ascii="Arial" w:hAnsi="Arial" w:cs="Arial"/>
        </w:rPr>
      </w:pPr>
    </w:p>
    <w:p w:rsidR="00BB3401" w:rsidRDefault="00BB3401" w:rsidP="00BB3401"/>
    <w:p w:rsidR="00457438" w:rsidRDefault="00457438"/>
    <w:sectPr w:rsidR="004574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E4FEC"/>
    <w:multiLevelType w:val="hybridMultilevel"/>
    <w:tmpl w:val="C00C0D3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401"/>
    <w:rsid w:val="002347D4"/>
    <w:rsid w:val="00457438"/>
    <w:rsid w:val="00873300"/>
    <w:rsid w:val="00BB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4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B34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733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4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B34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733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Gonzalez Mata</dc:creator>
  <cp:lastModifiedBy>Roberto Gonzalez Mata</cp:lastModifiedBy>
  <cp:revision>2</cp:revision>
  <cp:lastPrinted>2022-05-31T15:26:00Z</cp:lastPrinted>
  <dcterms:created xsi:type="dcterms:W3CDTF">2022-05-31T15:08:00Z</dcterms:created>
  <dcterms:modified xsi:type="dcterms:W3CDTF">2022-05-31T15:27:00Z</dcterms:modified>
</cp:coreProperties>
</file>