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E7" w:rsidRPr="009D0504" w:rsidRDefault="000E44E7" w:rsidP="000E44E7">
      <w:pPr>
        <w:jc w:val="center"/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CURRÍCULUM VITAE</w:t>
      </w:r>
    </w:p>
    <w:p w:rsidR="000E44E7" w:rsidRPr="009D0504" w:rsidRDefault="000E44E7" w:rsidP="000E44E7">
      <w:pPr>
        <w:jc w:val="center"/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VERSIÓN PÚBLICA </w:t>
      </w:r>
    </w:p>
    <w:p w:rsidR="000E44E7" w:rsidRPr="009D0504" w:rsidRDefault="000E44E7" w:rsidP="000E44E7">
      <w:r w:rsidRPr="009D0504">
        <w:t xml:space="preserve"> </w:t>
      </w: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NOMBRE               </w:t>
      </w:r>
    </w:p>
    <w:p w:rsidR="000E44E7" w:rsidRPr="009D0504" w:rsidRDefault="000E44E7" w:rsidP="000E44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RICARDO JAVIER AQUINO FABIAN     </w:t>
      </w:r>
      <w:r w:rsidRPr="009D0504">
        <w:rPr>
          <w:rFonts w:ascii="Arial" w:hAnsi="Arial" w:cs="Arial"/>
          <w:b/>
        </w:rPr>
        <w:t xml:space="preserve">  </w:t>
      </w: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                                  </w:t>
      </w: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DENOMINACION DEL PUESTO O CARGO      </w:t>
      </w:r>
    </w:p>
    <w:p w:rsidR="000E44E7" w:rsidRPr="009D0504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G</w:t>
      </w:r>
    </w:p>
    <w:p w:rsidR="000E44E7" w:rsidRPr="009D0504" w:rsidRDefault="000E44E7" w:rsidP="000E44E7">
      <w:pPr>
        <w:spacing w:after="0"/>
        <w:jc w:val="center"/>
        <w:rPr>
          <w:rFonts w:ascii="Arial" w:hAnsi="Arial" w:cs="Arial"/>
          <w:b/>
        </w:rPr>
      </w:pP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AREA O UNIDAD ADMINISTRATIVA </w:t>
      </w:r>
    </w:p>
    <w:p w:rsidR="000E44E7" w:rsidRPr="009D0504" w:rsidRDefault="000E44E7" w:rsidP="000E44E7">
      <w:pPr>
        <w:rPr>
          <w:rFonts w:ascii="Arial" w:hAnsi="Arial" w:cs="Arial"/>
          <w:b/>
        </w:rPr>
      </w:pPr>
    </w:p>
    <w:p w:rsidR="000E44E7" w:rsidRPr="009D0504" w:rsidRDefault="000E44E7" w:rsidP="000E44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ORDENAMIENTO TERRITORIAL  </w:t>
      </w:r>
    </w:p>
    <w:p w:rsidR="000E44E7" w:rsidRPr="009D0504" w:rsidRDefault="000E44E7" w:rsidP="000E44E7">
      <w:pPr>
        <w:jc w:val="right"/>
        <w:rPr>
          <w:rFonts w:ascii="Arial" w:hAnsi="Arial" w:cs="Arial"/>
          <w:b/>
        </w:rPr>
      </w:pP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FORMACIÓN ACADEMICA</w:t>
      </w:r>
    </w:p>
    <w:p w:rsidR="000E44E7" w:rsidRPr="009D0504" w:rsidRDefault="000E44E7" w:rsidP="000E44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INGENIERO TOPOGRAFO </w:t>
      </w:r>
      <w:r w:rsidRPr="009D0504">
        <w:rPr>
          <w:rFonts w:ascii="Arial" w:hAnsi="Arial" w:cs="Arial"/>
          <w:b/>
        </w:rPr>
        <w:t xml:space="preserve">                                                            </w:t>
      </w:r>
    </w:p>
    <w:p w:rsidR="000E44E7" w:rsidRPr="009D0504" w:rsidRDefault="000E44E7" w:rsidP="000E44E7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EXPERIENCIA LABORAL</w:t>
      </w: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 PUBLICO</w:t>
      </w: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 DE ZAPOTLAN EL G</w:t>
      </w:r>
      <w:bookmarkStart w:id="0" w:name="_GoBack"/>
      <w:bookmarkEnd w:id="0"/>
      <w:r>
        <w:rPr>
          <w:rFonts w:ascii="Arial" w:hAnsi="Arial" w:cs="Arial"/>
          <w:b/>
        </w:rPr>
        <w:t xml:space="preserve">RANDE, JALISCO </w:t>
      </w: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ORDENAMIENTO TERRITORIAL   </w:t>
      </w:r>
    </w:p>
    <w:p w:rsidR="000E44E7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DESD</w:t>
      </w:r>
      <w:r w:rsidR="00461E6A">
        <w:rPr>
          <w:rFonts w:ascii="Arial" w:hAnsi="Arial" w:cs="Arial"/>
          <w:b/>
        </w:rPr>
        <w:t xml:space="preserve">E NOVIEMBRE DEL 2018 A SEPTIEMBRE </w:t>
      </w:r>
      <w:r>
        <w:rPr>
          <w:rFonts w:ascii="Arial" w:hAnsi="Arial" w:cs="Arial"/>
          <w:b/>
        </w:rPr>
        <w:t>20</w:t>
      </w:r>
      <w:r w:rsidR="00461E6A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</w:t>
      </w:r>
    </w:p>
    <w:p w:rsidR="000E44E7" w:rsidRPr="009D0504" w:rsidRDefault="000E44E7" w:rsidP="000E44E7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E44E7" w:rsidRPr="009D0504" w:rsidRDefault="000E44E7" w:rsidP="000E44E7">
      <w:pPr>
        <w:jc w:val="center"/>
        <w:rPr>
          <w:rFonts w:ascii="Arial" w:hAnsi="Arial" w:cs="Arial"/>
          <w:b/>
        </w:rPr>
      </w:pPr>
    </w:p>
    <w:p w:rsidR="000E44E7" w:rsidRDefault="000E44E7" w:rsidP="000E44E7"/>
    <w:p w:rsidR="000E44E7" w:rsidRDefault="000E44E7" w:rsidP="000E44E7"/>
    <w:p w:rsidR="000E44E7" w:rsidRDefault="000E44E7" w:rsidP="000E44E7"/>
    <w:p w:rsidR="00D93D2A" w:rsidRDefault="00D93D2A"/>
    <w:sectPr w:rsidR="00D93D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E7"/>
    <w:rsid w:val="000E44E7"/>
    <w:rsid w:val="00461E6A"/>
    <w:rsid w:val="00D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932C"/>
  <w15:chartTrackingRefBased/>
  <w15:docId w15:val="{1593A141-C819-405E-A2FD-898DD87E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2</cp:revision>
  <dcterms:created xsi:type="dcterms:W3CDTF">2022-09-12T19:31:00Z</dcterms:created>
  <dcterms:modified xsi:type="dcterms:W3CDTF">2022-09-12T19:46:00Z</dcterms:modified>
</cp:coreProperties>
</file>