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6CCC9" w14:textId="54D2D578" w:rsidR="000D640D" w:rsidRPr="003D57D1" w:rsidRDefault="000D640D" w:rsidP="00100D15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3D57D1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55965707" wp14:editId="798CA3A4">
                <wp:simplePos x="0" y="0"/>
                <wp:positionH relativeFrom="column">
                  <wp:posOffset>1461135</wp:posOffset>
                </wp:positionH>
                <wp:positionV relativeFrom="paragraph">
                  <wp:posOffset>-243840</wp:posOffset>
                </wp:positionV>
                <wp:extent cx="4062730" cy="1000125"/>
                <wp:effectExtent l="0" t="0" r="0" b="9525"/>
                <wp:wrapNone/>
                <wp:docPr id="8" name="Grup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2064CA-814F-FC39-41FF-815D1A7E9D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0012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763958010" name="Imagen 763958010">
                            <a:extLst>
                              <a:ext uri="{FF2B5EF4-FFF2-40B4-BE49-F238E27FC236}">
                                <a16:creationId xmlns:a16="http://schemas.microsoft.com/office/drawing/2014/main" id="{3C784EBD-D25E-4EDE-70CD-F85B0009FD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4640205" name="Cuadro de texto 1">
                          <a:extLst>
                            <a:ext uri="{FF2B5EF4-FFF2-40B4-BE49-F238E27FC236}">
                              <a16:creationId xmlns:a16="http://schemas.microsoft.com/office/drawing/2014/main" id="{BD59C5F1-FEA5-5379-0848-F736E98EF968}"/>
                            </a:ext>
                          </a:extLst>
                        </wps:cNvPr>
                        <wps:cNvSpPr txBox="1"/>
                        <wps:spPr>
                          <a:xfrm>
                            <a:off x="2084808" y="552123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81793B" w14:textId="5E6F9D0D" w:rsidR="000D640D" w:rsidRPr="008E4EA0" w:rsidRDefault="000D640D" w:rsidP="000D640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980596" name="Cuadro de texto 1">
                          <a:extLst>
                            <a:ext uri="{FF2B5EF4-FFF2-40B4-BE49-F238E27FC236}">
                              <a16:creationId xmlns:a16="http://schemas.microsoft.com/office/drawing/2014/main" id="{8E79F41C-A0AF-AD49-E486-5C85C4400F21}"/>
                            </a:ext>
                          </a:extLst>
                        </wps:cNvPr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1DF08E" w14:textId="77777777" w:rsidR="000D640D" w:rsidRPr="008E4EA0" w:rsidRDefault="000D640D" w:rsidP="000D640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65707" id="Grupo 7" o:spid="_x0000_s1026" style="position:absolute;left:0;text-align:left;margin-left:115.05pt;margin-top:-19.2pt;width:319.9pt;height:78.75pt;z-index:-251628544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63958010" o:spid="_x0000_s1027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8" type="#_x0000_t202" style="position:absolute;left:20848;top:5521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" filled="f" stroked="f">
                  <v:textbox>
                    <w:txbxContent>
                      <w:p w14:paraId="3E81793B" w14:textId="5E6F9D0D" w:rsidR="000D640D" w:rsidRPr="008E4EA0" w:rsidRDefault="000D640D" w:rsidP="000D640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29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" filled="f" stroked="f">
                  <v:textbox>
                    <w:txbxContent>
                      <w:p w14:paraId="2A1DF08E" w14:textId="77777777" w:rsidR="000D640D" w:rsidRPr="008E4EA0" w:rsidRDefault="000D640D" w:rsidP="000D640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BEA0EC" w14:textId="2C58465B" w:rsidR="000D640D" w:rsidRPr="003D57D1" w:rsidRDefault="000D640D" w:rsidP="00100D15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14:paraId="0D14F9B3" w14:textId="591A2041" w:rsidR="000D640D" w:rsidRPr="003D57D1" w:rsidRDefault="000D640D" w:rsidP="00100D15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14:paraId="06750100" w14:textId="53A70B55" w:rsidR="00ED3279" w:rsidRPr="003D57D1" w:rsidRDefault="00ED3279" w:rsidP="00100D15">
      <w:pPr>
        <w:spacing w:after="0"/>
        <w:jc w:val="center"/>
        <w:rPr>
          <w:rFonts w:ascii="Century Gothic" w:hAnsi="Century Gothic"/>
          <w:b/>
          <w:sz w:val="32"/>
          <w:szCs w:val="32"/>
        </w:rPr>
      </w:pPr>
    </w:p>
    <w:p w14:paraId="7463FE3D" w14:textId="23BD90BA" w:rsidR="00776976" w:rsidRPr="003D57D1" w:rsidRDefault="00776976" w:rsidP="00100D15">
      <w:pPr>
        <w:spacing w:after="0"/>
        <w:jc w:val="center"/>
        <w:rPr>
          <w:rFonts w:ascii="Century Gothic" w:hAnsi="Century Gothic"/>
          <w:b/>
          <w:sz w:val="32"/>
          <w:szCs w:val="32"/>
        </w:rPr>
      </w:pPr>
      <w:r w:rsidRPr="003D57D1">
        <w:rPr>
          <w:rFonts w:ascii="Century Gothic" w:hAnsi="Century Gothic"/>
          <w:b/>
          <w:sz w:val="32"/>
          <w:szCs w:val="32"/>
        </w:rPr>
        <w:t>INFORME TRIMESTRAL DE ACTIVIDADES</w:t>
      </w:r>
      <w:r w:rsidR="00970C9C" w:rsidRPr="003D57D1">
        <w:rPr>
          <w:rFonts w:ascii="Century Gothic" w:hAnsi="Century Gothic"/>
          <w:b/>
          <w:sz w:val="32"/>
          <w:szCs w:val="32"/>
        </w:rPr>
        <w:t xml:space="preserve"> DE </w:t>
      </w:r>
      <w:r w:rsidR="00AA6D1E" w:rsidRPr="003D57D1">
        <w:rPr>
          <w:rFonts w:ascii="Century Gothic" w:hAnsi="Century Gothic"/>
          <w:b/>
          <w:sz w:val="32"/>
          <w:szCs w:val="32"/>
        </w:rPr>
        <w:t>NUTRICIÓN</w:t>
      </w:r>
    </w:p>
    <w:p w14:paraId="3B1D5D40" w14:textId="49A52450" w:rsidR="00776976" w:rsidRPr="003D57D1" w:rsidRDefault="00196DD2" w:rsidP="00AA6D1E">
      <w:pPr>
        <w:shd w:val="clear" w:color="auto" w:fill="A8E46F"/>
        <w:spacing w:after="0"/>
        <w:jc w:val="center"/>
        <w:rPr>
          <w:rFonts w:ascii="Century Gothic" w:hAnsi="Century Gothic"/>
          <w:b/>
          <w:color w:val="0070C0"/>
          <w:sz w:val="32"/>
          <w:szCs w:val="32"/>
        </w:rPr>
      </w:pPr>
      <w:r w:rsidRPr="003D57D1">
        <w:rPr>
          <w:rFonts w:ascii="Century Gothic" w:hAnsi="Century Gothic"/>
          <w:b/>
          <w:color w:val="ED0000"/>
          <w:sz w:val="32"/>
          <w:szCs w:val="32"/>
        </w:rPr>
        <w:t xml:space="preserve">    </w:t>
      </w:r>
      <w:r w:rsidRPr="00B249CE">
        <w:rPr>
          <w:rFonts w:ascii="Century Gothic" w:hAnsi="Century Gothic"/>
          <w:b/>
          <w:color w:val="000000" w:themeColor="text1"/>
          <w:sz w:val="32"/>
          <w:szCs w:val="32"/>
        </w:rPr>
        <w:t>ENERO –</w:t>
      </w:r>
      <w:r w:rsidR="00100D15" w:rsidRPr="00B249CE">
        <w:rPr>
          <w:rFonts w:ascii="Century Gothic" w:hAnsi="Century Gothic"/>
          <w:b/>
          <w:color w:val="000000" w:themeColor="text1"/>
          <w:sz w:val="32"/>
          <w:szCs w:val="32"/>
        </w:rPr>
        <w:t xml:space="preserve"> FEB</w:t>
      </w:r>
      <w:r w:rsidR="00B824C2" w:rsidRPr="00B249CE">
        <w:rPr>
          <w:rFonts w:ascii="Century Gothic" w:hAnsi="Century Gothic"/>
          <w:b/>
          <w:color w:val="000000" w:themeColor="text1"/>
          <w:sz w:val="32"/>
          <w:szCs w:val="32"/>
        </w:rPr>
        <w:t>R</w:t>
      </w:r>
      <w:r w:rsidR="00100D15" w:rsidRPr="00B249CE">
        <w:rPr>
          <w:rFonts w:ascii="Century Gothic" w:hAnsi="Century Gothic"/>
          <w:b/>
          <w:color w:val="000000" w:themeColor="text1"/>
          <w:sz w:val="32"/>
          <w:szCs w:val="32"/>
        </w:rPr>
        <w:t xml:space="preserve">ERO </w:t>
      </w:r>
      <w:r w:rsidR="00D12B3C" w:rsidRPr="00B249CE">
        <w:rPr>
          <w:rFonts w:ascii="Century Gothic" w:hAnsi="Century Gothic"/>
          <w:b/>
          <w:color w:val="000000" w:themeColor="text1"/>
          <w:sz w:val="32"/>
          <w:szCs w:val="32"/>
        </w:rPr>
        <w:t>- MARZO</w:t>
      </w:r>
      <w:r w:rsidRPr="00B249CE">
        <w:rPr>
          <w:rFonts w:ascii="Century Gothic" w:hAnsi="Century Gothic"/>
          <w:b/>
          <w:color w:val="000000" w:themeColor="text1"/>
          <w:sz w:val="32"/>
          <w:szCs w:val="32"/>
        </w:rPr>
        <w:t xml:space="preserve"> 202</w:t>
      </w:r>
      <w:r w:rsidR="000D640D" w:rsidRPr="00B249CE">
        <w:rPr>
          <w:rFonts w:ascii="Century Gothic" w:hAnsi="Century Gothic"/>
          <w:b/>
          <w:color w:val="000000" w:themeColor="text1"/>
          <w:sz w:val="32"/>
          <w:szCs w:val="32"/>
        </w:rPr>
        <w:t>5</w:t>
      </w:r>
    </w:p>
    <w:p w14:paraId="708F3A16" w14:textId="785EBEE9" w:rsidR="00776976" w:rsidRPr="003D57D1" w:rsidRDefault="00D32045" w:rsidP="00776976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96128" behindDoc="1" locked="0" layoutInCell="1" allowOverlap="1" wp14:anchorId="3FAEE804" wp14:editId="3972EF2D">
            <wp:simplePos x="0" y="0"/>
            <wp:positionH relativeFrom="column">
              <wp:posOffset>3862333</wp:posOffset>
            </wp:positionH>
            <wp:positionV relativeFrom="paragraph">
              <wp:posOffset>128905</wp:posOffset>
            </wp:positionV>
            <wp:extent cx="2600325" cy="1766545"/>
            <wp:effectExtent l="0" t="0" r="0" b="5715"/>
            <wp:wrapNone/>
            <wp:docPr id="6237587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11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CB42A67" wp14:editId="11CC5D51">
                <wp:simplePos x="0" y="0"/>
                <wp:positionH relativeFrom="column">
                  <wp:posOffset>-72390</wp:posOffset>
                </wp:positionH>
                <wp:positionV relativeFrom="paragraph">
                  <wp:posOffset>43815</wp:posOffset>
                </wp:positionV>
                <wp:extent cx="3590925" cy="2035175"/>
                <wp:effectExtent l="0" t="0" r="9525" b="31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203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96006" w14:textId="77777777" w:rsidR="00AF411F" w:rsidRPr="00AF411F" w:rsidRDefault="00AF411F" w:rsidP="00AF411F">
                            <w:pPr>
                              <w:pStyle w:val="Ttulo1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F411F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La nutrición como ciencia se enfoca en estudiar al organismo y como esté es capaz de utilizar los nutrientes presentes en los alimentos para ayudar a las personas a mantenerse y crecer, así mismo se guarda una relación estrecha entre la dieta y la salud del individuo. Se estudian los procesos de ingesta, digestión, absorción, transporte, utilización y desecho de los nutrientes y como estos afectan o benefician a cada persona. </w:t>
                            </w:r>
                          </w:p>
                          <w:p w14:paraId="714C1B8F" w14:textId="651BDCC3" w:rsidR="00AF411F" w:rsidRPr="00AF411F" w:rsidRDefault="00AF411F" w:rsidP="00AF411F">
                            <w:pPr>
                              <w:pStyle w:val="Ttulo1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2A67" id="Cuadro de texto 2" o:spid="_x0000_s1030" type="#_x0000_t202" style="position:absolute;left:0;text-align:left;margin-left:-5.7pt;margin-top:3.45pt;width:282.75pt;height:160.2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" stroked="f">
                <v:textbox>
                  <w:txbxContent>
                    <w:p w14:paraId="09196006" w14:textId="77777777" w:rsidR="00AF411F" w:rsidRPr="00AF411F" w:rsidRDefault="00AF411F" w:rsidP="00AF411F">
                      <w:pPr>
                        <w:pStyle w:val="Ttulo1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</w:rPr>
                      </w:pPr>
                      <w:r w:rsidRPr="00AF411F"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</w:rPr>
                        <w:t xml:space="preserve">La nutrición como ciencia se enfoca en estudiar al organismo y como esté es capaz de utilizar los nutrientes presentes en los alimentos para ayudar a las personas a mantenerse y crecer, así mismo se guarda una relación estrecha entre la dieta y la salud del individuo. Se estudian los procesos de ingesta, digestión, absorción, transporte, utilización y desecho de los nutrientes y como estos afectan o benefician a cada persona. </w:t>
                      </w:r>
                    </w:p>
                    <w:p w14:paraId="714C1B8F" w14:textId="651BDCC3" w:rsidR="00AF411F" w:rsidRPr="00AF411F" w:rsidRDefault="00AF411F" w:rsidP="00AF411F">
                      <w:pPr>
                        <w:pStyle w:val="Ttulo1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231901" w14:textId="2F4B573E" w:rsidR="00AF411F" w:rsidRDefault="00AF411F" w:rsidP="003D57D1">
      <w:pPr>
        <w:jc w:val="both"/>
        <w:rPr>
          <w:rFonts w:ascii="Century Gothic" w:hAnsi="Century Gothic"/>
        </w:rPr>
      </w:pPr>
    </w:p>
    <w:p w14:paraId="1F130392" w14:textId="5B35EE3C" w:rsidR="00AF411F" w:rsidRDefault="00AF411F" w:rsidP="003D57D1">
      <w:pPr>
        <w:jc w:val="both"/>
        <w:rPr>
          <w:rFonts w:ascii="Century Gothic" w:hAnsi="Century Gothic"/>
        </w:rPr>
      </w:pPr>
    </w:p>
    <w:p w14:paraId="471449E0" w14:textId="645E4CDB" w:rsidR="00AF411F" w:rsidRDefault="00AF411F" w:rsidP="003D57D1">
      <w:pPr>
        <w:jc w:val="both"/>
        <w:rPr>
          <w:rFonts w:ascii="Century Gothic" w:hAnsi="Century Gothic"/>
        </w:rPr>
      </w:pPr>
    </w:p>
    <w:p w14:paraId="1C253C7F" w14:textId="77777777" w:rsidR="00AF411F" w:rsidRDefault="00AF411F" w:rsidP="003D57D1">
      <w:pPr>
        <w:jc w:val="both"/>
        <w:rPr>
          <w:rFonts w:ascii="Century Gothic" w:hAnsi="Century Gothic"/>
        </w:rPr>
      </w:pPr>
    </w:p>
    <w:p w14:paraId="05A4E755" w14:textId="77777777" w:rsidR="00AF411F" w:rsidRDefault="00AF411F" w:rsidP="003D57D1">
      <w:pPr>
        <w:jc w:val="both"/>
        <w:rPr>
          <w:rFonts w:ascii="Century Gothic" w:hAnsi="Century Gothic"/>
        </w:rPr>
      </w:pPr>
    </w:p>
    <w:p w14:paraId="3FF6C3FD" w14:textId="77777777" w:rsidR="00AF411F" w:rsidRDefault="00AF411F" w:rsidP="003D57D1">
      <w:pPr>
        <w:jc w:val="both"/>
        <w:rPr>
          <w:rFonts w:ascii="Century Gothic" w:hAnsi="Century Gothic"/>
        </w:rPr>
      </w:pPr>
    </w:p>
    <w:p w14:paraId="5E2F9887" w14:textId="78C9A28A" w:rsidR="003D57D1" w:rsidRPr="00AF411F" w:rsidRDefault="003D57D1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AF411F">
        <w:rPr>
          <w:rFonts w:ascii="Century Gothic" w:hAnsi="Century Gothic"/>
          <w:color w:val="000000" w:themeColor="text1"/>
          <w:sz w:val="22"/>
          <w:szCs w:val="22"/>
        </w:rPr>
        <w:t xml:space="preserve">A partir de la valoración nutricional de cada paciente, así como su historial clínico se elaboran planes de alimentación que complementen su estilo de vida y tratamientos médicos, en su caso. Para de esta manera se cubran las necesidades energéticas, se regulen los procesos metabólicos y se controlen o revengan enfermedades. </w:t>
      </w:r>
    </w:p>
    <w:p w14:paraId="764CBBF2" w14:textId="56DF0666" w:rsidR="00BB5067" w:rsidRPr="00AF411F" w:rsidRDefault="003D57D1" w:rsidP="00AF411F">
      <w:pPr>
        <w:pStyle w:val="Ttulo1"/>
        <w:jc w:val="both"/>
        <w:rPr>
          <w:rFonts w:ascii="Century Gothic" w:hAnsi="Century Gothic"/>
          <w:color w:val="000000" w:themeColor="text1"/>
          <w:sz w:val="22"/>
          <w:szCs w:val="22"/>
        </w:rPr>
      </w:pPr>
      <w:r w:rsidRPr="00AF411F">
        <w:rPr>
          <w:rFonts w:ascii="Century Gothic" w:hAnsi="Century Gothic"/>
          <w:color w:val="000000" w:themeColor="text1"/>
          <w:sz w:val="22"/>
          <w:szCs w:val="22"/>
        </w:rPr>
        <w:t xml:space="preserve">Durante </w:t>
      </w:r>
      <w:r w:rsidR="00BB5067" w:rsidRPr="00AF411F">
        <w:rPr>
          <w:rFonts w:ascii="Century Gothic" w:hAnsi="Century Gothic"/>
          <w:color w:val="000000" w:themeColor="text1"/>
          <w:sz w:val="22"/>
          <w:szCs w:val="22"/>
        </w:rPr>
        <w:t xml:space="preserve">los meses de enero a marzo del presente año, se brindó atención y seguimiento a          </w:t>
      </w:r>
      <w:r w:rsidR="00C72272">
        <w:rPr>
          <w:rFonts w:ascii="Century Gothic" w:hAnsi="Century Gothic"/>
          <w:color w:val="000000" w:themeColor="text1"/>
          <w:sz w:val="22"/>
          <w:szCs w:val="22"/>
        </w:rPr>
        <w:t xml:space="preserve">156 </w:t>
      </w:r>
      <w:r w:rsidR="00BB5067" w:rsidRPr="00AF411F">
        <w:rPr>
          <w:rFonts w:ascii="Century Gothic" w:hAnsi="Century Gothic"/>
          <w:color w:val="000000" w:themeColor="text1"/>
          <w:sz w:val="22"/>
          <w:szCs w:val="22"/>
        </w:rPr>
        <w:t>pacientes a quienes previamente se les había realizado su valoración nutricional y proporcionado un plan alimenticio acorde a sus necesidades, obteniendo resultados positivos con todos ellos.</w:t>
      </w:r>
      <w:r w:rsidR="00AF411F" w:rsidRPr="00AF411F">
        <w:rPr>
          <w:rFonts w:ascii="Century Gothic" w:hAnsi="Century Gothic"/>
          <w:color w:val="000000" w:themeColor="text1"/>
          <w:sz w:val="22"/>
          <w:szCs w:val="22"/>
        </w:rPr>
        <w:t xml:space="preserve"> Así mismo se recibieron a nuevos pacientes a quienes se les realizó su historial clínico, valoración nutricional y se les hizo entrega de su plan de alimentación, indicándoles en cada caso cuando deberán volver para darles seguimiento.  </w:t>
      </w:r>
    </w:p>
    <w:p w14:paraId="48C1A119" w14:textId="7D5A5750" w:rsidR="00BB5067" w:rsidRDefault="008D35E9" w:rsidP="003D57D1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92032" behindDoc="1" locked="0" layoutInCell="1" allowOverlap="1" wp14:anchorId="628A069B" wp14:editId="48F9DF47">
            <wp:simplePos x="0" y="0"/>
            <wp:positionH relativeFrom="column">
              <wp:posOffset>4232054</wp:posOffset>
            </wp:positionH>
            <wp:positionV relativeFrom="paragraph">
              <wp:posOffset>86360</wp:posOffset>
            </wp:positionV>
            <wp:extent cx="2366866" cy="2040890"/>
            <wp:effectExtent l="0" t="0" r="0" b="0"/>
            <wp:wrapNone/>
            <wp:docPr id="189851237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95" cy="20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93056" behindDoc="1" locked="0" layoutInCell="1" allowOverlap="1" wp14:anchorId="0999C9F7" wp14:editId="6226414D">
            <wp:simplePos x="0" y="0"/>
            <wp:positionH relativeFrom="column">
              <wp:posOffset>2551859</wp:posOffset>
            </wp:positionH>
            <wp:positionV relativeFrom="paragraph">
              <wp:posOffset>95885</wp:posOffset>
            </wp:positionV>
            <wp:extent cx="1184278" cy="2031365"/>
            <wp:effectExtent l="0" t="0" r="0" b="6985"/>
            <wp:wrapNone/>
            <wp:docPr id="64977060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30" cy="203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91008" behindDoc="1" locked="0" layoutInCell="1" allowOverlap="1" wp14:anchorId="6C782F8A" wp14:editId="23723D1E">
            <wp:simplePos x="0" y="0"/>
            <wp:positionH relativeFrom="column">
              <wp:posOffset>3810</wp:posOffset>
            </wp:positionH>
            <wp:positionV relativeFrom="paragraph">
              <wp:posOffset>86360</wp:posOffset>
            </wp:positionV>
            <wp:extent cx="1905000" cy="2041071"/>
            <wp:effectExtent l="0" t="0" r="0" b="0"/>
            <wp:wrapNone/>
            <wp:docPr id="76025617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10" cy="204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DB15F" w14:textId="66FAB850" w:rsidR="00BB5067" w:rsidRDefault="00BB5067" w:rsidP="003D57D1">
      <w:pPr>
        <w:jc w:val="both"/>
        <w:rPr>
          <w:rFonts w:ascii="Century Gothic" w:hAnsi="Century Gothic"/>
        </w:rPr>
      </w:pPr>
    </w:p>
    <w:p w14:paraId="74E339DF" w14:textId="2004B191" w:rsidR="00BB5067" w:rsidRDefault="00BB5067" w:rsidP="003D57D1">
      <w:pPr>
        <w:jc w:val="both"/>
        <w:rPr>
          <w:rFonts w:ascii="Century Gothic" w:hAnsi="Century Gothic"/>
        </w:rPr>
      </w:pPr>
    </w:p>
    <w:p w14:paraId="6B064A1B" w14:textId="7A62480F" w:rsidR="00BB5067" w:rsidRDefault="00BB5067" w:rsidP="003D57D1">
      <w:pPr>
        <w:jc w:val="both"/>
        <w:rPr>
          <w:rFonts w:ascii="Century Gothic" w:hAnsi="Century Gothic"/>
        </w:rPr>
      </w:pPr>
    </w:p>
    <w:p w14:paraId="5B145559" w14:textId="2F6196DD" w:rsidR="00BB5067" w:rsidRDefault="00BB5067" w:rsidP="003D57D1">
      <w:pPr>
        <w:jc w:val="both"/>
        <w:rPr>
          <w:rFonts w:ascii="Century Gothic" w:hAnsi="Century Gothic"/>
        </w:rPr>
      </w:pPr>
    </w:p>
    <w:p w14:paraId="4BA76608" w14:textId="39CEB8B2" w:rsidR="00BB5067" w:rsidRDefault="00BB5067" w:rsidP="003D57D1">
      <w:pPr>
        <w:jc w:val="both"/>
        <w:rPr>
          <w:rFonts w:ascii="Century Gothic" w:hAnsi="Century Gothic"/>
        </w:rPr>
      </w:pPr>
    </w:p>
    <w:p w14:paraId="1978BDB4" w14:textId="02C03661" w:rsidR="00BB5067" w:rsidRDefault="00BB5067" w:rsidP="003D57D1">
      <w:pPr>
        <w:jc w:val="both"/>
        <w:rPr>
          <w:rFonts w:ascii="Century Gothic" w:hAnsi="Century Gothic"/>
        </w:rPr>
      </w:pPr>
    </w:p>
    <w:p w14:paraId="03216F91" w14:textId="0A7FA4BF" w:rsidR="00BB5067" w:rsidRDefault="00BB5067" w:rsidP="003D57D1">
      <w:pPr>
        <w:jc w:val="both"/>
        <w:rPr>
          <w:rFonts w:ascii="Century Gothic" w:hAnsi="Century Gothic"/>
        </w:rPr>
      </w:pPr>
    </w:p>
    <w:p w14:paraId="057B251C" w14:textId="5DDFDE05" w:rsidR="00BB5067" w:rsidRDefault="00D32045" w:rsidP="003D57D1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686911" behindDoc="1" locked="0" layoutInCell="1" allowOverlap="1" wp14:anchorId="27264EE7" wp14:editId="18D2B072">
            <wp:simplePos x="0" y="0"/>
            <wp:positionH relativeFrom="column">
              <wp:posOffset>3810</wp:posOffset>
            </wp:positionH>
            <wp:positionV relativeFrom="paragraph">
              <wp:posOffset>109220</wp:posOffset>
            </wp:positionV>
            <wp:extent cx="6594475" cy="1047115"/>
            <wp:effectExtent l="0" t="0" r="0" b="635"/>
            <wp:wrapNone/>
            <wp:docPr id="96275181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B2A236" w14:textId="77777777" w:rsidR="00BB5067" w:rsidRDefault="00BB5067" w:rsidP="003D57D1">
      <w:pPr>
        <w:jc w:val="both"/>
        <w:rPr>
          <w:rFonts w:ascii="Century Gothic" w:hAnsi="Century Gothic"/>
        </w:rPr>
      </w:pPr>
    </w:p>
    <w:p w14:paraId="75217040" w14:textId="77777777" w:rsidR="00BB5067" w:rsidRDefault="00BB5067" w:rsidP="003D57D1">
      <w:pPr>
        <w:jc w:val="both"/>
        <w:rPr>
          <w:rFonts w:ascii="Century Gothic" w:hAnsi="Century Gothic"/>
        </w:rPr>
      </w:pPr>
    </w:p>
    <w:p w14:paraId="013E3B08" w14:textId="5459C805" w:rsidR="00BB5067" w:rsidRDefault="00761F49" w:rsidP="003D57D1">
      <w:pPr>
        <w:jc w:val="both"/>
        <w:rPr>
          <w:rFonts w:ascii="Century Gothic" w:hAnsi="Century Gothic"/>
        </w:rPr>
      </w:pPr>
      <w:r w:rsidRPr="003D57D1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009BCFAB" wp14:editId="72A84230">
                <wp:simplePos x="0" y="0"/>
                <wp:positionH relativeFrom="column">
                  <wp:posOffset>1133475</wp:posOffset>
                </wp:positionH>
                <wp:positionV relativeFrom="paragraph">
                  <wp:posOffset>-534035</wp:posOffset>
                </wp:positionV>
                <wp:extent cx="4062730" cy="1000125"/>
                <wp:effectExtent l="0" t="0" r="0" b="9525"/>
                <wp:wrapNone/>
                <wp:docPr id="236567809" name="Grupo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0012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898470299" name="Imagen 189847029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3576940" name="Cuadro de texto 1"/>
                        <wps:cNvSpPr txBox="1"/>
                        <wps:spPr>
                          <a:xfrm>
                            <a:off x="2084808" y="552123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AE3160" w14:textId="77777777" w:rsidR="00761F49" w:rsidRPr="008E4EA0" w:rsidRDefault="00761F49" w:rsidP="00761F49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498467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776D41" w14:textId="77777777" w:rsidR="00761F49" w:rsidRPr="008E4EA0" w:rsidRDefault="00761F49" w:rsidP="00761F49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BCFAB" id="_x0000_s1031" style="position:absolute;left:0;text-align:left;margin-left:89.25pt;margin-top:-42.05pt;width:319.9pt;height:78.75pt;z-index:-251618304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">
                <v:shape id="Imagen 1898470299" o:spid="_x0000_s1032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">
                  <v:imagedata r:id="rId7" o:title=""/>
                </v:shape>
                <v:shape id="Cuadro de texto 1" o:spid="_x0000_s1033" type="#_x0000_t202" style="position:absolute;left:20848;top:5521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" filled="f" stroked="f">
                  <v:textbox>
                    <w:txbxContent>
                      <w:p w14:paraId="12AE3160" w14:textId="77777777" w:rsidR="00761F49" w:rsidRPr="008E4EA0" w:rsidRDefault="00761F49" w:rsidP="00761F49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34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" filled="f" stroked="f">
                  <v:textbox>
                    <w:txbxContent>
                      <w:p w14:paraId="4C776D41" w14:textId="77777777" w:rsidR="00761F49" w:rsidRPr="008E4EA0" w:rsidRDefault="00761F49" w:rsidP="00761F49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E60FB9" w14:textId="19D98704" w:rsidR="00BB5067" w:rsidRDefault="00BB5067" w:rsidP="003D57D1">
      <w:pPr>
        <w:jc w:val="both"/>
        <w:rPr>
          <w:rFonts w:ascii="Century Gothic" w:hAnsi="Century Gothic"/>
        </w:rPr>
      </w:pPr>
    </w:p>
    <w:p w14:paraId="1E3E64CE" w14:textId="5C7FF9CD" w:rsidR="00BB5067" w:rsidRDefault="00761F49" w:rsidP="003D57D1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00224" behindDoc="1" locked="0" layoutInCell="1" allowOverlap="1" wp14:anchorId="4DA6F124" wp14:editId="5701B60A">
            <wp:simplePos x="0" y="0"/>
            <wp:positionH relativeFrom="column">
              <wp:posOffset>3994785</wp:posOffset>
            </wp:positionH>
            <wp:positionV relativeFrom="paragraph">
              <wp:posOffset>86995</wp:posOffset>
            </wp:positionV>
            <wp:extent cx="2644140" cy="2114550"/>
            <wp:effectExtent l="0" t="0" r="3810" b="0"/>
            <wp:wrapNone/>
            <wp:docPr id="70315629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28" cy="211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01248" behindDoc="1" locked="0" layoutInCell="1" allowOverlap="1" wp14:anchorId="594A0FEC" wp14:editId="648FCAC1">
            <wp:simplePos x="0" y="0"/>
            <wp:positionH relativeFrom="column">
              <wp:posOffset>2317115</wp:posOffset>
            </wp:positionH>
            <wp:positionV relativeFrom="paragraph">
              <wp:posOffset>86995</wp:posOffset>
            </wp:positionV>
            <wp:extent cx="1602913" cy="2114550"/>
            <wp:effectExtent l="0" t="0" r="0" b="0"/>
            <wp:wrapNone/>
            <wp:docPr id="14106869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13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1F49">
        <w:rPr>
          <w:rFonts w:ascii="Century Gothic" w:hAnsi="Century Gothic"/>
        </w:rPr>
        <w:drawing>
          <wp:anchor distT="0" distB="0" distL="114300" distR="114300" simplePos="0" relativeHeight="251699200" behindDoc="1" locked="0" layoutInCell="1" allowOverlap="1" wp14:anchorId="6F7A0754" wp14:editId="07E7D980">
            <wp:simplePos x="0" y="0"/>
            <wp:positionH relativeFrom="column">
              <wp:posOffset>22860</wp:posOffset>
            </wp:positionH>
            <wp:positionV relativeFrom="paragraph">
              <wp:posOffset>86995</wp:posOffset>
            </wp:positionV>
            <wp:extent cx="2296583" cy="2066925"/>
            <wp:effectExtent l="0" t="0" r="0" b="0"/>
            <wp:wrapNone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D981E04A-3230-3F79-01F6-FAAFBA96C3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D981E04A-3230-3F79-01F6-FAAFBA96C3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9" r="-2771"/>
                    <a:stretch/>
                  </pic:blipFill>
                  <pic:spPr>
                    <a:xfrm>
                      <a:off x="0" y="0"/>
                      <a:ext cx="2299305" cy="2069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C008A" w14:textId="7DFC65BF" w:rsidR="00BB5067" w:rsidRDefault="00BB5067" w:rsidP="003D57D1">
      <w:pPr>
        <w:jc w:val="both"/>
        <w:rPr>
          <w:rFonts w:ascii="Century Gothic" w:hAnsi="Century Gothic"/>
        </w:rPr>
      </w:pPr>
    </w:p>
    <w:p w14:paraId="5A6D875D" w14:textId="1FEDED7B" w:rsidR="00BB5067" w:rsidRDefault="00BB5067" w:rsidP="003D57D1">
      <w:pPr>
        <w:jc w:val="both"/>
        <w:rPr>
          <w:rFonts w:ascii="Century Gothic" w:hAnsi="Century Gothic"/>
        </w:rPr>
      </w:pPr>
    </w:p>
    <w:p w14:paraId="06F1E6AD" w14:textId="31D82A3E" w:rsidR="00BB5067" w:rsidRDefault="00BB5067" w:rsidP="003D57D1">
      <w:pPr>
        <w:jc w:val="both"/>
        <w:rPr>
          <w:rFonts w:ascii="Century Gothic" w:hAnsi="Century Gothic"/>
        </w:rPr>
      </w:pPr>
    </w:p>
    <w:p w14:paraId="57A00334" w14:textId="44E9944F" w:rsidR="00BB5067" w:rsidRDefault="00BB5067" w:rsidP="003D57D1">
      <w:pPr>
        <w:jc w:val="both"/>
        <w:rPr>
          <w:rFonts w:ascii="Century Gothic" w:hAnsi="Century Gothic"/>
        </w:rPr>
      </w:pPr>
    </w:p>
    <w:p w14:paraId="62FB6143" w14:textId="17BC84C7" w:rsidR="003D57D1" w:rsidRDefault="003D57D1" w:rsidP="003D57D1">
      <w:pPr>
        <w:jc w:val="both"/>
        <w:rPr>
          <w:rFonts w:ascii="Century Gothic" w:hAnsi="Century Gothic"/>
        </w:rPr>
      </w:pPr>
      <w:r w:rsidRPr="003D57D1">
        <w:rPr>
          <w:rFonts w:ascii="Century Gothic" w:hAnsi="Century Gothic"/>
        </w:rPr>
        <w:t xml:space="preserve">l </w:t>
      </w:r>
    </w:p>
    <w:p w14:paraId="2CF9B53A" w14:textId="3B5EF7AD" w:rsidR="00BB5067" w:rsidRDefault="00BB5067" w:rsidP="003D57D1">
      <w:pPr>
        <w:jc w:val="both"/>
        <w:rPr>
          <w:rFonts w:ascii="Century Gothic" w:hAnsi="Century Gothic"/>
        </w:rPr>
      </w:pPr>
    </w:p>
    <w:p w14:paraId="5993C24C" w14:textId="1B052D27" w:rsidR="00BB5067" w:rsidRDefault="00BB5067" w:rsidP="003D57D1">
      <w:pPr>
        <w:jc w:val="both"/>
        <w:rPr>
          <w:rFonts w:ascii="Century Gothic" w:hAnsi="Century Gothic"/>
        </w:rPr>
      </w:pPr>
    </w:p>
    <w:p w14:paraId="39C0EB35" w14:textId="61D3BCF6" w:rsidR="00BB5067" w:rsidRDefault="009C4D06" w:rsidP="003D57D1">
      <w:pPr>
        <w:jc w:val="both"/>
        <w:rPr>
          <w:rFonts w:ascii="Century Gothic" w:hAnsi="Century Gothic"/>
        </w:rPr>
      </w:pPr>
      <w:r w:rsidRPr="00B045A7">
        <w:rPr>
          <w:rFonts w:ascii="Century Gothic" w:hAnsi="Century Gothic"/>
        </w:rPr>
        <w:drawing>
          <wp:anchor distT="0" distB="0" distL="114300" distR="114300" simplePos="0" relativeHeight="251702272" behindDoc="1" locked="0" layoutInCell="1" allowOverlap="1" wp14:anchorId="55093BE1" wp14:editId="130512B8">
            <wp:simplePos x="0" y="0"/>
            <wp:positionH relativeFrom="column">
              <wp:posOffset>22861</wp:posOffset>
            </wp:positionH>
            <wp:positionV relativeFrom="paragraph">
              <wp:posOffset>157559</wp:posOffset>
            </wp:positionV>
            <wp:extent cx="1771650" cy="2266236"/>
            <wp:effectExtent l="0" t="0" r="0" b="1270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C9F0C535-E4DF-5D92-9C4C-C468C0A2DF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C9F0C535-E4DF-5D92-9C4C-C468C0A2DF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7" t="23301" r="13581" b="10291"/>
                    <a:stretch/>
                  </pic:blipFill>
                  <pic:spPr>
                    <a:xfrm>
                      <a:off x="0" y="0"/>
                      <a:ext cx="1774461" cy="226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05344" behindDoc="1" locked="0" layoutInCell="1" allowOverlap="1" wp14:anchorId="55E8399B" wp14:editId="445E3C16">
            <wp:simplePos x="0" y="0"/>
            <wp:positionH relativeFrom="column">
              <wp:posOffset>2089786</wp:posOffset>
            </wp:positionH>
            <wp:positionV relativeFrom="paragraph">
              <wp:posOffset>173910</wp:posOffset>
            </wp:positionV>
            <wp:extent cx="1562100" cy="2233375"/>
            <wp:effectExtent l="0" t="0" r="0" b="0"/>
            <wp:wrapNone/>
            <wp:docPr id="189181753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84" cy="22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03296" behindDoc="1" locked="0" layoutInCell="1" allowOverlap="1" wp14:anchorId="6C30ABE5" wp14:editId="70198EB9">
            <wp:simplePos x="0" y="0"/>
            <wp:positionH relativeFrom="column">
              <wp:posOffset>3851910</wp:posOffset>
            </wp:positionH>
            <wp:positionV relativeFrom="paragraph">
              <wp:posOffset>168522</wp:posOffset>
            </wp:positionV>
            <wp:extent cx="2880043" cy="2238375"/>
            <wp:effectExtent l="0" t="0" r="0" b="0"/>
            <wp:wrapNone/>
            <wp:docPr id="168841353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43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03733" w14:textId="1E56F970" w:rsidR="00BB5067" w:rsidRDefault="00BB5067" w:rsidP="003D57D1">
      <w:pPr>
        <w:jc w:val="both"/>
        <w:rPr>
          <w:rFonts w:ascii="Century Gothic" w:hAnsi="Century Gothic"/>
        </w:rPr>
      </w:pPr>
    </w:p>
    <w:p w14:paraId="02691AF5" w14:textId="4FBB5E97" w:rsidR="00BB5067" w:rsidRDefault="00BB5067" w:rsidP="003D57D1">
      <w:pPr>
        <w:jc w:val="both"/>
        <w:rPr>
          <w:rFonts w:ascii="Century Gothic" w:hAnsi="Century Gothic"/>
        </w:rPr>
      </w:pPr>
    </w:p>
    <w:p w14:paraId="34A00B32" w14:textId="407AB499" w:rsidR="00BB5067" w:rsidRDefault="00BB5067" w:rsidP="003D57D1">
      <w:pPr>
        <w:jc w:val="both"/>
        <w:rPr>
          <w:rFonts w:ascii="Century Gothic" w:hAnsi="Century Gothic"/>
        </w:rPr>
      </w:pPr>
    </w:p>
    <w:p w14:paraId="231AEC20" w14:textId="0CAB9354" w:rsidR="00BB5067" w:rsidRDefault="00BB5067" w:rsidP="003D57D1">
      <w:pPr>
        <w:jc w:val="both"/>
        <w:rPr>
          <w:rFonts w:ascii="Century Gothic" w:hAnsi="Century Gothic"/>
        </w:rPr>
      </w:pPr>
    </w:p>
    <w:p w14:paraId="1267EF49" w14:textId="5B25C298" w:rsidR="00BB5067" w:rsidRDefault="00BB5067" w:rsidP="003D57D1">
      <w:pPr>
        <w:jc w:val="both"/>
        <w:rPr>
          <w:rFonts w:ascii="Century Gothic" w:hAnsi="Century Gothic"/>
        </w:rPr>
      </w:pPr>
    </w:p>
    <w:p w14:paraId="77928914" w14:textId="397EE0A6" w:rsidR="00BB5067" w:rsidRDefault="00BB5067" w:rsidP="003D57D1">
      <w:pPr>
        <w:jc w:val="both"/>
        <w:rPr>
          <w:rFonts w:ascii="Century Gothic" w:hAnsi="Century Gothic"/>
        </w:rPr>
      </w:pPr>
    </w:p>
    <w:p w14:paraId="1651947C" w14:textId="6870107B" w:rsidR="00BB5067" w:rsidRDefault="00BB5067" w:rsidP="003D57D1">
      <w:pPr>
        <w:jc w:val="both"/>
        <w:rPr>
          <w:rFonts w:ascii="Century Gothic" w:hAnsi="Century Gothic"/>
        </w:rPr>
      </w:pPr>
    </w:p>
    <w:p w14:paraId="46E3DDD3" w14:textId="7D24451A" w:rsidR="00BB5067" w:rsidRDefault="00BB5067" w:rsidP="003D57D1">
      <w:pPr>
        <w:jc w:val="both"/>
        <w:rPr>
          <w:rFonts w:ascii="Century Gothic" w:hAnsi="Century Gothic"/>
        </w:rPr>
      </w:pPr>
    </w:p>
    <w:tbl>
      <w:tblPr>
        <w:tblStyle w:val="Tablaconcuadrcula"/>
        <w:tblpPr w:leftFromText="141" w:rightFromText="141" w:vertAnchor="text" w:horzAnchor="margin" w:tblpXSpec="center" w:tblpY="272"/>
        <w:tblW w:w="0" w:type="auto"/>
        <w:tblLook w:val="04A0" w:firstRow="1" w:lastRow="0" w:firstColumn="1" w:lastColumn="0" w:noHBand="0" w:noVBand="1"/>
      </w:tblPr>
      <w:tblGrid>
        <w:gridCol w:w="2830"/>
        <w:gridCol w:w="2081"/>
        <w:gridCol w:w="2081"/>
        <w:gridCol w:w="2081"/>
      </w:tblGrid>
      <w:tr w:rsidR="00C72272" w:rsidRPr="003D57D1" w14:paraId="2B415EF7" w14:textId="3979DB32" w:rsidTr="00C64058">
        <w:tc>
          <w:tcPr>
            <w:tcW w:w="2830" w:type="dxa"/>
            <w:shd w:val="clear" w:color="auto" w:fill="A8E46F"/>
          </w:tcPr>
          <w:p w14:paraId="62E47415" w14:textId="77777777" w:rsidR="00C72272" w:rsidRPr="003D57D1" w:rsidRDefault="00C72272" w:rsidP="00961AA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57D1">
              <w:rPr>
                <w:rFonts w:ascii="Century Gothic" w:hAnsi="Century Gothic"/>
                <w:b/>
                <w:sz w:val="24"/>
                <w:szCs w:val="24"/>
              </w:rPr>
              <w:t>MES</w:t>
            </w:r>
          </w:p>
        </w:tc>
        <w:tc>
          <w:tcPr>
            <w:tcW w:w="2081" w:type="dxa"/>
            <w:shd w:val="clear" w:color="auto" w:fill="A8E46F"/>
          </w:tcPr>
          <w:p w14:paraId="7146268A" w14:textId="77777777" w:rsidR="00C72272" w:rsidRPr="003D57D1" w:rsidRDefault="00C72272" w:rsidP="00961AA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D57D1">
              <w:rPr>
                <w:rFonts w:ascii="Century Gothic" w:hAnsi="Century Gothic"/>
                <w:b/>
                <w:sz w:val="24"/>
                <w:szCs w:val="24"/>
              </w:rPr>
              <w:t>PACIENTES</w:t>
            </w:r>
          </w:p>
        </w:tc>
        <w:tc>
          <w:tcPr>
            <w:tcW w:w="2081" w:type="dxa"/>
            <w:shd w:val="clear" w:color="auto" w:fill="A8E46F"/>
          </w:tcPr>
          <w:p w14:paraId="5CB536DB" w14:textId="328F3506" w:rsidR="00C72272" w:rsidRPr="003D57D1" w:rsidRDefault="00C72272" w:rsidP="00961AA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ADULTOS </w:t>
            </w:r>
          </w:p>
        </w:tc>
        <w:tc>
          <w:tcPr>
            <w:tcW w:w="2081" w:type="dxa"/>
            <w:shd w:val="clear" w:color="auto" w:fill="A8E46F"/>
          </w:tcPr>
          <w:p w14:paraId="12DAD94B" w14:textId="152E81F1" w:rsidR="00C72272" w:rsidRPr="003D57D1" w:rsidRDefault="00C72272" w:rsidP="00961AA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MENORES</w:t>
            </w:r>
          </w:p>
        </w:tc>
      </w:tr>
      <w:tr w:rsidR="00C72272" w:rsidRPr="003D57D1" w14:paraId="3BE573B0" w14:textId="70CEDAB3" w:rsidTr="00C64058">
        <w:tc>
          <w:tcPr>
            <w:tcW w:w="2830" w:type="dxa"/>
          </w:tcPr>
          <w:p w14:paraId="05E4F3B0" w14:textId="77777777" w:rsidR="00C72272" w:rsidRPr="003D57D1" w:rsidRDefault="00C72272" w:rsidP="00961AA8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3D57D1">
              <w:rPr>
                <w:rFonts w:ascii="Century Gothic" w:hAnsi="Century Gothic" w:cstheme="minorHAnsi"/>
                <w:b/>
                <w:sz w:val="24"/>
                <w:szCs w:val="24"/>
              </w:rPr>
              <w:t>ENERO</w:t>
            </w:r>
          </w:p>
        </w:tc>
        <w:tc>
          <w:tcPr>
            <w:tcW w:w="2081" w:type="dxa"/>
          </w:tcPr>
          <w:p w14:paraId="3B656521" w14:textId="51B4CDF9" w:rsidR="00C72272" w:rsidRPr="003D57D1" w:rsidRDefault="00C72272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50</w:t>
            </w:r>
          </w:p>
        </w:tc>
        <w:tc>
          <w:tcPr>
            <w:tcW w:w="2081" w:type="dxa"/>
          </w:tcPr>
          <w:p w14:paraId="204BB371" w14:textId="6F3CE379" w:rsidR="00C72272" w:rsidRPr="003D57D1" w:rsidRDefault="00C72272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46</w:t>
            </w:r>
          </w:p>
        </w:tc>
        <w:tc>
          <w:tcPr>
            <w:tcW w:w="2081" w:type="dxa"/>
          </w:tcPr>
          <w:p w14:paraId="4AA8F7AB" w14:textId="0DEF8C46" w:rsidR="00C72272" w:rsidRPr="003D57D1" w:rsidRDefault="00C72272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4</w:t>
            </w:r>
          </w:p>
        </w:tc>
      </w:tr>
      <w:tr w:rsidR="00C72272" w:rsidRPr="003D57D1" w14:paraId="0B8C1315" w14:textId="4F3231AA" w:rsidTr="00C64058">
        <w:trPr>
          <w:trHeight w:val="338"/>
        </w:trPr>
        <w:tc>
          <w:tcPr>
            <w:tcW w:w="2830" w:type="dxa"/>
          </w:tcPr>
          <w:p w14:paraId="6C93F276" w14:textId="77777777" w:rsidR="00C72272" w:rsidRPr="003D57D1" w:rsidRDefault="00C72272" w:rsidP="00961AA8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3D57D1">
              <w:rPr>
                <w:rFonts w:ascii="Century Gothic" w:hAnsi="Century Gothic" w:cstheme="minorHAnsi"/>
                <w:b/>
                <w:sz w:val="24"/>
                <w:szCs w:val="24"/>
              </w:rPr>
              <w:t>FEBRERO</w:t>
            </w:r>
          </w:p>
        </w:tc>
        <w:tc>
          <w:tcPr>
            <w:tcW w:w="2081" w:type="dxa"/>
          </w:tcPr>
          <w:p w14:paraId="02C99CAC" w14:textId="02D01850" w:rsidR="00C72272" w:rsidRPr="003D57D1" w:rsidRDefault="00C72272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45</w:t>
            </w:r>
          </w:p>
        </w:tc>
        <w:tc>
          <w:tcPr>
            <w:tcW w:w="2081" w:type="dxa"/>
          </w:tcPr>
          <w:p w14:paraId="2B081DDB" w14:textId="2651CDBE" w:rsidR="00C72272" w:rsidRPr="003D57D1" w:rsidRDefault="00C72272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40</w:t>
            </w:r>
          </w:p>
        </w:tc>
        <w:tc>
          <w:tcPr>
            <w:tcW w:w="2081" w:type="dxa"/>
          </w:tcPr>
          <w:p w14:paraId="53A818BA" w14:textId="1D70BF6D" w:rsidR="00C72272" w:rsidRPr="003D57D1" w:rsidRDefault="00C72272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5</w:t>
            </w:r>
          </w:p>
        </w:tc>
      </w:tr>
      <w:tr w:rsidR="00C72272" w:rsidRPr="003D57D1" w14:paraId="23A752A2" w14:textId="72C98CD5" w:rsidTr="00C64058">
        <w:trPr>
          <w:trHeight w:val="285"/>
        </w:trPr>
        <w:tc>
          <w:tcPr>
            <w:tcW w:w="2830" w:type="dxa"/>
          </w:tcPr>
          <w:p w14:paraId="17C4C0A2" w14:textId="77777777" w:rsidR="00C72272" w:rsidRPr="003D57D1" w:rsidRDefault="00C72272" w:rsidP="00961AA8">
            <w:pPr>
              <w:tabs>
                <w:tab w:val="left" w:pos="1413"/>
              </w:tabs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3D57D1">
              <w:rPr>
                <w:rFonts w:ascii="Century Gothic" w:hAnsi="Century Gothic" w:cstheme="minorHAnsi"/>
                <w:b/>
                <w:sz w:val="24"/>
                <w:szCs w:val="24"/>
              </w:rPr>
              <w:t>MARZO</w:t>
            </w:r>
          </w:p>
        </w:tc>
        <w:tc>
          <w:tcPr>
            <w:tcW w:w="2081" w:type="dxa"/>
          </w:tcPr>
          <w:p w14:paraId="721ED391" w14:textId="0608C05B" w:rsidR="00C72272" w:rsidRPr="003D57D1" w:rsidRDefault="00C72272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61</w:t>
            </w:r>
          </w:p>
        </w:tc>
        <w:tc>
          <w:tcPr>
            <w:tcW w:w="2081" w:type="dxa"/>
          </w:tcPr>
          <w:p w14:paraId="2B5BA48C" w14:textId="20E7F627" w:rsidR="00C72272" w:rsidRPr="003D57D1" w:rsidRDefault="00C72272" w:rsidP="00961AA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57</w:t>
            </w:r>
          </w:p>
        </w:tc>
        <w:tc>
          <w:tcPr>
            <w:tcW w:w="2081" w:type="dxa"/>
          </w:tcPr>
          <w:p w14:paraId="392CAB7C" w14:textId="1316898D" w:rsidR="00C72272" w:rsidRPr="003D57D1" w:rsidRDefault="00C72272" w:rsidP="00C72272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4</w:t>
            </w:r>
          </w:p>
        </w:tc>
      </w:tr>
      <w:tr w:rsidR="00C72272" w:rsidRPr="003D57D1" w14:paraId="5D5660AD" w14:textId="01BB814D" w:rsidTr="00C64058">
        <w:trPr>
          <w:trHeight w:val="285"/>
        </w:trPr>
        <w:tc>
          <w:tcPr>
            <w:tcW w:w="2830" w:type="dxa"/>
            <w:shd w:val="clear" w:color="auto" w:fill="FBE4D5" w:themeFill="accent2" w:themeFillTint="33"/>
          </w:tcPr>
          <w:p w14:paraId="6519D0C3" w14:textId="77777777" w:rsidR="00C72272" w:rsidRPr="003D57D1" w:rsidRDefault="00C72272" w:rsidP="00961AA8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3D57D1">
              <w:rPr>
                <w:rFonts w:ascii="Century Gothic" w:hAnsi="Century Gothic" w:cstheme="minorHAnsi"/>
                <w:b/>
                <w:sz w:val="24"/>
                <w:szCs w:val="24"/>
              </w:rPr>
              <w:t>TOTALES</w:t>
            </w:r>
          </w:p>
        </w:tc>
        <w:tc>
          <w:tcPr>
            <w:tcW w:w="2081" w:type="dxa"/>
            <w:shd w:val="clear" w:color="auto" w:fill="FBE4D5" w:themeFill="accent2" w:themeFillTint="33"/>
          </w:tcPr>
          <w:p w14:paraId="2A6AC6B9" w14:textId="21941E79" w:rsidR="00C72272" w:rsidRPr="003D57D1" w:rsidRDefault="00C72272" w:rsidP="00B249CE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sz w:val="24"/>
                <w:szCs w:val="24"/>
              </w:rPr>
              <w:t xml:space="preserve">           156</w:t>
            </w:r>
          </w:p>
        </w:tc>
        <w:tc>
          <w:tcPr>
            <w:tcW w:w="2081" w:type="dxa"/>
            <w:shd w:val="clear" w:color="auto" w:fill="FBE4D5" w:themeFill="accent2" w:themeFillTint="33"/>
          </w:tcPr>
          <w:p w14:paraId="09EEB858" w14:textId="038D9B05" w:rsidR="00C72272" w:rsidRPr="003D57D1" w:rsidRDefault="00C72272" w:rsidP="00B249CE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sz w:val="24"/>
                <w:szCs w:val="24"/>
              </w:rPr>
              <w:t xml:space="preserve">          143</w:t>
            </w:r>
          </w:p>
        </w:tc>
        <w:tc>
          <w:tcPr>
            <w:tcW w:w="2081" w:type="dxa"/>
            <w:shd w:val="clear" w:color="auto" w:fill="FBE4D5" w:themeFill="accent2" w:themeFillTint="33"/>
          </w:tcPr>
          <w:p w14:paraId="115C24DE" w14:textId="53E18CD0" w:rsidR="00C72272" w:rsidRPr="003D57D1" w:rsidRDefault="00C72272" w:rsidP="00B249CE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sz w:val="24"/>
                <w:szCs w:val="24"/>
              </w:rPr>
              <w:t xml:space="preserve">           13</w:t>
            </w:r>
          </w:p>
        </w:tc>
      </w:tr>
    </w:tbl>
    <w:p w14:paraId="5B792150" w14:textId="438483D3" w:rsidR="00BB5067" w:rsidRDefault="00BB5067" w:rsidP="003D57D1">
      <w:pPr>
        <w:jc w:val="both"/>
        <w:rPr>
          <w:rFonts w:ascii="Century Gothic" w:hAnsi="Century Gothic"/>
        </w:rPr>
      </w:pPr>
    </w:p>
    <w:p w14:paraId="03DB1ACA" w14:textId="119AD99B" w:rsidR="00BB5067" w:rsidRDefault="00BB5067" w:rsidP="003D57D1">
      <w:pPr>
        <w:jc w:val="both"/>
        <w:rPr>
          <w:rFonts w:ascii="Century Gothic" w:hAnsi="Century Gothic"/>
        </w:rPr>
      </w:pPr>
    </w:p>
    <w:p w14:paraId="093532B6" w14:textId="23DA6085" w:rsidR="00BB5067" w:rsidRDefault="00BB5067" w:rsidP="003D57D1">
      <w:pPr>
        <w:jc w:val="both"/>
        <w:rPr>
          <w:rFonts w:ascii="Century Gothic" w:hAnsi="Century Gothic"/>
        </w:rPr>
      </w:pPr>
    </w:p>
    <w:p w14:paraId="35B4F6BF" w14:textId="3A4092ED" w:rsidR="00BB5067" w:rsidRDefault="00BB5067" w:rsidP="003D57D1">
      <w:pPr>
        <w:jc w:val="both"/>
        <w:rPr>
          <w:rFonts w:ascii="Century Gothic" w:hAnsi="Century Gothic"/>
        </w:rPr>
      </w:pPr>
    </w:p>
    <w:p w14:paraId="60BB6FD9" w14:textId="77777777" w:rsidR="00F87A0D" w:rsidRDefault="00F87A0D" w:rsidP="00F87A0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</w:p>
    <w:p w14:paraId="156D645E" w14:textId="62240C5B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3D57D1">
        <w:rPr>
          <w:rFonts w:ascii="Century Gothic" w:hAnsi="Century Gothic"/>
          <w:b/>
          <w:sz w:val="24"/>
          <w:szCs w:val="24"/>
          <w:lang w:eastAsia="es-MX"/>
        </w:rPr>
        <w:t>Cd. Guzmán Municipio de Zapotlán el Grande Jalisco, 2</w:t>
      </w:r>
      <w:r w:rsidR="00D457A3">
        <w:rPr>
          <w:rFonts w:ascii="Century Gothic" w:hAnsi="Century Gothic"/>
          <w:b/>
          <w:sz w:val="24"/>
          <w:szCs w:val="24"/>
          <w:lang w:eastAsia="es-MX"/>
        </w:rPr>
        <w:t>9</w:t>
      </w:r>
      <w:r w:rsidRPr="003D57D1">
        <w:rPr>
          <w:rFonts w:ascii="Century Gothic" w:hAnsi="Century Gothic"/>
          <w:b/>
          <w:sz w:val="24"/>
          <w:szCs w:val="24"/>
          <w:lang w:eastAsia="es-MX"/>
        </w:rPr>
        <w:t xml:space="preserve"> de abril del 2025</w:t>
      </w:r>
    </w:p>
    <w:p w14:paraId="20B01D07" w14:textId="77777777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1F5655D5" w14:textId="77777777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4E27A05F" w14:textId="77777777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61404E1A" w14:textId="77777777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3D57D1">
        <w:rPr>
          <w:rFonts w:ascii="Century Gothic" w:hAnsi="Century Gothic"/>
          <w:b/>
          <w:sz w:val="24"/>
          <w:szCs w:val="24"/>
          <w:lang w:eastAsia="es-MX"/>
        </w:rPr>
        <w:t>DRA. MARIANA CELESTE LÓPEZ MÉNDEZ</w:t>
      </w:r>
    </w:p>
    <w:p w14:paraId="7B01235E" w14:textId="77777777" w:rsidR="00F87A0D" w:rsidRPr="003D57D1" w:rsidRDefault="00F87A0D" w:rsidP="00F87A0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3D57D1">
        <w:rPr>
          <w:rFonts w:ascii="Century Gothic" w:hAnsi="Century Gothic"/>
          <w:b/>
          <w:sz w:val="24"/>
          <w:szCs w:val="24"/>
          <w:lang w:eastAsia="es-MX"/>
        </w:rPr>
        <w:t>JEFA DE SALUD MUNICIPAL</w:t>
      </w:r>
    </w:p>
    <w:p w14:paraId="4EEAC84B" w14:textId="341489AF" w:rsidR="00BB5067" w:rsidRDefault="00F87A0D" w:rsidP="003D57D1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707392" behindDoc="1" locked="0" layoutInCell="1" allowOverlap="1" wp14:anchorId="01C1DDD3" wp14:editId="11BEC96D">
            <wp:simplePos x="0" y="0"/>
            <wp:positionH relativeFrom="column">
              <wp:posOffset>3810</wp:posOffset>
            </wp:positionH>
            <wp:positionV relativeFrom="paragraph">
              <wp:posOffset>89535</wp:posOffset>
            </wp:positionV>
            <wp:extent cx="6594475" cy="961390"/>
            <wp:effectExtent l="0" t="0" r="0" b="0"/>
            <wp:wrapNone/>
            <wp:docPr id="186508158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5067" w:rsidSect="00ED3279">
      <w:pgSz w:w="12240" w:h="15840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6334D8"/>
    <w:multiLevelType w:val="hybridMultilevel"/>
    <w:tmpl w:val="4B7413E6"/>
    <w:lvl w:ilvl="0" w:tplc="FBEC2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E4F7C"/>
    <w:multiLevelType w:val="multilevel"/>
    <w:tmpl w:val="18A4A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CE3E53"/>
    <w:multiLevelType w:val="hybridMultilevel"/>
    <w:tmpl w:val="999A3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245499">
    <w:abstractNumId w:val="2"/>
  </w:num>
  <w:num w:numId="2" w16cid:durableId="652635434">
    <w:abstractNumId w:val="1"/>
  </w:num>
  <w:num w:numId="3" w16cid:durableId="2128311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F39"/>
    <w:rsid w:val="00001222"/>
    <w:rsid w:val="00072D01"/>
    <w:rsid w:val="000848BB"/>
    <w:rsid w:val="0009145F"/>
    <w:rsid w:val="000D640D"/>
    <w:rsid w:val="00100D15"/>
    <w:rsid w:val="001024E3"/>
    <w:rsid w:val="00130FDD"/>
    <w:rsid w:val="001460EC"/>
    <w:rsid w:val="001936FD"/>
    <w:rsid w:val="00193DD3"/>
    <w:rsid w:val="00196DD2"/>
    <w:rsid w:val="00215A7C"/>
    <w:rsid w:val="00253E1F"/>
    <w:rsid w:val="002636B7"/>
    <w:rsid w:val="002E1A7E"/>
    <w:rsid w:val="002F7971"/>
    <w:rsid w:val="0030350F"/>
    <w:rsid w:val="00390AD9"/>
    <w:rsid w:val="003A5BFF"/>
    <w:rsid w:val="003B10D0"/>
    <w:rsid w:val="003D14CE"/>
    <w:rsid w:val="003D57D1"/>
    <w:rsid w:val="003E69F4"/>
    <w:rsid w:val="004225B0"/>
    <w:rsid w:val="0043482F"/>
    <w:rsid w:val="00450D9D"/>
    <w:rsid w:val="0045470F"/>
    <w:rsid w:val="00467DBD"/>
    <w:rsid w:val="004D6B96"/>
    <w:rsid w:val="0050252A"/>
    <w:rsid w:val="00546118"/>
    <w:rsid w:val="0055195E"/>
    <w:rsid w:val="00574D5C"/>
    <w:rsid w:val="005A7BE7"/>
    <w:rsid w:val="00692ABD"/>
    <w:rsid w:val="006D4B20"/>
    <w:rsid w:val="006D6673"/>
    <w:rsid w:val="00725855"/>
    <w:rsid w:val="00761F49"/>
    <w:rsid w:val="007665FC"/>
    <w:rsid w:val="00776976"/>
    <w:rsid w:val="00781F99"/>
    <w:rsid w:val="00785451"/>
    <w:rsid w:val="007D426E"/>
    <w:rsid w:val="007F225B"/>
    <w:rsid w:val="00803FC1"/>
    <w:rsid w:val="00821DFD"/>
    <w:rsid w:val="0084600B"/>
    <w:rsid w:val="00876405"/>
    <w:rsid w:val="008D18E0"/>
    <w:rsid w:val="008D35E9"/>
    <w:rsid w:val="008F087B"/>
    <w:rsid w:val="00961AA8"/>
    <w:rsid w:val="00970C9C"/>
    <w:rsid w:val="0098016B"/>
    <w:rsid w:val="009B49E1"/>
    <w:rsid w:val="009C12CD"/>
    <w:rsid w:val="009C4D06"/>
    <w:rsid w:val="00A03C6F"/>
    <w:rsid w:val="00AA6D1E"/>
    <w:rsid w:val="00AD3017"/>
    <w:rsid w:val="00AD50BE"/>
    <w:rsid w:val="00AD5366"/>
    <w:rsid w:val="00AE72B4"/>
    <w:rsid w:val="00AF411F"/>
    <w:rsid w:val="00B045A7"/>
    <w:rsid w:val="00B16745"/>
    <w:rsid w:val="00B249CE"/>
    <w:rsid w:val="00B6094F"/>
    <w:rsid w:val="00B67CBA"/>
    <w:rsid w:val="00B824C2"/>
    <w:rsid w:val="00BB5067"/>
    <w:rsid w:val="00BD0497"/>
    <w:rsid w:val="00C40055"/>
    <w:rsid w:val="00C72272"/>
    <w:rsid w:val="00C81F43"/>
    <w:rsid w:val="00C95EDD"/>
    <w:rsid w:val="00D00F39"/>
    <w:rsid w:val="00D12B3C"/>
    <w:rsid w:val="00D32045"/>
    <w:rsid w:val="00D36B14"/>
    <w:rsid w:val="00D457A3"/>
    <w:rsid w:val="00D50016"/>
    <w:rsid w:val="00D75C3A"/>
    <w:rsid w:val="00D77827"/>
    <w:rsid w:val="00D8329E"/>
    <w:rsid w:val="00D85514"/>
    <w:rsid w:val="00DD0392"/>
    <w:rsid w:val="00E35C99"/>
    <w:rsid w:val="00E72C2B"/>
    <w:rsid w:val="00EC1CE6"/>
    <w:rsid w:val="00ED3279"/>
    <w:rsid w:val="00F4042E"/>
    <w:rsid w:val="00F648E6"/>
    <w:rsid w:val="00F87A0D"/>
    <w:rsid w:val="00FD5B93"/>
    <w:rsid w:val="00FE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58D38"/>
  <w15:chartTrackingRefBased/>
  <w15:docId w15:val="{6EC5C6E9-7876-4FFE-BBF0-31D0BE77F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F41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7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7697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B67CBA"/>
    <w:rPr>
      <w:b/>
      <w:bCs/>
    </w:rPr>
  </w:style>
  <w:style w:type="paragraph" w:styleId="Sinespaciado">
    <w:name w:val="No Spacing"/>
    <w:uiPriority w:val="1"/>
    <w:qFormat/>
    <w:rsid w:val="00AF411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AF41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63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34C97-2964-4BCC-AA0B-038E50BC8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María Angélica Romero Vargas</cp:lastModifiedBy>
  <cp:revision>19</cp:revision>
  <dcterms:created xsi:type="dcterms:W3CDTF">2025-04-29T15:15:00Z</dcterms:created>
  <dcterms:modified xsi:type="dcterms:W3CDTF">2025-04-29T16:50:00Z</dcterms:modified>
</cp:coreProperties>
</file>