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E0" w:rsidRDefault="00893142">
      <w:pPr>
        <w:spacing w:after="0"/>
        <w:ind w:left="2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>MUNICIPIO DE ZAPOTLAN EL GRANDE, JALISCO</w:t>
      </w:r>
    </w:p>
    <w:p w:rsidR="000372E0" w:rsidRDefault="00893142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r>
        <w:rPr>
          <w:rFonts w:ascii="Arial" w:eastAsia="Arial" w:hAnsi="Arial" w:cs="Arial"/>
          <w:b/>
          <w:sz w:val="16"/>
        </w:rPr>
        <w:t>ANALISIS DE MOVIMIENTOS CONTABLES</w:t>
      </w:r>
    </w:p>
    <w:p w:rsidR="000372E0" w:rsidRDefault="00893142">
      <w:pPr>
        <w:spacing w:after="105"/>
        <w:ind w:left="975"/>
      </w:pPr>
      <w:r>
        <w:rPr>
          <w:rFonts w:ascii="Arial" w:eastAsia="Arial" w:hAnsi="Arial" w:cs="Arial"/>
          <w:b/>
          <w:sz w:val="16"/>
        </w:rPr>
        <w:t>GASTOS DE REPRESENTACION, VIATICOS Y VIAJES OFICIALES DE FUNCIONARIOS PUBLICOS.</w:t>
      </w:r>
    </w:p>
    <w:p w:rsidR="000372E0" w:rsidRDefault="00893142">
      <w:pPr>
        <w:spacing w:after="0"/>
        <w:ind w:left="34"/>
        <w:jc w:val="center"/>
      </w:pPr>
      <w:r>
        <w:rPr>
          <w:rFonts w:ascii="Arial" w:eastAsia="Arial" w:hAnsi="Arial" w:cs="Arial"/>
          <w:b/>
          <w:sz w:val="16"/>
        </w:rPr>
        <w:t>MES DE AGOSTO 2018.</w:t>
      </w: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0372E0" w:rsidRDefault="0089314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RAFAEL PEREZ LOPEZ; PROMOTOR Y PERSONAL DE PARTICIPACION CIUDADANA; DIA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25 JUL 18 SDA 08:30 Y REG 16:30 HRS; A CD GUADALAJARA, JAL. A LAS INSTALACIONES DEL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CONSEJO DE PARTICIPACION CIUDADANA P/ASISTIR A CAPACITACION. SE CUMPLIO CON ASISTENCIA 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3,636.90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1" w:line="265" w:lineRule="auto"/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JESUS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ALBERTO ESPINOSA ARIAS SALIENDO DE CIUDAD GUZMAN CON DESTINO A GUADALAJARA EL   7 Y 08 DE JULIO 2018 REGRESANDO EL CON EL DESGLOSE DE LOS SIGUIENTES GASTOS :  CASETAS $ 290.00 GASOLINA $ 550.00 AGENDA DE ACTIVIDADES: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SECRETARIA DE TURISM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840.00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JESUS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ALBERTO ESPINOZA ARIAS  SALIENDO DE CIUDAD GUZMAN CON DESTINO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11  JULIO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2018 REGRESANDO EL CON EL DESGLOSE DE LOS SIGUIENTES GASTOS :  PARQUE NEVADO DE COLIMA  AGENDA DE ACTIVIDADES:  GASOLINA  $ 500.00 RESULTADOS: DAR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JESUS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ALBERTO ESPINOSA ARIAS SALIENDO DE CIUDAD GUZMAN CON DESTINO A </w:t>
            </w:r>
          </w:p>
          <w:p w:rsidR="000372E0" w:rsidRDefault="00893142">
            <w:pPr>
              <w:spacing w:after="0"/>
              <w:ind w:right="28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 14 DE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GASOLINA $ 500.00 AGENDA DE ACTIVIDADES:  PARQUE NACIONAL DE COLIMA RESULTADOS:  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ARIAS  LETICIA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MAGAÑA SALIENDO DE CIUDAD GUZMAN CON DESTINO A GUADALAJARA EL  19 DE JULIO 2018  REGRESANDO EL CON EL DESGLOSE DE LOS SIGUIENTES GASTOS :  ALIMENTOS $ 310.00 CASETAS $ 290.00  AGENDA DE A</w:t>
            </w:r>
            <w:r>
              <w:rPr>
                <w:rFonts w:ascii="Arial" w:eastAsia="Arial" w:hAnsi="Arial" w:cs="Arial"/>
                <w:sz w:val="16"/>
              </w:rPr>
              <w:t>CTIVIDADES:  ALIMEN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1,180.00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OLIVARES; COORDINADOR COPLADEMUN; DIA 31 MAYO 18 SDA 08:30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Y REG 16:30 HRS DEL DIA 02 JUN 18; A CD GUADALAJARA, JAL. A LAS INSTALACIONES DEL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CINEFORO DEL SUPREMO TRIBUNAL P/ASISTIR AL CONGRESO DE DERECHOS HUMANOS. SE CUMPLIO CON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3,662.00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ILVIA MARIELA CARDENAS ROLON SALIENDO DE CIUDAD GUZM</w:t>
            </w:r>
            <w:r>
              <w:rPr>
                <w:rFonts w:ascii="Arial" w:eastAsia="Arial" w:hAnsi="Arial" w:cs="Arial"/>
                <w:sz w:val="16"/>
              </w:rPr>
              <w:t xml:space="preserve">AN CON DESTINO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09 DE JULIO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ALIMENTOS $ 396.00 CASETAS $ 290.00 AGENDA DE ACTIVIDADES:  SECETARIA DE DESARROLLO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686.00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TEHOLYDE BELEN LAZCANO; ENCARGADA DE SALUD ANIMAL; DIA 27 JUL 18 SDA 08:00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Y REG 18:00 HRS; A CD ZAPOPAN, JAL. A LAS INSTALACIONES DEL LABORATORIO ESTATAL DE SALUD PUBLICA DE JALISCO A CURSO TALLER DE EXTRACCION Y ENVIO DE MUESTREOS DE ENCEFALO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599.00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NICANOR ROJO AGUILAR; POLICIA Y PERSONAL SEGURIDAD PUBLICA; DIA 23 JUL 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06:00 Y REG 19:00 HRS; A CD GUADALAJARA, JAL. A INSTALACIONES DE LA AGENCIA DEL </w:t>
            </w:r>
          </w:p>
          <w:p w:rsidR="000372E0" w:rsidRDefault="00893142">
            <w:pPr>
              <w:spacing w:after="0"/>
              <w:ind w:right="17"/>
              <w:jc w:val="both"/>
            </w:pPr>
            <w:r>
              <w:rPr>
                <w:rFonts w:ascii="Arial" w:eastAsia="Arial" w:hAnsi="Arial" w:cs="Arial"/>
                <w:sz w:val="16"/>
              </w:rPr>
              <w:t>MINISTERIO PUBLICO NO. 9, P/TRASLADO DE PERSONAL QUE ASITIRA A AUDIENCIA. SE CUMPLIO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NICANOR ROJO AGUILAR; POLICIA Y PERSONAL SEGURIDAD P</w:t>
            </w:r>
            <w:r>
              <w:rPr>
                <w:rFonts w:ascii="Arial" w:eastAsia="Arial" w:hAnsi="Arial" w:cs="Arial"/>
                <w:sz w:val="16"/>
              </w:rPr>
              <w:t xml:space="preserve">UBLICA; DIA 01 AGO 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07:00 Y REG 23:00 HRS; A CD GUADALAJARA, JAL. A INSTALACIONES DEL CONSEJO ESTATAL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DE EVALUACION DE CONTROL Y CONFIANZA, P/TRASLADO DE PERSONAL A REALIZAR EXAMENES COR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900.00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VIATICOS A NICANOR ROJO AGUILAR; POLICIA Y PERSONAL SEGURIDAD PUBLICA; DIA 05 JUL 18 SDA 04:00 Y REG 23:00 HRS Y DIA 18 JUL 18 SDA 14:00 Y REG 21:30 HRS</w:t>
            </w:r>
            <w:r>
              <w:rPr>
                <w:rFonts w:ascii="Arial" w:eastAsia="Arial" w:hAnsi="Arial" w:cs="Arial"/>
                <w:sz w:val="16"/>
              </w:rPr>
              <w:t xml:space="preserve">; A CD GUADALAJARA, JAL.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 INSTALACIONES DEL CONSEJO ESTATAL DE EVALUACION DE CONTROL Y CONFIANZA, P/TR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795.50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A CARLOS RUBEN CHALICO; OFICIAL BOMBERO Y PERSONAL PROTECCION CIV; DIA 17 JUL 18 SDA 11:00 Y REG 17:30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ZAPOPAN, JAL. A INSTALACIONES DEL CAISAME ZOQUIPAN, P/TRASLADO DE LA C. KARLA VANESSA FERREIRA A RECIBIR ATENCION MÉDICA. SE CUMPLIO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238.00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SALVADOR JIMENEZ PEREZ; OFICIAL BOMBERO Y PERSONAL PROTECCION CIV; DIA 02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JUL 18 SDA 07:00 Y REG 17:30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INSTALACIONES DEL TELETON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P/TRASLADO DEL C. JOSE MANUEL LUIS JUAN ROJAS A RECIBIR TERAPIA FISICA. SE CUMPLIO 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242.00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6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SDA 07:00 Y REG 19:00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INSTALACION</w:t>
            </w:r>
            <w:r>
              <w:rPr>
                <w:rFonts w:ascii="Arial" w:eastAsia="Arial" w:hAnsi="Arial" w:cs="Arial"/>
                <w:sz w:val="16"/>
              </w:rPr>
              <w:t xml:space="preserve">ES DE CATASTRO DEL ESTADO P/ASISTIR A CUARTA SESION ORDINARIA DEL CONSEJO TECNICO CATASTRAL DEL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RODOLFO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ESPINOZA SALIENDO DE CIUDAD GUZMAN CON DESTINO A GUADALAJARA EL  11 Y 12  DE JULIO 2018 REGRESANDO EL CON EL DESGLOSE DE LOS SIGUIENTES GASTOS :  ALIMENTOS $ 358.00 CASETAS  $ 290.00 GASOLINA $ 550.00 AGENDA DE ACTIVIDADES:  SECRETARIA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1,198.50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ARIAS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 GUADALAJARA EL  10 DE JULIO 2018  REGRESANDO EL CON EL DESGLOSE DE LOS SIGUIENTES GASTOS :  ALIMENTOS $ 45.00 CASETAS $ 290.00  GASOLINA $ 550.00 AGENDA D</w:t>
            </w:r>
            <w:r>
              <w:rPr>
                <w:rFonts w:ascii="Arial" w:eastAsia="Arial" w:hAnsi="Arial" w:cs="Arial"/>
                <w:sz w:val="16"/>
              </w:rPr>
              <w:t>E ACTIVIDADES: CUADR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885.00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ARIAS SALIENDO DE CIUDAD GUZMAN CON DESTINO 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 EL  21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</w:t>
            </w:r>
          </w:p>
          <w:p w:rsidR="000372E0" w:rsidRDefault="00893142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CASETAS $ 290.00 GASOLINA $ 550.00  AGENDA DE ACTIVIDADES: CUADRA URBANISMO  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840.00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JESUS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ALBERTO ESPINOSA ARIAS SALIENDO DE CIUDAD </w:t>
            </w:r>
            <w:r>
              <w:rPr>
                <w:rFonts w:ascii="Arial" w:eastAsia="Arial" w:hAnsi="Arial" w:cs="Arial"/>
                <w:sz w:val="16"/>
              </w:rPr>
              <w:t xml:space="preserve">GUZMAN CON DESTINO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28 Y 29 JULIO 2018   REGRESANDO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EL  CON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DESGLOSE DE LOS SIGUIENTES GASTOS :  CASETAS $ 290.00 GASOLINA $ 500.13 AGENDA DE ACTIVIDADES: REUNION CON EMPRESA 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790.13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MANUEL HERNANDEZ JUAREZ; POLICIA Y PERSONAL SEGURIDAD PUB; DIA 27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JUL 18 SDA 06:30 Y REG 19:00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INSTALACIONES DEL CONSEJO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ESTATAL DE EVALUACION DE CONTROL Y CONFIANZA P/TRASLADO DE PERSONAL A REALIZAR EXAMENE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LUIS ANDRES GALVAN GARCIA; DIRECTOR Y PERSONAL SEGURIDAD PUB; DIA 08 AGO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18 SDA 07:30 Y REG 19:00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INSTALACIONES DEL CONSEJO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ESTATAL DE SEGURIDAD PUBLICA A REALIZAR TRAMITES ADMVOS. SE CUMPLIO CON TRAMITES EN TIEMP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894.00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ILVIA MARIELA CARDENAS ROLON PAOLA GOMEZ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PEREZ  SALIE</w:t>
            </w:r>
            <w:r>
              <w:rPr>
                <w:rFonts w:ascii="Arial" w:eastAsia="Arial" w:hAnsi="Arial" w:cs="Arial"/>
                <w:sz w:val="16"/>
              </w:rPr>
              <w:t>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GUZMAN CON DESTINO A GUADALAJARA EL 03 AGOSTO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DESGLOSE DE LOS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SIGUIENTES  ALIMETNOS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$ 570.00 CASETAS $ 294.00 CASETAS $ 550.00 GASTOS : AGENDA DE ACTI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1,414.00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PERLA BENITES NARANJO RAFAEL PEREZ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LOPEZ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</w:t>
            </w:r>
          </w:p>
          <w:p w:rsidR="000372E0" w:rsidRDefault="00893142">
            <w:pPr>
              <w:spacing w:after="0"/>
              <w:ind w:right="10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04 DE AGOSTO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GASOLINA $ 700.00  AGENDA DE ACTIVIDADES: TRASLADO A SAN SEBASTIAN  RE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700.00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FRANCISCO JAVIER MONTOYA; AUXILIAR ADMVO COPLADEMUN; DIA 02 AGO 18 SDA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06:00 Y REG 18:30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INSTALACIONES DE LA SEDATU P/REALIZAR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TRAMITES ADMINISTRATIVOS. SE ENTREGARON INFORMES PROGR HABITAT Y </w:t>
            </w:r>
            <w:r>
              <w:rPr>
                <w:rFonts w:ascii="Arial" w:eastAsia="Arial" w:hAnsi="Arial" w:cs="Arial"/>
                <w:sz w:val="16"/>
              </w:rPr>
              <w:t xml:space="preserve">ESPAC PUBLICOS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EN TIE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950.00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ARTURO BERNARDINO LARIOS; CHOFER DESARROLLO HUMANO; DIA 03 AGO 18 SDA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06:00 Y REG 14:30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GUADALAJARA, JAL. A TALLER DE MANTENIMIENTO P/HACER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SERVICIO AL CAMION AMARILLO. SE CUMPLIO CON SERVICIO EN TIEMPO Y FORMA. ALIMENTOS $297.90 CAS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735.90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VIATICOS A SALVADOR JIMENEZ PEREZ; OFICIAL BOMBERO Y PERSONAL DE PROTECCION CIVIL; DIA 16 JUL 2018 SDA 06:00 Y REG 19:00 HRS Y DIA 20 JUL 2018 SDA 07:00 Y REG 18:00 HRS; A CD GUADALAJARA, JAL. A LAS INSTALACIONES DEL TELETON P/TRASLADO DE C. JOSE MANUEL L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DE JESUS VILLA CHACON; AUXILIAR ADMVO DESARROLLO HUMANO; DIA 08 AGO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18 SDA 08:00 Y REG 18:30 HRS; A CD GUADALAJARA, JAL. A LAS INSTALACIONES DE LA SEDESOL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P/ENTREGAR-RECEPCION DE PAQUETE DE GIROS. SE CUMPLIO CON ENTREGA RECEPCION EN TIEMPO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423.00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VIATICOS A LUIS ANDRES GALVAN GARCIA; DIRECTOR Y PERSONAL DE SEG</w:t>
            </w:r>
            <w:r>
              <w:rPr>
                <w:rFonts w:ascii="Arial" w:eastAsia="Arial" w:hAnsi="Arial" w:cs="Arial"/>
                <w:sz w:val="16"/>
              </w:rPr>
              <w:t xml:space="preserve">URIDAD PUBLICA; DIA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 JUN 2018 SDA 08:00 Y REG 22:00 HRS Y DIA 27 JUN 2018 SDA 08:00 Y REG 22:00 HRS; A CD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JAL. A LAS INSTALACIONES DEL CONSEJO ESTATAL DE SEGURIDAD PUBLICA, A 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1,296.00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FERNANDO GONZALEZ CASTOLO; JEFE ARCHIVO MUNICIPAL; DIA 27 JUN 2018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SDA 17:00 Y REG 22:00 HRS; A CD GUADALAJARA, JAL. A LAS INSTALACIONES DEL MUSEO DE LA CIUDAD P/ PRESENTACION DEL LIBRO COMALAS DE "JALISCOLIMAN". SE PROMOCIONO AL MUNICIPIO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163.00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ALBERTO GUTIERREZ MORENO; JEFE Y PERSONAL DE PROTECCION CIVIL; DIA 13 JUL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12:00 Y REG 18:00 HRS; A CD GUADALAJARA, JAL. A LAS INSTALACIONES DE LA BASE I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 BOMBEROS CEINCO, P/RECARGA DE TANQUES AUTONOMOS Y SOLICITUD DE RADIO, SE CUMPLI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540.00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30" w:type="dxa"/>
          <w:left w:w="34" w:type="dxa"/>
          <w:bottom w:w="36" w:type="dxa"/>
          <w:right w:w="3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SALIDA A MEXICO FORTASE 2018 PERSONAL DE SEGURIDAD PUBLICA EL DI</w:t>
            </w:r>
            <w:r>
              <w:rPr>
                <w:rFonts w:ascii="Arial" w:eastAsia="Arial" w:hAnsi="Arial" w:cs="Arial"/>
                <w:sz w:val="16"/>
              </w:rPr>
              <w:t xml:space="preserve">A 17 DE AGOSTO 2018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4,398.00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HORACIO CONTRERAS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GARCIA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 </w:t>
            </w:r>
          </w:p>
          <w:p w:rsidR="000372E0" w:rsidRDefault="00893142">
            <w:pPr>
              <w:spacing w:after="0"/>
              <w:ind w:right="33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31 DE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GASOLINA $ 500.00 AGENDA DE ACTIVIDADES: CONSEJO ESTATAL DE SEGURIDAD PUBLICA  RESULTAD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HORACIO CONTRERAS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GARCIA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 </w:t>
            </w:r>
          </w:p>
          <w:p w:rsidR="000372E0" w:rsidRDefault="00893142">
            <w:pPr>
              <w:spacing w:after="0"/>
              <w:ind w:right="9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EL02 DE AGOSTO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GASOLINA $ 500.00 AGENDA DE ACTIVIDADES: CONSEJO ESTATAL DE SEGURIDAD PUBLICA  RESULTA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BLANCA GABRIELA GARCIA VILLALVAZO SALIENDO DE CIUDAD GUZMAN CON DESTINO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GUADALAJARA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 REGRESANDO EL CON EL DESGLOSE DE LOS SIGUIENTES GASTOS : 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ALIMENTOS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289.99  AGENDA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ACTIVIDADES:  COESIDA RESULTADOS:  RECIBO MAT</w:t>
            </w:r>
            <w:r>
              <w:rPr>
                <w:rFonts w:ascii="Arial" w:eastAsia="Arial" w:hAnsi="Arial" w:cs="Arial"/>
                <w:sz w:val="16"/>
              </w:rPr>
              <w:t xml:space="preserve">ERIAL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SOLICITADO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289.99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MARIA ERNESTINA LOPEZ COBIAN; OPERADORA DE LA JUNTA MPAL RECLUTAMIENTO;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DIA 03 JUL 2018 SDA 08:30 Y REG 16:00 HRS; A CD GUADALAJARA, JAL. A LAS INSTALACIONES DE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LA 15/VA ZONA MILITAR P/ENTREGA DE INFORMES MENSUALES. SE CUMPLIO CON ENTREGA EN TI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445.00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ARTURO BERNARDINO; CHOFER DESARROLLO HUMANO; DIA 09 AGO 2018 SDA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13:00 Y REG 22:00 HRS; A CD GUADALAJARA, JAL. A LAS INSTALACIONES DEL AEROPUERTO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INTERNACIONAL P/TRASLADAR A ALUMNOS QUE VIAJARON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LOGMONT,CO.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SE CUMPLIO CON TRASLADO EN TI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1,264.00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MOISES GUTIERREZ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LAZCANO(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FCO JAVIER MONTOYA); AUXILIAR ADMVO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COPLADEMUN; DIA 12 JUL 2018 SDA 13:00 Y REG 18:00 HRS; A CD GUADALAJARA, JAL. A LAS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INSTALACIONES DE LA SEPLAFIN P/REALIZAR TRAMITES ADMVOS DEL MPIO Y ACLARACION DE PROCEDIMIENTO DE P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339.00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VIATICOS A EDUARDO MARTINEZ TEJEDA; COORDINADOR UNID</w:t>
            </w:r>
            <w:r>
              <w:rPr>
                <w:rFonts w:ascii="Arial" w:eastAsia="Arial" w:hAnsi="Arial" w:cs="Arial"/>
                <w:sz w:val="16"/>
              </w:rPr>
              <w:t xml:space="preserve">AD JURIDICA; DIA 03 AGO 2018 SDA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08:00 Y REG 19:00 HRS Y DIA 08 AGO 2018 SDA 08:40 Y REG 17:45 HRS; A CD GUADALAJARA, JAL.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LAS INSTALACIONES DE VARIAS DEPENDENCIAS JURIDICAS P/REALIZAR TRAMITES JURIDIC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2,480.00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ANTONIO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ZAMORA VELAZCO SALIENDO DE CIUDAD GUZMAN CON DESTINO A </w:t>
            </w:r>
          </w:p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GUADALAJARA EL  13 DE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ALIMENTOS $ 150.00 CASETAS $ 228.00 GASOLINA $ AGENDA DE ACTIVIDADES: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CONGRESO DEL ESTA</w:t>
            </w: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961.19</w:t>
            </w:r>
          </w:p>
        </w:tc>
      </w:tr>
      <w:tr w:rsidR="000372E0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MANUEL FIGUEROA BARAJAS Y EL SECRETARIO GENERAL, DEL 18 AL 20 DE AGOSTO EN REPRESENTACION DEL MUNICIPIO EN REUNION CON LA ASOCIACION JALISCIENCE ENB EL ESTRANJERO.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13,500.00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TEOFILO DE LA CRUZ MORAN LIC.EVERARDO SANTANA AGUILAR CORINA GRIAS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VAZQUEZ LIC. ANA MARGARITA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MONTOYA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 09 DE AGOSTO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1,114.00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BOLETOS DE AVION PARA EL ARQ. GUSTAVO LEAL Y MANUEL MICHEL AL GRUPO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PARLAMENTARIO CAMARA DE DIPUTADOS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10,944.12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ENTREGA DE DIPLOMAS ACREDITACION DE DIPLOMADO A LUIS ANDRES GALVAN GARCIA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DIRECTOR DE SEGURIDAD PUBLICA EL DIA 14 DE AGOSTO 2018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2,521.00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A ALBERTO GUTIERREZ MORENO SALIENDO DE CIUDAD GUZMAN CON DESTINO A GUADALAJARA EL  18 DE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$ 117.500 AGENDA DE ACTIVIDADES:  OFICILIA DE PARTES ESULTADOS:  RECOGER DOCUM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117.50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HOSPEDAJE EN LA CD. DE MEXICO EL DIA 24-25 DE JULIO DEL PRESENTE AÑO, ASUNTO ASISTIR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AL GRUPO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PARLAMENTARIO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CAMARA DE DIPUTADO Y SHCP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6"/>
              </w:rPr>
              <w:t>5,666.60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6" w:type="dxa"/>
          <w:right w:w="9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06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08:00 Y REG 20:00 HRS Y DIA 10 JUL 2018 SDA 06:00 Y REG 19:00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VARIAS DEPENDENCIAS DE GOBIERNO A REALIZAR TRAMITES 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1,440.00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12 JUL 2018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SDA 16:30 Y REG 24:00 HRS DEL DIA 13 JUL 2018; A CD PUERTO VALLARTA, JAL. P/TRASLADO DE REGIDORES A LAS INSTALACIONES DE PLANTA DE TRATAMIENTO DE AGUAS RESIDUALES. SE CUM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4,495.00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17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09:00 Y REG 19:00 HRS Y DIA 19 JUL 2018 SDA 14:30 Y REG 19:30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VARIAS DEPENDENCIAS DE GOBIERNO A REALIZAR TRAMITES 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1,361.00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20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07:00 Y REG 17:00 HRS; A CD GUADALAJARA, JAL. A LAS INSTALACIONES DE VARIAS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DEPENDENCIAS DE GOBIERNO A REALIZAR TRAMITES ADMVOS DEL MPIO Y A SERVICIO DE VEHICULO OFIC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632.00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ALEJANDRO ELIZONDO ANDRADE; POLICIA Y PERSONAL DE SEGURIDAD PUBLICA; DIA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31 JUL 18 SDA 07:00 Y REG 19:00 HRS; A CD GUADALAJARA, JAL. A LAS INSTALACIONES DEL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CENTRO ESTATAL DE EVALUACION DE CONTROL Y CONFIANZA P/TRASLADO DE PERSONAL DE SEGURIDA</w:t>
            </w: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800.00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EDUARDO MARTINEZ TEJEDA; COORDINADOR UNIDAD JURIDICA; DIA 10 AGO 2018 SDA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07:00 Y REG 18:00 HRS Y DIA 15 AGO 2018 SDA 07:00 Y REG 18:00 HRS; A CD GUADALAJARA, JAL.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LAS INSTALACIONES DE CONTRALORIA DEL ESTADO P/ASISTIR JUNTO CON PERSONAL DE SI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3,242.00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 SALIENDO DE CIUDAD GUZMAN CON DESTINO A </w:t>
            </w:r>
          </w:p>
          <w:p w:rsidR="000372E0" w:rsidRDefault="00893142">
            <w:pPr>
              <w:spacing w:after="0"/>
              <w:ind w:right="4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15 DE AGOSTO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$ 150.00 AGENDA DE ACTIVIDADES: VALCAN NEVADO EL COLIMA  RESULTADOS:  AP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150.00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23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06:00 Y REG 19:30 HRS Y DIA 24 JUL 2018 SDA 13:45 Y REG 17:3|0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VARIAS DEPENDENCIAS DE GOBIERNO A REALIZAR TRAMITES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1,229.00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26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08:30 Y REG 18:00 HRS Y DIA 27 JUL 2018 SDA 12:15 Y REG 17:00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VARIAS DEPENDENCIAS DE GOBIERNO A REALIZAR TRAMITES 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698.00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28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15:30 Y REG 20:00 HRS Y DIA 31 JUL 2018 SDA 13:00 Y REG 18:00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JAL. P/TRASLADO DE ALUMNOS DE LA DERSE Y A RECOGERLOS; RESPECTIVAMENTE. SE CUMPLI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1,010.00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30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08:30 Y REG 17:30 HRS; A CD GUADALAJARA, JAL. A LAS INSTALACIONES DE VARIAS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DE GOBIERNO A REALIZAR TRAMITES ADMVOS DEL MPIO. SE CUMPLIO CON TRAMITES EN </w:t>
            </w:r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1,416.00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CESAR FERNANDO CHAVEZ AVALOS; AUXILIAR ADMVO CASA CULTURA; DIA 29 JUL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13:00 Y REG 19:00 HRS Y DIA 03 AGO 2018 SDA 09:00 Y REG 18:00 HRS; A CD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JAL. A LAS INSTALACIONES DEL HOTEL HOLIDAY INN FIESTA AMERICANA P/TRASLADAR A MA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1,115.00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VIATICOS A CESAR FERNANDO CHAVEZ AVALOS; AUXILIAR ADMVO CAS</w:t>
            </w:r>
            <w:r>
              <w:rPr>
                <w:rFonts w:ascii="Arial" w:eastAsia="Arial" w:hAnsi="Arial" w:cs="Arial"/>
                <w:sz w:val="16"/>
              </w:rPr>
              <w:t xml:space="preserve">A CULTURA; DIA 06 AGO </w:t>
            </w:r>
          </w:p>
          <w:p w:rsidR="000372E0" w:rsidRDefault="00893142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2018 SDA 05:30 Y REG 15:30 HRS Y DIA 12 AGO 2018 SDA 21:00 Y REG 16:00 HRS DEL DIA 12 AGO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2018; A CD GUADALAJARA, JAL. A LAS INSTALACIONES DEL HOTEL FENIX P/TRASLADAR A MAEST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1,201.00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LUIS ANDRES GALVAN GARCIA; DIRECTOR Y PERSONAL SEGURIDAD PUBLICA; DIA 14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AGO 2018 SDA 04:00 Y REG 23:00 HRS; A CD GUADALAJARA, JAL. A LAS INSTALACIONES DEL AEROPUERTO Y A LA CD DE MEXICO, DF PARA RECEPCION DE DOCUMENTACION DE ACREDITACION DE DI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2,094.00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MARIA ELENA ARIAS; OFICIAL Y PERSONAL DEL REGISTRO CIVIL; DIA 23 JUL 2018 SDA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06:00 Y REG 19:20 HRS; A CD GUADALAJARA, JAL. A LAS INSTALACIONES DEL REGISTRO CIVIL DEL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ESTADO P/ASISTIR A CURSO DE CAPACITACION A FUNCIONARIOS DEL REGISTRO CIVIL. 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404.00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6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A RODOLFO ESPINOZA PRECIADO SALIENDO DE CIUDAD GUZMAN CON DESTINO A GUADALAJARA EL  02 DE AGOSTO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$ 511.00 CASETAS $ 147.00 GASOLINA $ 695.00   AGENDA DE ACTIVIDADES: ASISTEN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1,353.00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ALFONSO FREGOSO VARGAS; JEFE COPLADEMUN; DIA 10 AGO 2018 SDA 07:00 Y REG 18:00 HRS; A CD GUADALAJARA, JAL. A LAS INSTALACIONES DE VARIAS DEPENDENCIAS DE GOBIERNO A REALIZAR ENTREGAS DE EXPEDIENTES PEF´18, REINTEGRO ESP PUB 2017, AVANCE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FISICO F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1,116.00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ALBERTO BRACAMONTES DIEGO; CHOFER Y PERSONAL SERVICIOS PUBLICOS; </w:t>
            </w:r>
          </w:p>
          <w:p w:rsidR="000372E0" w:rsidRDefault="00893142">
            <w:pPr>
              <w:spacing w:after="0"/>
              <w:ind w:right="8"/>
            </w:pPr>
            <w:r>
              <w:rPr>
                <w:rFonts w:ascii="Arial" w:eastAsia="Arial" w:hAnsi="Arial" w:cs="Arial"/>
                <w:sz w:val="16"/>
              </w:rPr>
              <w:t>DIA 09 AGO 2018 SDA 08:15 HRS Y REG 15:00 HRS; A CD GUADALAJARA, JAL. A INSTALACIONES DEL ANTIGUO HOSPITAL CIVIL P/ENTREGA DE TAPAS DE PLASTICO COMO DONATIVO P/ASOCIACION PAR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890.00</w:t>
            </w:r>
          </w:p>
        </w:tc>
      </w:tr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REG 19:00 HRS DEL DIA 20 AGO 2018; A CD GUADALAJARA, JAL. P/TRASLADO DEL PRESIDENTE MPAL A LAS INSTALACIONES DEL AEROPUERTO Y DE IGUAL MANERA RECOGERLO DEL MISMO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844.00</w:t>
            </w:r>
          </w:p>
        </w:tc>
      </w:tr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CLARA MARGARITA OROZCO CAMPOS SALIENDO DE CIUDAD GUZMAN CON DESTINO A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GUA</w:t>
            </w:r>
            <w:r>
              <w:rPr>
                <w:rFonts w:ascii="Arial" w:eastAsia="Arial" w:hAnsi="Arial" w:cs="Arial"/>
                <w:sz w:val="16"/>
              </w:rPr>
              <w:t xml:space="preserve">DALAJARA EL  16 DE AGOSTO 2018 REGRESANDO EL CON EL DESGLOSE DE LOS SIGUIENTES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668.00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SALIDA A GUADALAJARA, JAL. PERSONAL DE OBRAS PUBLICAS EL DIA 16 AGOSTO 2018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</w:tr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27 DE JULIO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CASETAS $ 290.00 GASOLINA $ 550.00 AGENDA DE ACTIVIDADES: COLIMA REUNION DE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840.00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22/08/2018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JESUS ALBERTO ESPINOSA ARIAS LETICIA MAGAÑA SALIENDO DE CIUDAD GUZMAN CON DESTINO A GUADALAJARA   REGRESANDO EL CON EL DESGLOSE DE LOS SIGUIENTES </w:t>
            </w:r>
          </w:p>
          <w:p w:rsidR="000372E0" w:rsidRDefault="00893142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$ 391.00 CASETAS $ 294.00 GASOLINA $ 550.00 ESTACIONAMIENTO $ 30.00 AGENDA DE 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1,265.00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BOLETO DE AVION A LA CIUDAD DE MEXICO OFICINAS FORTASEG EL DIA 16 DE AGOSTO 2018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2,679.00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23/08/2018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GUSTAVO LEAL DIAZ; DIRECTOR DE GESTION DE PROGRAMAS; DIA 24 JUL 2018 SDA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09:30 HRS Y REG 21:20 HRS DEL DIA 25 JUL 2018; A CD MEXICO, DF. A INSTALACIONES DE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DE GOBIERNO NACIONALES P/REALIZAR TRAMITES ADMVOS. SE CUMPLIO CON ENTREGA 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1,866.00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NICANOR ROJO AGUILAR; POLICIA Y PERSONAL DE SEGURIDAD PUBLICA; DIA 10 AGO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10:00 Y REG 23:00 HRS; A CD GUADALAJARA, JAL A CENTRO ESTATAL DE EVALUACION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 CONTROL Y CONFIANZA P/TRASLADO DE PERSONAL DE SEGURIDAD PUBLICA A REALIZAR EXAMENE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13 AGO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07:30 Y REG 19:00 HRS Y DIA 14 AGO 2018 SDA 08:00 Y REG 19:00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JAL P/TRASLADO DE PERSONAS A TRAMITAR VISA Y PASAPORTE Y A VARIAS DEPENDENCIAS D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1,170.00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20 AGO 2018 </w:t>
            </w:r>
          </w:p>
          <w:p w:rsidR="000372E0" w:rsidRDefault="00893142">
            <w:pPr>
              <w:spacing w:after="0"/>
              <w:ind w:right="13"/>
            </w:pPr>
            <w:r>
              <w:rPr>
                <w:rFonts w:ascii="Arial" w:eastAsia="Arial" w:hAnsi="Arial" w:cs="Arial"/>
                <w:sz w:val="16"/>
              </w:rPr>
              <w:t>SDA 10:00 Y REG 18:30 HRS; A CD GUADALAJARA, JAL P/TRASLADO DE LA SINDICO LIC. MATILDE ZEPEDA. SE CUMPLIO CON TRASLADO EN TIEMPO Y FORMA. ALIMENTOS $200 CASETAS $294 ESTA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501.00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ANGEL DE LA CRUZ GOMEZ; AUXILIAR ADMVO PATRIMONIO; DIA 21 AGO 2018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SDA 14:30 Y REG 22:30 HRS; A CD GUADALAJARA, JAL P/TRASLADO DEL SRIO GENERAL, PROFR OSCAR FAJARDO Y GRUPO DE DANZA DEL MPIO, P/ASISTIR A ENTREVISTA. SE CUMPLIO CON TRASLA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520.00</w:t>
            </w:r>
          </w:p>
        </w:tc>
      </w:tr>
      <w:tr w:rsidR="000372E0">
        <w:trPr>
          <w:trHeight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21 D E AGOSTO REGRESANDO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EL  CON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DESGLOSE DE LOS SIGUIENTES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294.00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VIATICOS AL MAESTRO RODOLFO ESPINOSA PRECIADO, OFICIAL MAYOR ADMINISTRATIVO EL DIA 19 DE JUNIO DEL RPESENTE A LA CIUDAD DE GUADALAJARA A ITESO, PARA ASISTENCIA A LA REUNION DE DED JALISCO.GASTOS: ALIEMTOS: 330.50 CASETAS:290.00 GASOLINA: 550. RESULTADOS 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1,170.50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MIGUEL CARDENAS CARDENAS BELTRAN;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JEFE  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PERSONAL DE OFICIALIA MAYOR;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DIA 24 AGO 2018 SDA 07:27 Y REG 17:36 HRS; A CD GUADALAJARA, JAL A LAS INSTALACIONES DEL CONSEJO ESTATAL DE SEGURIDAD PUBLICA Y FINANCIERA COINCIDIR; PARA REUNION DE TRABAJO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1,216.00</w:t>
            </w:r>
          </w:p>
        </w:tc>
      </w:tr>
      <w:tr w:rsidR="000372E0">
        <w:trPr>
          <w:trHeight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16:00 HRS; A CD GUADALAJARA, JAL A LAS INSTALACIONES DE VARIA</w:t>
            </w:r>
            <w:r>
              <w:rPr>
                <w:rFonts w:ascii="Arial" w:eastAsia="Arial" w:hAnsi="Arial" w:cs="Arial"/>
                <w:sz w:val="16"/>
              </w:rPr>
              <w:t xml:space="preserve">S DEPENCENCIAS DEL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501.00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6" w:type="dxa"/>
          <w:right w:w="1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AL C. ALAN ARENAS, AUXILIAR DE CASA DE LA CULTURA EL DIA 24 Y 26 DE AGOSTO DEL PRESENTE A LA CIUDAD DE GUADALAJARA A LA SECRETARIA DE CULTURA, AL TALLER DE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LECTURA: GASTROS: CASETAS: 412.00 RESULTADOS OBTENIDOS: PARTICIPACION EN EL TALLER.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412.0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LA CIUDAD DE GUADALAJARA EL DIA 17 Y 18 DE AGOSTO DEL PRESENTE AL C.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MICHEL IVAN VEGA TORRES, AUXILIAR DE CASA DE CULTURA, A LLEVAR A PINTORA BECRY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TORRES. GASTOS: CASETAS 311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311.00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LIC.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MARIA ELENA ARIAS LOPEZ OFICIAL DEL REGISTRO CIVIL SALIENDO DE CIUDAD GUZMAN CON DESTINO A GUADALAJARA EL  15 DE AGOSTO 2018  REGRESANDO EL CON EL DESGLOSE DE LOS SIGUIENTES GASTOS :  ALIMENTOS $ 30.00 AGENDA DE ACTIVIDADES:  REGISTRO CIV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RESERVACION DE HOTEL ARANZAZU CENTRO HISTORICO EN GUADALARA DEL 18-19 DE AGOSTO </w:t>
            </w:r>
          </w:p>
          <w:p w:rsidR="000372E0" w:rsidRDefault="00893142">
            <w:pPr>
              <w:spacing w:after="0" w:line="265" w:lineRule="auto"/>
              <w:ind w:right="17"/>
            </w:pPr>
            <w:r>
              <w:rPr>
                <w:rFonts w:ascii="Arial" w:eastAsia="Arial" w:hAnsi="Arial" w:cs="Arial"/>
                <w:sz w:val="16"/>
              </w:rPr>
              <w:t xml:space="preserve">DEL PRESENTE A NOMBRE DE LIC. TEOFILO DE LA CRUZ MORAN Y MAESTRO CARLOS AGUSTIN DE LA FUENTE GUTIERREZ, ASUNTO TALLER DE GESTION DE FONDOS PARA EL MUNICIPIO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1,405.92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372E0" w:rsidRDefault="00893142">
            <w:pPr>
              <w:spacing w:after="0"/>
              <w:ind w:right="33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26 DE JULIO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$ 197.00 AGENDA DE ACTIVIDADES:  UTEG PLANTEL  AMERICAS RESULTADOS:  REUNION OR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197.00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GUZMAN CON DESTINO A </w:t>
            </w:r>
          </w:p>
          <w:p w:rsidR="000372E0" w:rsidRDefault="00893142">
            <w:pPr>
              <w:spacing w:after="0"/>
              <w:ind w:right="39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12 DE JUNIO 2018REGRESANDO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$ 197.00 AGENDA DE ACTIVIDADES:  UTEG PLANTEL  AMERICAS RESULTADOS:  REUNION ORDI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197.99</w:t>
            </w:r>
          </w:p>
        </w:tc>
      </w:tr>
      <w:tr w:rsidR="000372E0">
        <w:trPr>
          <w:trHeight w:val="1090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MARIO ALBERTO BARRERA DEL REAL SALIENDO DE CIUDAD GUZMAN CON DESTINO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22 DE AGOSTO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AGENDA DE ACTIVIDADES: LLEVAR MAQUINA Y TRAER PASTO  RESULTADOS: ENTREGA DE MAQUI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2,584.00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VIATICOS A MOISES GUTIERREZ LAZCANO (FRANCISCO JAVIER MONTOYA); AUXILIAR ADMVO COPLADEMUN; DIA 24 AGO 2018 SDA 07:40 Y REG 17:00 HRS; A CD GUADALAJARA, JAL. A LAS INSTALACIONES DE LA SECRETARIA DE FINANZAS DEL ESTADO P/REALIZAR TRAMITES ADMVOS. SE CUMPLIO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1,138.00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OLIVARES; COORDINADOR COPLADEMUN; DIA 06 JUN 2018 SDA 06:30 Y REG 18:30 HRS; A CD GUADALAJARA, JAL. A LAS INSTALACIONES DEL ITESO P/ASISTIR A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REUNION ORDINARIA COPIJAL. SE CUMPLIO CON ASISTENCIA EN TIEMPO Y FORMA. ALIMENTOS $296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706.00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OLIVARES; COORDINADOR COPLADEMUN; DIA 14 JUN 2018 SDA 06:30 Y REG 18:30 HRS; A CD GUADALAJARA, JAL. A LAS INSTALACIONES DEL COLEGIO LOMAS DEL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VALLE P/ASISTIR A 1RA SESION PROGRAMA Y EMPLEO PARA DISCAPACITADOS. SE CUMPLIO CON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ASI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759.00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 w:line="265" w:lineRule="auto"/>
              <w:ind w:right="6"/>
            </w:pPr>
            <w:r>
              <w:rPr>
                <w:rFonts w:ascii="Arial" w:eastAsia="Arial" w:hAnsi="Arial" w:cs="Arial"/>
                <w:sz w:val="16"/>
              </w:rPr>
              <w:t xml:space="preserve">VIATICOS A LETICIA MAGAÑA OLIVARES; COORDINADOR COPLADEMUN; DIA 01 AGO 2018 SDA 07:00 Y REG 15:00 HRS; A CD GUADALAJARA, JAL. A LAS INSTALACIONES DE PIENUX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MANUFACTURIN P/ASISTIR A REUNION MENSUAL COPIJAL. SE CUMPLIO CON ASISTENCIA EN TIEMPO Y FORMA. ALIM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599.00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29/08/2018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CARLOS ALBERTO JIMENEZ GARMA; DIRECTOR MEDIO AMBIENTE; DIA 27 AGO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08:00 Y REG 16:30 HRS; A CD GUADALAJARA, JAL. A LAS INSTALACIONES DE LA SEMADET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P/REUNION DE TRABAJO SOBRE REGULARIZACION DEL RASTRO MUNICIPAL. SE C</w:t>
            </w:r>
            <w:r>
              <w:rPr>
                <w:rFonts w:ascii="Arial" w:eastAsia="Arial" w:hAnsi="Arial" w:cs="Arial"/>
                <w:sz w:val="16"/>
              </w:rPr>
              <w:t>UMPLIO CON ASISTENCIA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121.00</w:t>
            </w:r>
          </w:p>
        </w:tc>
      </w:tr>
      <w:tr w:rsidR="000372E0">
        <w:trPr>
          <w:trHeight w:val="75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COMPRA DE BOLETOS DE AVION A LIC. HIGINIO DEL TORO PEREZ Y PRESIDENTE MUNICIPAL JUAN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MANUEL FIGUEROA BARAJAS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8,769.99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COMPROBACION POR CONSUMO DE ALIMENTOS PERSONAL DE PASAPORTES. DEPTO PASAPORTES, SEG TR 3146Y FICHA REINTEGRO SOBRANTE DE LA MISMNA.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479.00</w:t>
            </w:r>
          </w:p>
        </w:tc>
      </w:tr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SDA 14:00 Y REG 20:00 HRS; A CD GUADALAJARA, JAL. A LAS INSTALACIONES DE LA SRIA DE ECONOMIA DEL ESTADO P/ASISTIR A REUNION DE TRABAJO. SEC UMPLIO CON REUNION EN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0372E0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SDA 09:00 Y REG 17:00 HRS; A CD GUADALAJARA, JAL. A LAS INSTALACIONES DE FOJAL P/ASISTIR A REUNION DE TRABAJO. SE CUMPLIO CON REUNION EN TIEMPO Y FORMA. GASOLINA $500, SEG 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</w:tbl>
    <w:p w:rsidR="000372E0" w:rsidRDefault="000372E0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6" w:type="dxa"/>
          <w:right w:w="9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VIATICOS A JOSE ROBERTO DOMINGUEZ LOPEZ; COORD DESARROLLO ECON</w:t>
            </w:r>
            <w:r>
              <w:rPr>
                <w:rFonts w:ascii="Arial" w:eastAsia="Arial" w:hAnsi="Arial" w:cs="Arial"/>
                <w:sz w:val="16"/>
              </w:rPr>
              <w:t xml:space="preserve">OM; DIA 01 JUN 2018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SDA 12:00 Y REG 19:00 HRS; A CD GUADALAJARA, JAL. A LAS INSTALACIONES DE FOJAL P/ASISTIR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A REUNION DE TRABAJO. SE CUMPLIO CON REUNION EN TIEMPO Y FORMA. GASOLINA $550, SEG 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550.00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ROBERTO DOMINGUEZ LOPEZ; COORD DESARROLLO ECONOM; DIA 11 JUN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12:00 Y REG 19:00 HRS; A CD GUADALAJARA, JAL. A LAS INSTALACIONES DE SEDECO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P/ASISTIR A REUNION DE TRABAJO. SE CUMPLIO CON REUNION EN TIEMPO Y FORMA. GASOLINA $600, SEG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ROBERTO DOMINGUEZ LOPEZ; COORD DESARROLLO ECONOM; DIA 22 JUN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12:00 Y REG 19:00 HRS Y DIA 23 JUN 2018 SDA 13:00 Y REG 23:00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JAL. A LAS OFICINAS DE FOJAL P/ASISTIR A REUNION DE CAPACITACION; AMBOS DIAS. SE CUM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1,328.00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ROBERTO DOMINGUEZ LOPEZ; COORD DESARROLLO ECONOM; DIA 12 JUL 2018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09:00 Y REG 17:00 HRS Y DIA 19 JUL 2018 SDA 12:00 Y REG 20:00 HRS; A CD GUADALAJARA,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JAL. A LAS OFICINAS DE LA SEDECO P ASISTIR A REUNION DE CAPACITACION; AMBOS DIAS. S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1,406.00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30/08/2018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ROBERTO DOMINGUEZ LOPEZ; COORD DESARROLLO ECONOM; DIA 03 AGO 2018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SDA 11:30 Y REG 22:30 HRS; A CD GUADALAJARA, JAL. A LAS OFICINAS DE LA SEDECO P/ASISTIR A REUNION DE CAPACITACION Y SEGUIMIENTO APOYO BIENEMPRENDO. SE CUMPLIO CON CAPACITACI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844.00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ALEJANDRO ELIZONDO ANDRADE; POLICIA Y PERSONAL SEGURIDAD PUBLICA; DIA 24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AGO 2018 SDA 06:00 Y REG 19:00 HRS; A CD GUADALAJARA, AJL. A LAS INSTALACIONES DEL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CENTRO ESTATAL DE EVALUACION DE CONTROL Y CONFIANZA, P/TRASLADO DE PERSONAL DE SEGURIDA</w:t>
            </w: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VIATICOS A JOSE DE JESUS GUZMAN RAMOS; PERSONAL DE COMUNICACION SOCIAL; DIA 29 AGO </w:t>
            </w:r>
          </w:p>
          <w:p w:rsidR="000372E0" w:rsidRDefault="00893142">
            <w:pPr>
              <w:spacing w:after="0"/>
              <w:ind w:right="5"/>
            </w:pPr>
            <w:r>
              <w:rPr>
                <w:rFonts w:ascii="Arial" w:eastAsia="Arial" w:hAnsi="Arial" w:cs="Arial"/>
                <w:sz w:val="16"/>
              </w:rPr>
              <w:t xml:space="preserve">2018 SDA 06:30 Y REG 14:30 HRS; A CD GUADALAJARA, JAL. A INSTALACIONES DEL HOTEL PRESIDENTE INTERCONTINENTAL P/TRASLADO DE PERSONAL DE PRESIDENCIA A CONGRESO DEL AGUACATE.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294.00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VIATICOS A EDUARDO MARTINEZ TEJEDA; COORDINADOR UNIDAD JURIDICA;</w:t>
            </w:r>
            <w:r>
              <w:rPr>
                <w:rFonts w:ascii="Arial" w:eastAsia="Arial" w:hAnsi="Arial" w:cs="Arial"/>
                <w:sz w:val="16"/>
              </w:rPr>
              <w:t xml:space="preserve"> DIA 24 AGO 2018 SDA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08:20 Y REG 16:20 Y DIA 27 AGO 2018 SDA 08:30 Y REG 15:30 HRS; A CD GUADALAJARA, JAL. A </w:t>
            </w:r>
          </w:p>
          <w:p w:rsidR="000372E0" w:rsidRDefault="0089314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DIVERSAS DEPENDENCIAS JURIDICAS DEL ESTADO P/REALIZAR TRAMITES ADMVOS DEL MPIO, EN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2,480.00</w:t>
            </w:r>
          </w:p>
        </w:tc>
      </w:tr>
      <w:tr w:rsidR="000372E0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VIATICOS A MARIA ELENA ARIAS LOPEZ; OFICIAL REGISTRO CIVIL; DIA 09 AGO 2018 SDA 09:00 Y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REG 17:30 HRS; A CD GUADALAJARA, JAL. A LAS INSTALACIONES DEL R</w:t>
            </w:r>
            <w:r>
              <w:rPr>
                <w:rFonts w:ascii="Arial" w:eastAsia="Arial" w:hAnsi="Arial" w:cs="Arial"/>
                <w:sz w:val="16"/>
              </w:rPr>
              <w:t xml:space="preserve">EGISTRO CIVIL E INEGI A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ENTREGA DE PAQUETE MENSUAL Y COMPRA DE FORMAS PARA EL MUNICIPIO. SE CUMPLIO CON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1,144.00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ROBERTO DOMINGUEZ LOPEZ; COORD Y PERSONAL DESARROLLO HUMANO,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DIA 24 AGO 2018 SDA 11:00 Y REG 20:00 HRS Y DIA 31 AGO 2018 SDA 08:00 Y REG 18:00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HRS;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CD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GUADALAJARA, JAL. A OFICINAS DE LA OCC MUNDIAL P/ASISTIR A FIRMA DE CONVENIO Y A 2A 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3,827.00</w:t>
            </w:r>
          </w:p>
        </w:tc>
      </w:tr>
      <w:tr w:rsidR="000372E0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31/08/2018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VIATICOS A JOSE LUIS SANCHEZ CAMPOS; JEFE DE SALUD MPAL; DIA 29 AGO 2018 SDA 08:00 Y </w:t>
            </w:r>
          </w:p>
          <w:p w:rsidR="000372E0" w:rsidRDefault="0089314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 17:00 HRS; A CD GUADALAJARA, JAL. A INSTALACIONES DE LA SECRETARIA DE SALUD </w:t>
            </w:r>
          </w:p>
          <w:p w:rsidR="000372E0" w:rsidRDefault="0089314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JALISCO, P/FIRMA DE CONVENIO. SE CUMPLIO CON FIRMA EN TIEMPO Y FORMA. ALIMENTOS $300, </w:t>
            </w:r>
          </w:p>
          <w:p w:rsidR="000372E0" w:rsidRDefault="0089314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SEG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2E0" w:rsidRDefault="00893142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</w:tbl>
    <w:p w:rsidR="00893142" w:rsidRDefault="00893142"/>
    <w:sectPr w:rsidR="00893142">
      <w:pgSz w:w="12240" w:h="15840"/>
      <w:pgMar w:top="1090" w:right="1440" w:bottom="1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E0"/>
    <w:rsid w:val="000372E0"/>
    <w:rsid w:val="00893142"/>
    <w:rsid w:val="00A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D40A3-B6BB-43D2-AD29-E1FFDF8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4134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2018-11-05T11:32:00Z</dcterms:created>
  <dcterms:modified xsi:type="dcterms:W3CDTF">2018-11-05T11:32:00Z</dcterms:modified>
</cp:coreProperties>
</file>