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95283" w14:textId="77777777" w:rsidR="00B44006" w:rsidRPr="00017840" w:rsidRDefault="00B44006" w:rsidP="00B44006">
      <w:pPr>
        <w:pStyle w:val="Citadestacada"/>
        <w:rPr>
          <w:i w:val="0"/>
          <w:sz w:val="40"/>
          <w:szCs w:val="40"/>
        </w:rPr>
      </w:pPr>
      <w:r w:rsidRPr="00017840">
        <w:rPr>
          <w:rStyle w:val="CitadestacadaCar"/>
          <w:sz w:val="40"/>
          <w:szCs w:val="40"/>
        </w:rPr>
        <w:t>LISTA DE</w:t>
      </w:r>
      <w:r w:rsidRPr="00017840">
        <w:rPr>
          <w:i w:val="0"/>
          <w:sz w:val="40"/>
          <w:szCs w:val="40"/>
        </w:rPr>
        <w:t xml:space="preserve"> ASISTENCIA</w:t>
      </w:r>
    </w:p>
    <w:p w14:paraId="779F3025" w14:textId="77777777" w:rsidR="00B44006" w:rsidRDefault="00B44006" w:rsidP="00B44006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OCTAVA </w:t>
      </w:r>
      <w:r w:rsidRPr="00FC7DD7">
        <w:rPr>
          <w:rFonts w:ascii="Arial" w:hAnsi="Arial" w:cs="Arial"/>
          <w:b/>
          <w:i/>
          <w:sz w:val="32"/>
          <w:szCs w:val="32"/>
        </w:rPr>
        <w:t>SESIÓN</w:t>
      </w:r>
      <w:r>
        <w:rPr>
          <w:rFonts w:ascii="Arial" w:hAnsi="Arial" w:cs="Arial"/>
          <w:b/>
          <w:i/>
          <w:sz w:val="32"/>
          <w:szCs w:val="32"/>
        </w:rPr>
        <w:t xml:space="preserve"> ORDINARIA </w:t>
      </w:r>
    </w:p>
    <w:p w14:paraId="3107035D" w14:textId="77777777" w:rsidR="00B44006" w:rsidRPr="004D48E6" w:rsidRDefault="00B44006" w:rsidP="00B44006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4D48E6">
        <w:rPr>
          <w:rFonts w:ascii="Arial" w:hAnsi="Arial" w:cs="Arial"/>
          <w:b/>
          <w:i/>
          <w:sz w:val="28"/>
          <w:szCs w:val="28"/>
        </w:rPr>
        <w:t xml:space="preserve">COMISIÓN EDILICIA PERMANENTE DE </w:t>
      </w:r>
      <w:r>
        <w:rPr>
          <w:rFonts w:ascii="Arial" w:hAnsi="Arial" w:cs="Arial"/>
          <w:b/>
          <w:i/>
          <w:caps/>
          <w:sz w:val="28"/>
          <w:szCs w:val="28"/>
        </w:rPr>
        <w:t>INNOVACIÓN, CIENCIA Y TECNOLOGIA en coadyuvancia de las comisiones EDIlicias de: reglamentos y gobernación Y de administración pública,</w:t>
      </w:r>
    </w:p>
    <w:p w14:paraId="7518CD71" w14:textId="77777777" w:rsidR="00B44006" w:rsidRPr="00935BDB" w:rsidRDefault="00B44006" w:rsidP="00B44006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32"/>
          <w:szCs w:val="32"/>
          <w:lang w:val="es-ES_tradnl" w:eastAsia="es-ES"/>
        </w:rPr>
      </w:pPr>
    </w:p>
    <w:p w14:paraId="538E4CE7" w14:textId="77777777" w:rsidR="00B44006" w:rsidRPr="00935BDB" w:rsidRDefault="00B44006" w:rsidP="00B44006">
      <w:pPr>
        <w:spacing w:after="0" w:line="240" w:lineRule="auto"/>
        <w:ind w:left="1416" w:firstLine="2484"/>
        <w:rPr>
          <w:rFonts w:ascii="Arial" w:eastAsia="Times New Roman" w:hAnsi="Arial" w:cs="Arial"/>
          <w:b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sz w:val="20"/>
          <w:szCs w:val="20"/>
          <w:lang w:eastAsia="es-MX"/>
        </w:rPr>
        <w:t xml:space="preserve">           </w:t>
      </w:r>
      <w:r w:rsidRPr="00935BDB">
        <w:rPr>
          <w:rFonts w:ascii="Arial" w:eastAsia="Times New Roman" w:hAnsi="Arial" w:cs="Arial"/>
          <w:b/>
          <w:sz w:val="20"/>
          <w:szCs w:val="20"/>
          <w:lang w:eastAsia="es-MX"/>
        </w:rPr>
        <w:t xml:space="preserve">LUGAR: </w:t>
      </w:r>
      <w:r>
        <w:rPr>
          <w:rFonts w:ascii="Arial" w:eastAsia="Times New Roman" w:hAnsi="Arial" w:cs="Arial"/>
          <w:b/>
          <w:sz w:val="20"/>
          <w:szCs w:val="20"/>
          <w:lang w:eastAsia="es-MX"/>
        </w:rPr>
        <w:t>Sala Alberto Esquer</w:t>
      </w:r>
      <w:r w:rsidRPr="00935BDB">
        <w:rPr>
          <w:rFonts w:ascii="Arial" w:eastAsia="Times New Roman" w:hAnsi="Arial" w:cs="Arial"/>
          <w:b/>
          <w:sz w:val="20"/>
          <w:szCs w:val="20"/>
          <w:lang w:eastAsia="es-MX"/>
        </w:rPr>
        <w:t xml:space="preserve"> </w:t>
      </w:r>
    </w:p>
    <w:p w14:paraId="152926A4" w14:textId="7C0DC018" w:rsidR="00B44006" w:rsidRPr="00935BDB" w:rsidRDefault="00B44006" w:rsidP="00B4400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MX"/>
        </w:rPr>
      </w:pPr>
      <w:r w:rsidRPr="00935BDB">
        <w:rPr>
          <w:rFonts w:ascii="Arial" w:eastAsia="Times New Roman" w:hAnsi="Arial" w:cs="Arial"/>
          <w:b/>
          <w:sz w:val="20"/>
          <w:szCs w:val="20"/>
          <w:lang w:eastAsia="es-MX"/>
        </w:rPr>
        <w:t xml:space="preserve">                                               </w:t>
      </w:r>
      <w:r>
        <w:rPr>
          <w:rFonts w:ascii="Arial" w:eastAsia="Times New Roman" w:hAnsi="Arial" w:cs="Arial"/>
          <w:b/>
          <w:sz w:val="20"/>
          <w:szCs w:val="20"/>
          <w:lang w:eastAsia="es-MX"/>
        </w:rPr>
        <w:t xml:space="preserve">              </w:t>
      </w:r>
      <w:r w:rsidR="001D3589">
        <w:rPr>
          <w:rFonts w:ascii="Arial" w:eastAsia="Times New Roman" w:hAnsi="Arial" w:cs="Arial"/>
          <w:b/>
          <w:sz w:val="20"/>
          <w:szCs w:val="20"/>
          <w:lang w:eastAsia="es-MX"/>
        </w:rPr>
        <w:t xml:space="preserve">     </w:t>
      </w:r>
      <w:bookmarkStart w:id="0" w:name="_GoBack"/>
      <w:bookmarkEnd w:id="0"/>
      <w:r>
        <w:rPr>
          <w:rFonts w:ascii="Arial" w:eastAsia="Times New Roman" w:hAnsi="Arial" w:cs="Arial"/>
          <w:b/>
          <w:sz w:val="20"/>
          <w:szCs w:val="20"/>
          <w:lang w:eastAsia="es-MX"/>
        </w:rPr>
        <w:t>FECHA: miércoles 19 de febrero de 2020</w:t>
      </w:r>
    </w:p>
    <w:p w14:paraId="66BC2A8E" w14:textId="77777777" w:rsidR="00B44006" w:rsidRPr="00935BDB" w:rsidRDefault="00B44006" w:rsidP="00B44006">
      <w:pPr>
        <w:spacing w:after="0" w:line="240" w:lineRule="auto"/>
        <w:ind w:left="1416" w:firstLine="708"/>
        <w:rPr>
          <w:rFonts w:ascii="Arial" w:eastAsia="Times New Roman" w:hAnsi="Arial" w:cs="Arial"/>
          <w:b/>
          <w:sz w:val="20"/>
          <w:szCs w:val="20"/>
          <w:lang w:eastAsia="es-MX"/>
        </w:rPr>
      </w:pPr>
      <w:r w:rsidRPr="00935BDB">
        <w:rPr>
          <w:rFonts w:ascii="Arial" w:eastAsia="Times New Roman" w:hAnsi="Arial" w:cs="Arial"/>
          <w:b/>
          <w:sz w:val="20"/>
          <w:szCs w:val="20"/>
          <w:lang w:eastAsia="es-MX"/>
        </w:rPr>
        <w:t xml:space="preserve">                                       </w:t>
      </w:r>
      <w:r>
        <w:rPr>
          <w:rFonts w:ascii="Arial" w:eastAsia="Times New Roman" w:hAnsi="Arial" w:cs="Arial"/>
          <w:b/>
          <w:sz w:val="20"/>
          <w:szCs w:val="20"/>
          <w:lang w:eastAsia="es-MX"/>
        </w:rPr>
        <w:t xml:space="preserve">    </w:t>
      </w:r>
      <w:r w:rsidRPr="00935BDB">
        <w:rPr>
          <w:rFonts w:ascii="Arial" w:eastAsia="Times New Roman" w:hAnsi="Arial" w:cs="Arial"/>
          <w:b/>
          <w:sz w:val="20"/>
          <w:szCs w:val="20"/>
          <w:lang w:eastAsia="es-MX"/>
        </w:rPr>
        <w:t>HORA: 1</w:t>
      </w:r>
      <w:r>
        <w:rPr>
          <w:rFonts w:ascii="Arial" w:eastAsia="Times New Roman" w:hAnsi="Arial" w:cs="Arial"/>
          <w:b/>
          <w:sz w:val="20"/>
          <w:szCs w:val="20"/>
          <w:lang w:eastAsia="es-MX"/>
        </w:rPr>
        <w:t>2</w:t>
      </w:r>
      <w:r w:rsidRPr="00935BDB">
        <w:rPr>
          <w:rFonts w:ascii="Arial" w:eastAsia="Times New Roman" w:hAnsi="Arial" w:cs="Arial"/>
          <w:b/>
          <w:sz w:val="20"/>
          <w:szCs w:val="20"/>
          <w:lang w:eastAsia="es-MX"/>
        </w:rPr>
        <w:t>:</w:t>
      </w:r>
      <w:r>
        <w:rPr>
          <w:rFonts w:ascii="Arial" w:eastAsia="Times New Roman" w:hAnsi="Arial" w:cs="Arial"/>
          <w:b/>
          <w:sz w:val="20"/>
          <w:szCs w:val="20"/>
          <w:lang w:eastAsia="es-MX"/>
        </w:rPr>
        <w:t>3</w:t>
      </w:r>
      <w:r w:rsidRPr="00935BDB">
        <w:rPr>
          <w:rFonts w:ascii="Arial" w:eastAsia="Times New Roman" w:hAnsi="Arial" w:cs="Arial"/>
          <w:b/>
          <w:sz w:val="20"/>
          <w:szCs w:val="20"/>
          <w:lang w:eastAsia="es-MX"/>
        </w:rPr>
        <w:t xml:space="preserve">0 </w:t>
      </w:r>
      <w:proofErr w:type="spellStart"/>
      <w:r w:rsidRPr="00935BDB">
        <w:rPr>
          <w:rFonts w:ascii="Arial" w:eastAsia="Times New Roman" w:hAnsi="Arial" w:cs="Arial"/>
          <w:b/>
          <w:sz w:val="20"/>
          <w:szCs w:val="20"/>
          <w:lang w:eastAsia="es-MX"/>
        </w:rPr>
        <w:t>Hrs</w:t>
      </w:r>
      <w:proofErr w:type="spellEnd"/>
      <w:r w:rsidRPr="00935BDB">
        <w:rPr>
          <w:rFonts w:ascii="Arial" w:eastAsia="Times New Roman" w:hAnsi="Arial" w:cs="Arial"/>
          <w:b/>
          <w:sz w:val="20"/>
          <w:szCs w:val="20"/>
          <w:lang w:eastAsia="es-MX"/>
        </w:rPr>
        <w:t>.</w:t>
      </w:r>
    </w:p>
    <w:p w14:paraId="5BB986A4" w14:textId="77777777" w:rsidR="00B44006" w:rsidRPr="00935BDB" w:rsidRDefault="00B44006" w:rsidP="00B44006">
      <w:pPr>
        <w:tabs>
          <w:tab w:val="left" w:pos="2481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sz w:val="28"/>
          <w:szCs w:val="28"/>
          <w:lang w:val="es-ES_tradnl" w:eastAsia="es-ES"/>
        </w:rPr>
      </w:pPr>
    </w:p>
    <w:p w14:paraId="776F217C" w14:textId="77777777" w:rsidR="00B44006" w:rsidRPr="00FC7DD7" w:rsidRDefault="00B44006" w:rsidP="00B44006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6concolores-nfasis2"/>
        <w:tblW w:w="10065" w:type="dxa"/>
        <w:tblLayout w:type="fixed"/>
        <w:tblLook w:val="04A0" w:firstRow="1" w:lastRow="0" w:firstColumn="1" w:lastColumn="0" w:noHBand="0" w:noVBand="1"/>
      </w:tblPr>
      <w:tblGrid>
        <w:gridCol w:w="4610"/>
        <w:gridCol w:w="2430"/>
        <w:gridCol w:w="3025"/>
      </w:tblGrid>
      <w:tr w:rsidR="00B44006" w14:paraId="081F2CB5" w14:textId="77777777" w:rsidTr="005870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</w:tcPr>
          <w:p w14:paraId="7D647F10" w14:textId="77777777" w:rsidR="00B44006" w:rsidRPr="00AE3953" w:rsidRDefault="00B44006" w:rsidP="00587085">
            <w:pPr>
              <w:pStyle w:val="Sinespaciado"/>
              <w:jc w:val="center"/>
              <w:rPr>
                <w:rFonts w:ascii="Arial" w:hAnsi="Arial" w:cs="Arial"/>
                <w:b w:val="0"/>
                <w:color w:val="auto"/>
                <w:sz w:val="32"/>
                <w:szCs w:val="32"/>
              </w:rPr>
            </w:pPr>
            <w:r w:rsidRPr="00AE3953">
              <w:rPr>
                <w:rFonts w:ascii="Arial" w:hAnsi="Arial" w:cs="Arial"/>
                <w:color w:val="auto"/>
                <w:sz w:val="32"/>
                <w:szCs w:val="32"/>
              </w:rPr>
              <w:t>NOMBRE</w:t>
            </w:r>
          </w:p>
        </w:tc>
        <w:tc>
          <w:tcPr>
            <w:tcW w:w="2430" w:type="dxa"/>
          </w:tcPr>
          <w:p w14:paraId="136B941B" w14:textId="77777777" w:rsidR="00B44006" w:rsidRPr="00AE3953" w:rsidRDefault="00B44006" w:rsidP="00587085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32"/>
                <w:szCs w:val="32"/>
              </w:rPr>
            </w:pPr>
            <w:r w:rsidRPr="00AE3953">
              <w:rPr>
                <w:rFonts w:ascii="Arial" w:hAnsi="Arial" w:cs="Arial"/>
                <w:color w:val="auto"/>
                <w:sz w:val="32"/>
                <w:szCs w:val="32"/>
              </w:rPr>
              <w:t>CARGO</w:t>
            </w:r>
          </w:p>
        </w:tc>
        <w:tc>
          <w:tcPr>
            <w:tcW w:w="3025" w:type="dxa"/>
          </w:tcPr>
          <w:p w14:paraId="211D9D10" w14:textId="77777777" w:rsidR="00B44006" w:rsidRPr="00AE3953" w:rsidRDefault="00B44006" w:rsidP="00587085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32"/>
                <w:szCs w:val="32"/>
              </w:rPr>
            </w:pPr>
            <w:r w:rsidRPr="00AE3953">
              <w:rPr>
                <w:rFonts w:ascii="Arial" w:hAnsi="Arial" w:cs="Arial"/>
                <w:color w:val="auto"/>
                <w:sz w:val="32"/>
                <w:szCs w:val="32"/>
              </w:rPr>
              <w:t>FIRMA</w:t>
            </w:r>
          </w:p>
        </w:tc>
      </w:tr>
      <w:tr w:rsidR="00B44006" w14:paraId="40200367" w14:textId="77777777" w:rsidTr="00587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</w:tcPr>
          <w:p w14:paraId="2F02D094" w14:textId="77777777" w:rsidR="00B44006" w:rsidRPr="00AE3953" w:rsidRDefault="00B44006" w:rsidP="00587085">
            <w:pPr>
              <w:pStyle w:val="Sinespaciado"/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AE3953">
              <w:rPr>
                <w:rFonts w:ascii="Arial" w:hAnsi="Arial" w:cs="Arial"/>
                <w:color w:val="auto"/>
                <w:sz w:val="20"/>
                <w:szCs w:val="20"/>
              </w:rPr>
              <w:t xml:space="preserve">COMISION EDILICIA PERMANENTE DE </w:t>
            </w:r>
            <w:r w:rsidRPr="00AE3953">
              <w:rPr>
                <w:rFonts w:ascii="Arial" w:hAnsi="Arial" w:cs="Arial"/>
                <w:caps/>
                <w:color w:val="auto"/>
                <w:sz w:val="20"/>
                <w:szCs w:val="20"/>
              </w:rPr>
              <w:t>INNOVACIÒN, CIENCIA Y TECNOLOGÍA</w:t>
            </w:r>
          </w:p>
        </w:tc>
        <w:tc>
          <w:tcPr>
            <w:tcW w:w="2430" w:type="dxa"/>
          </w:tcPr>
          <w:p w14:paraId="1A0899C8" w14:textId="77777777" w:rsidR="00B44006" w:rsidRPr="00AE3953" w:rsidRDefault="00B44006" w:rsidP="00587085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32"/>
                <w:szCs w:val="32"/>
              </w:rPr>
            </w:pPr>
          </w:p>
        </w:tc>
        <w:tc>
          <w:tcPr>
            <w:tcW w:w="3025" w:type="dxa"/>
          </w:tcPr>
          <w:p w14:paraId="5700433B" w14:textId="77777777" w:rsidR="00B44006" w:rsidRPr="00AE3953" w:rsidRDefault="00B44006" w:rsidP="00587085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32"/>
                <w:szCs w:val="32"/>
              </w:rPr>
            </w:pPr>
          </w:p>
        </w:tc>
      </w:tr>
      <w:tr w:rsidR="00B44006" w14:paraId="3EF73F9C" w14:textId="77777777" w:rsidTr="005870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</w:tcPr>
          <w:p w14:paraId="272F5F82" w14:textId="77777777" w:rsidR="00B44006" w:rsidRPr="00AE3953" w:rsidRDefault="00B44006" w:rsidP="00587085">
            <w:pPr>
              <w:pStyle w:val="Sinespaciado"/>
              <w:jc w:val="center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</w:p>
          <w:p w14:paraId="5F6FD6F1" w14:textId="77777777" w:rsidR="00B44006" w:rsidRPr="00AE3953" w:rsidRDefault="00B44006" w:rsidP="00587085">
            <w:pPr>
              <w:pStyle w:val="Sinespaciado"/>
              <w:jc w:val="center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</w:p>
          <w:p w14:paraId="6095B7C9" w14:textId="77777777" w:rsidR="00B44006" w:rsidRPr="00AE3953" w:rsidRDefault="00B44006" w:rsidP="00587085">
            <w:pPr>
              <w:pStyle w:val="Sinespaciado"/>
              <w:jc w:val="center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8"/>
                <w:szCs w:val="28"/>
              </w:rPr>
              <w:t xml:space="preserve">C. </w:t>
            </w:r>
            <w:r w:rsidRPr="00AE3953"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>ALEJANDRO BARRAGÁN SÁNCHEZ</w:t>
            </w:r>
          </w:p>
          <w:p w14:paraId="6AB88ADC" w14:textId="77777777" w:rsidR="00B44006" w:rsidRPr="00AE3953" w:rsidRDefault="00B44006" w:rsidP="00587085">
            <w:pPr>
              <w:pStyle w:val="Sinespaciado"/>
              <w:jc w:val="center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30" w:type="dxa"/>
          </w:tcPr>
          <w:p w14:paraId="44B408E4" w14:textId="77777777" w:rsidR="00B44006" w:rsidRDefault="00B44006" w:rsidP="00587085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49C5ED0B" w14:textId="77777777" w:rsidR="00B44006" w:rsidRDefault="00B44006" w:rsidP="00587085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49238D25" w14:textId="77777777" w:rsidR="00B44006" w:rsidRPr="00AE3953" w:rsidRDefault="00B44006" w:rsidP="00587085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REGIDOR PRESIDENTE</w:t>
            </w:r>
          </w:p>
        </w:tc>
        <w:tc>
          <w:tcPr>
            <w:tcW w:w="3025" w:type="dxa"/>
          </w:tcPr>
          <w:p w14:paraId="73EAAF96" w14:textId="77777777" w:rsidR="00B44006" w:rsidRPr="00AE3953" w:rsidRDefault="00B44006" w:rsidP="00587085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0D5F03F5" w14:textId="77777777" w:rsidR="00B44006" w:rsidRPr="00AE3953" w:rsidRDefault="00B44006" w:rsidP="00587085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1127883A" w14:textId="77777777" w:rsidR="00B44006" w:rsidRPr="00AE3953" w:rsidRDefault="00B44006" w:rsidP="00587085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34A1D1B8" w14:textId="77777777" w:rsidR="00B44006" w:rsidRPr="00AE3953" w:rsidRDefault="00B44006" w:rsidP="00587085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</w:tc>
      </w:tr>
      <w:tr w:rsidR="00B44006" w14:paraId="58DCE43F" w14:textId="77777777" w:rsidTr="00587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</w:tcPr>
          <w:p w14:paraId="2E500D41" w14:textId="77777777" w:rsidR="00B44006" w:rsidRPr="00AE3953" w:rsidRDefault="00B44006" w:rsidP="00587085">
            <w:pPr>
              <w:pStyle w:val="Sinespaciado"/>
              <w:jc w:val="center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</w:p>
          <w:p w14:paraId="50193853" w14:textId="77777777" w:rsidR="00B44006" w:rsidRDefault="00B44006" w:rsidP="00587085">
            <w:pPr>
              <w:pStyle w:val="Sinespaciado"/>
              <w:jc w:val="center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</w:p>
          <w:p w14:paraId="7292AD74" w14:textId="77777777" w:rsidR="00B44006" w:rsidRDefault="00B44006" w:rsidP="00587085">
            <w:pPr>
              <w:pStyle w:val="Sinespaciado"/>
              <w:jc w:val="center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>C. MANUEL JIMÉNEZ GARMA</w:t>
            </w:r>
          </w:p>
          <w:p w14:paraId="00152B2A" w14:textId="77777777" w:rsidR="00B44006" w:rsidRPr="00AE3953" w:rsidRDefault="00B44006" w:rsidP="00587085">
            <w:pPr>
              <w:pStyle w:val="Sinespaciado"/>
              <w:jc w:val="center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</w:p>
          <w:p w14:paraId="47258CA6" w14:textId="77777777" w:rsidR="00B44006" w:rsidRPr="00AE3953" w:rsidRDefault="00B44006" w:rsidP="00587085">
            <w:pPr>
              <w:pStyle w:val="Sinespaciado"/>
              <w:jc w:val="center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30" w:type="dxa"/>
          </w:tcPr>
          <w:p w14:paraId="0691A476" w14:textId="77777777" w:rsidR="00B44006" w:rsidRDefault="00B44006" w:rsidP="00587085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1C5EF00D" w14:textId="77777777" w:rsidR="00B44006" w:rsidRDefault="00B44006" w:rsidP="00587085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012BEA82" w14:textId="77777777" w:rsidR="00B44006" w:rsidRPr="00AE3953" w:rsidRDefault="00B44006" w:rsidP="00587085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REGIDOR</w:t>
            </w:r>
          </w:p>
          <w:p w14:paraId="0CD03128" w14:textId="77777777" w:rsidR="00B44006" w:rsidRPr="00AE3953" w:rsidRDefault="00B44006" w:rsidP="00587085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VOCAL</w:t>
            </w:r>
          </w:p>
        </w:tc>
        <w:tc>
          <w:tcPr>
            <w:tcW w:w="3025" w:type="dxa"/>
          </w:tcPr>
          <w:p w14:paraId="29FA7A4A" w14:textId="77777777" w:rsidR="00B44006" w:rsidRPr="00AE3953" w:rsidRDefault="00B44006" w:rsidP="00587085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0932350D" w14:textId="77777777" w:rsidR="00B44006" w:rsidRPr="00AE3953" w:rsidRDefault="00B44006" w:rsidP="00587085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6629EC7B" w14:textId="77777777" w:rsidR="00B44006" w:rsidRPr="00AE3953" w:rsidRDefault="00B44006" w:rsidP="00587085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71620814" w14:textId="77777777" w:rsidR="00B44006" w:rsidRPr="00AE3953" w:rsidRDefault="00B44006" w:rsidP="00587085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</w:tc>
      </w:tr>
      <w:tr w:rsidR="00B44006" w14:paraId="62161B1B" w14:textId="77777777" w:rsidTr="005870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</w:tcPr>
          <w:p w14:paraId="2D2D1DD4" w14:textId="77777777" w:rsidR="00B44006" w:rsidRPr="00AE3953" w:rsidRDefault="00B44006" w:rsidP="00587085">
            <w:pPr>
              <w:pStyle w:val="Sinespaciado"/>
              <w:jc w:val="center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</w:p>
          <w:p w14:paraId="36DE18CC" w14:textId="77777777" w:rsidR="00B44006" w:rsidRPr="00AE3953" w:rsidRDefault="00B44006" w:rsidP="00587085">
            <w:pPr>
              <w:pStyle w:val="Sinespaciado"/>
              <w:jc w:val="center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</w:p>
          <w:p w14:paraId="016A083B" w14:textId="77777777" w:rsidR="00B44006" w:rsidRPr="00AE3953" w:rsidRDefault="00B44006" w:rsidP="00587085">
            <w:pPr>
              <w:pStyle w:val="Sinespaciado"/>
              <w:jc w:val="center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color w:val="auto"/>
                <w:sz w:val="28"/>
                <w:szCs w:val="28"/>
              </w:rPr>
              <w:t xml:space="preserve">C. </w:t>
            </w:r>
            <w:r w:rsidRPr="00AE3953"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>ARTURO SÁNCHEZ CAMPOS</w:t>
            </w:r>
          </w:p>
          <w:p w14:paraId="5BCA62CC" w14:textId="77777777" w:rsidR="00B44006" w:rsidRPr="00AE3953" w:rsidRDefault="00B44006" w:rsidP="00587085">
            <w:pPr>
              <w:pStyle w:val="Sinespaciado"/>
              <w:jc w:val="center"/>
              <w:rPr>
                <w:rFonts w:ascii="Arial" w:hAnsi="Arial" w:cs="Arial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430" w:type="dxa"/>
          </w:tcPr>
          <w:p w14:paraId="7E3D221E" w14:textId="77777777" w:rsidR="00B44006" w:rsidRDefault="00B44006" w:rsidP="00587085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0A52E7CA" w14:textId="77777777" w:rsidR="00B44006" w:rsidRPr="00AE3953" w:rsidRDefault="00B44006" w:rsidP="00587085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REGIDOR</w:t>
            </w:r>
          </w:p>
          <w:p w14:paraId="2992F2D9" w14:textId="77777777" w:rsidR="00B44006" w:rsidRPr="00AE3953" w:rsidRDefault="00B44006" w:rsidP="00587085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VOCAL</w:t>
            </w:r>
          </w:p>
        </w:tc>
        <w:tc>
          <w:tcPr>
            <w:tcW w:w="3025" w:type="dxa"/>
          </w:tcPr>
          <w:p w14:paraId="057B26BC" w14:textId="77777777" w:rsidR="00B44006" w:rsidRPr="00AE3953" w:rsidRDefault="00B44006" w:rsidP="00587085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60899ABD" w14:textId="77777777" w:rsidR="00B44006" w:rsidRPr="00AE3953" w:rsidRDefault="00B44006" w:rsidP="00587085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1A023774" w14:textId="77777777" w:rsidR="00B44006" w:rsidRPr="00AE3953" w:rsidRDefault="00B44006" w:rsidP="00587085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</w:tc>
      </w:tr>
      <w:tr w:rsidR="00B44006" w14:paraId="67BD3959" w14:textId="77777777" w:rsidTr="00587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</w:tcPr>
          <w:p w14:paraId="051ABCF8" w14:textId="77777777" w:rsidR="00B44006" w:rsidRPr="00935BDB" w:rsidRDefault="00B44006" w:rsidP="00587085">
            <w:pPr>
              <w:pStyle w:val="Sinespaciado"/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DD0279E" w14:textId="77777777" w:rsidR="00B44006" w:rsidRPr="00700458" w:rsidRDefault="00B44006" w:rsidP="00587085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025" w:type="dxa"/>
          </w:tcPr>
          <w:p w14:paraId="658CDB12" w14:textId="77777777" w:rsidR="00B44006" w:rsidRDefault="00B44006" w:rsidP="00587085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44006" w14:paraId="77AC337C" w14:textId="77777777" w:rsidTr="005870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</w:tcPr>
          <w:p w14:paraId="614DF62E" w14:textId="77777777" w:rsidR="00B44006" w:rsidRPr="00935BDB" w:rsidRDefault="00B44006" w:rsidP="00587085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 xml:space="preserve">EN </w:t>
            </w:r>
            <w:r w:rsidRPr="00935BDB">
              <w:rPr>
                <w:rFonts w:ascii="Arial" w:hAnsi="Arial" w:cs="Arial"/>
                <w:color w:val="auto"/>
                <w:sz w:val="24"/>
                <w:szCs w:val="24"/>
              </w:rPr>
              <w:t xml:space="preserve">COADYUVANCIA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CON</w:t>
            </w:r>
            <w:r w:rsidRPr="00935BDB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LAS </w:t>
            </w:r>
            <w:r w:rsidRPr="00935BDB">
              <w:rPr>
                <w:rFonts w:ascii="Arial" w:hAnsi="Arial" w:cs="Arial"/>
                <w:color w:val="auto"/>
                <w:sz w:val="24"/>
                <w:szCs w:val="24"/>
              </w:rPr>
              <w:t>COMISIONES EDILICIAS PERMANENTES DE:</w:t>
            </w:r>
          </w:p>
        </w:tc>
        <w:tc>
          <w:tcPr>
            <w:tcW w:w="2430" w:type="dxa"/>
          </w:tcPr>
          <w:p w14:paraId="06EA1D4E" w14:textId="77777777" w:rsidR="00B44006" w:rsidRPr="00700458" w:rsidRDefault="00B44006" w:rsidP="00587085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025" w:type="dxa"/>
          </w:tcPr>
          <w:p w14:paraId="5E72DD9A" w14:textId="77777777" w:rsidR="00B44006" w:rsidRDefault="00B44006" w:rsidP="00587085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44006" w:rsidRPr="00D93850" w14:paraId="6C7FB757" w14:textId="77777777" w:rsidTr="00587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</w:tcPr>
          <w:p w14:paraId="24401462" w14:textId="77777777" w:rsidR="00B44006" w:rsidRPr="00D93850" w:rsidRDefault="00B44006" w:rsidP="00587085">
            <w:pPr>
              <w:pStyle w:val="Sinespaciado"/>
              <w:jc w:val="center"/>
              <w:rPr>
                <w:rFonts w:ascii="Arial" w:hAnsi="Arial" w:cs="Arial"/>
                <w:caps/>
                <w:color w:val="auto"/>
                <w:sz w:val="28"/>
                <w:szCs w:val="28"/>
              </w:rPr>
            </w:pPr>
            <w:r w:rsidRPr="00D93850">
              <w:rPr>
                <w:rFonts w:ascii="Arial" w:hAnsi="Arial" w:cs="Arial"/>
                <w:caps/>
                <w:color w:val="auto"/>
                <w:sz w:val="28"/>
                <w:szCs w:val="28"/>
              </w:rPr>
              <w:t>c.e.p. de reglamentos y gobernación</w:t>
            </w:r>
          </w:p>
        </w:tc>
        <w:tc>
          <w:tcPr>
            <w:tcW w:w="2430" w:type="dxa"/>
          </w:tcPr>
          <w:p w14:paraId="495AC2A7" w14:textId="77777777" w:rsidR="00B44006" w:rsidRPr="00D93850" w:rsidRDefault="00B44006" w:rsidP="00587085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14:paraId="39EA4C59" w14:textId="77777777" w:rsidR="00B44006" w:rsidRPr="00D93850" w:rsidRDefault="00B44006" w:rsidP="00587085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44006" w:rsidRPr="00D93850" w14:paraId="6ABE0BA3" w14:textId="77777777" w:rsidTr="005870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</w:tcPr>
          <w:p w14:paraId="7AA9699B" w14:textId="77777777" w:rsidR="00B44006" w:rsidRPr="00D93850" w:rsidRDefault="00B44006" w:rsidP="00587085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sz w:val="28"/>
                <w:szCs w:val="28"/>
              </w:rPr>
            </w:pPr>
            <w:r w:rsidRPr="00436D3C"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  <w:t>C. CINDY ESTEFANY GARCÍA OROZCO</w:t>
            </w:r>
          </w:p>
        </w:tc>
        <w:tc>
          <w:tcPr>
            <w:tcW w:w="2430" w:type="dxa"/>
          </w:tcPr>
          <w:p w14:paraId="504559D1" w14:textId="77777777" w:rsidR="00B44006" w:rsidRDefault="00B44006" w:rsidP="00587085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REGIDOR</w:t>
            </w: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>A</w:t>
            </w: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PRESIDENTE</w:t>
            </w:r>
          </w:p>
          <w:p w14:paraId="0F93802B" w14:textId="77777777" w:rsidR="00B44006" w:rsidRPr="00D93850" w:rsidRDefault="00B44006" w:rsidP="00587085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14:paraId="28A8B1E9" w14:textId="77777777" w:rsidR="00B44006" w:rsidRPr="00D93850" w:rsidRDefault="00B44006" w:rsidP="00587085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44006" w:rsidRPr="00D93850" w14:paraId="7E263092" w14:textId="77777777" w:rsidTr="00587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</w:tcPr>
          <w:p w14:paraId="17D15DCF" w14:textId="77777777" w:rsidR="00B44006" w:rsidRDefault="00B44006" w:rsidP="00587085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</w:p>
          <w:p w14:paraId="56088FC3" w14:textId="77777777" w:rsidR="00B44006" w:rsidRPr="00536832" w:rsidRDefault="00B44006" w:rsidP="00587085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  <w:r w:rsidRPr="00536832"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  <w:t>C. LAURA ELENA MARTINEZ RUVALCABA</w:t>
            </w:r>
          </w:p>
        </w:tc>
        <w:tc>
          <w:tcPr>
            <w:tcW w:w="2430" w:type="dxa"/>
          </w:tcPr>
          <w:p w14:paraId="21800335" w14:textId="77777777" w:rsidR="00B44006" w:rsidRDefault="00B44006" w:rsidP="00587085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4707DA27" w14:textId="77777777" w:rsidR="00B44006" w:rsidRDefault="00B44006" w:rsidP="00587085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REGIDOR</w:t>
            </w: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>A</w:t>
            </w: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>VOCAL</w:t>
            </w:r>
          </w:p>
          <w:p w14:paraId="1348D21A" w14:textId="77777777" w:rsidR="00B44006" w:rsidRPr="00AE3953" w:rsidRDefault="00B44006" w:rsidP="00587085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</w:tc>
        <w:tc>
          <w:tcPr>
            <w:tcW w:w="3025" w:type="dxa"/>
          </w:tcPr>
          <w:p w14:paraId="6BB0F14E" w14:textId="77777777" w:rsidR="00B44006" w:rsidRPr="00D93850" w:rsidRDefault="00B44006" w:rsidP="00587085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44006" w:rsidRPr="00D93850" w14:paraId="40B70765" w14:textId="77777777" w:rsidTr="005870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</w:tcPr>
          <w:p w14:paraId="1A225F55" w14:textId="77777777" w:rsidR="00B44006" w:rsidRDefault="00B44006" w:rsidP="00587085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</w:p>
          <w:p w14:paraId="33AFF0F5" w14:textId="77777777" w:rsidR="00B44006" w:rsidRDefault="00B44006" w:rsidP="00587085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  <w:r w:rsidRPr="00536832"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  <w:t>C. CLAUDIA LOPEZ DEL TORO</w:t>
            </w:r>
          </w:p>
          <w:p w14:paraId="7FBBBFDE" w14:textId="77777777" w:rsidR="00B44006" w:rsidRPr="00536832" w:rsidRDefault="00B44006" w:rsidP="00587085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</w:p>
        </w:tc>
        <w:tc>
          <w:tcPr>
            <w:tcW w:w="2430" w:type="dxa"/>
          </w:tcPr>
          <w:p w14:paraId="60BC91D2" w14:textId="77777777" w:rsidR="00B44006" w:rsidRDefault="00B44006" w:rsidP="00587085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3D330DF7" w14:textId="77777777" w:rsidR="00B44006" w:rsidRPr="00AE3953" w:rsidRDefault="00B44006" w:rsidP="00587085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REGIDOR</w:t>
            </w: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>A</w:t>
            </w:r>
          </w:p>
          <w:p w14:paraId="6AAB8D0D" w14:textId="77777777" w:rsidR="00B44006" w:rsidRPr="00AE3953" w:rsidRDefault="00B44006" w:rsidP="00587085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VOCAL</w:t>
            </w:r>
          </w:p>
        </w:tc>
        <w:tc>
          <w:tcPr>
            <w:tcW w:w="3025" w:type="dxa"/>
          </w:tcPr>
          <w:p w14:paraId="524F2122" w14:textId="77777777" w:rsidR="00B44006" w:rsidRPr="00D93850" w:rsidRDefault="00B44006" w:rsidP="00587085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44006" w:rsidRPr="00D93850" w14:paraId="4F277AF0" w14:textId="77777777" w:rsidTr="00587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</w:tcPr>
          <w:p w14:paraId="48A372B3" w14:textId="77777777" w:rsidR="00B44006" w:rsidRDefault="00B44006" w:rsidP="00587085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</w:p>
          <w:p w14:paraId="41742208" w14:textId="77777777" w:rsidR="00B44006" w:rsidRDefault="00B44006" w:rsidP="00587085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  <w:r w:rsidRPr="00536832"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  <w:t>C. TANIA MAGDALENA BERNARDINO JUÁREZ</w:t>
            </w:r>
          </w:p>
          <w:p w14:paraId="1F4A610E" w14:textId="77777777" w:rsidR="00B44006" w:rsidRPr="00536832" w:rsidRDefault="00B44006" w:rsidP="00587085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</w:p>
        </w:tc>
        <w:tc>
          <w:tcPr>
            <w:tcW w:w="2430" w:type="dxa"/>
          </w:tcPr>
          <w:p w14:paraId="037A08E4" w14:textId="77777777" w:rsidR="00B44006" w:rsidRDefault="00B44006" w:rsidP="00587085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7BB3CC25" w14:textId="77777777" w:rsidR="00B44006" w:rsidRPr="00AE3953" w:rsidRDefault="00B44006" w:rsidP="00587085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REGIDOR</w:t>
            </w: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>A</w:t>
            </w:r>
          </w:p>
          <w:p w14:paraId="3BABA5EC" w14:textId="77777777" w:rsidR="00B44006" w:rsidRPr="00AE3953" w:rsidRDefault="00B44006" w:rsidP="00587085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VOCAL</w:t>
            </w:r>
          </w:p>
        </w:tc>
        <w:tc>
          <w:tcPr>
            <w:tcW w:w="3025" w:type="dxa"/>
          </w:tcPr>
          <w:p w14:paraId="43091996" w14:textId="77777777" w:rsidR="00B44006" w:rsidRPr="00D93850" w:rsidRDefault="00B44006" w:rsidP="00587085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44006" w:rsidRPr="00D93850" w14:paraId="609D8244" w14:textId="77777777" w:rsidTr="005870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</w:tcPr>
          <w:p w14:paraId="38A43529" w14:textId="77777777" w:rsidR="00B44006" w:rsidRDefault="00B44006" w:rsidP="00587085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</w:p>
          <w:p w14:paraId="0E9835EC" w14:textId="77777777" w:rsidR="00B44006" w:rsidRDefault="00B44006" w:rsidP="00587085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  <w:r w:rsidRPr="00536832"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  <w:t>C. NOÉ SAÚL RAMOS GARCIA</w:t>
            </w:r>
          </w:p>
          <w:p w14:paraId="005951EA" w14:textId="77777777" w:rsidR="00B44006" w:rsidRPr="00536832" w:rsidRDefault="00B44006" w:rsidP="00587085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</w:p>
        </w:tc>
        <w:tc>
          <w:tcPr>
            <w:tcW w:w="2430" w:type="dxa"/>
          </w:tcPr>
          <w:p w14:paraId="7DA833CE" w14:textId="77777777" w:rsidR="00B44006" w:rsidRDefault="00B44006" w:rsidP="00587085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38D84FB6" w14:textId="77777777" w:rsidR="00B44006" w:rsidRPr="00AE3953" w:rsidRDefault="00B44006" w:rsidP="00587085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REGIDOR</w:t>
            </w:r>
          </w:p>
          <w:p w14:paraId="5D76D44E" w14:textId="77777777" w:rsidR="00B44006" w:rsidRPr="00AE3953" w:rsidRDefault="00B44006" w:rsidP="00587085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VOCAL</w:t>
            </w:r>
          </w:p>
        </w:tc>
        <w:tc>
          <w:tcPr>
            <w:tcW w:w="3025" w:type="dxa"/>
          </w:tcPr>
          <w:p w14:paraId="32BB9059" w14:textId="77777777" w:rsidR="00B44006" w:rsidRPr="00D93850" w:rsidRDefault="00B44006" w:rsidP="00587085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44006" w:rsidRPr="00D93850" w14:paraId="549334F3" w14:textId="77777777" w:rsidTr="00587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</w:tcPr>
          <w:p w14:paraId="159B660A" w14:textId="77777777" w:rsidR="00B44006" w:rsidRPr="00D93850" w:rsidRDefault="00B44006" w:rsidP="00587085">
            <w:pPr>
              <w:pStyle w:val="Sinespaciado"/>
              <w:jc w:val="center"/>
              <w:rPr>
                <w:rFonts w:ascii="Arial" w:hAnsi="Arial" w:cs="Arial"/>
                <w:caps/>
                <w:color w:val="auto"/>
                <w:sz w:val="28"/>
                <w:szCs w:val="28"/>
              </w:rPr>
            </w:pPr>
            <w:r w:rsidRPr="00D93850">
              <w:rPr>
                <w:rFonts w:ascii="Arial" w:hAnsi="Arial" w:cs="Arial"/>
                <w:caps/>
                <w:color w:val="auto"/>
                <w:sz w:val="28"/>
                <w:szCs w:val="28"/>
              </w:rPr>
              <w:t>C.E.P. DE ADMINISTRACIÒN PÚBLICA</w:t>
            </w:r>
          </w:p>
        </w:tc>
        <w:tc>
          <w:tcPr>
            <w:tcW w:w="2430" w:type="dxa"/>
          </w:tcPr>
          <w:p w14:paraId="05A6405D" w14:textId="77777777" w:rsidR="00B44006" w:rsidRPr="00D93850" w:rsidRDefault="00B44006" w:rsidP="00587085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14:paraId="55FFE223" w14:textId="77777777" w:rsidR="00B44006" w:rsidRPr="00D93850" w:rsidRDefault="00B44006" w:rsidP="00587085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44006" w:rsidRPr="00D93850" w14:paraId="32BAF147" w14:textId="77777777" w:rsidTr="005870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</w:tcPr>
          <w:p w14:paraId="2E633F1F" w14:textId="77777777" w:rsidR="00B44006" w:rsidRDefault="00B44006" w:rsidP="00587085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</w:p>
          <w:p w14:paraId="307950DE" w14:textId="77777777" w:rsidR="00B44006" w:rsidRDefault="00B44006" w:rsidP="00587085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</w:p>
          <w:p w14:paraId="39202EDD" w14:textId="77777777" w:rsidR="00B44006" w:rsidRDefault="00B44006" w:rsidP="00587085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  <w:r w:rsidRPr="00536832"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  <w:t>C. NOÉ SAÚL RAMOS GARCIA</w:t>
            </w:r>
          </w:p>
          <w:p w14:paraId="22B2A270" w14:textId="77777777" w:rsidR="00B44006" w:rsidRPr="00536832" w:rsidRDefault="00B44006" w:rsidP="00587085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</w:p>
        </w:tc>
        <w:tc>
          <w:tcPr>
            <w:tcW w:w="2430" w:type="dxa"/>
          </w:tcPr>
          <w:p w14:paraId="3A0E6779" w14:textId="77777777" w:rsidR="00B44006" w:rsidRDefault="00B44006" w:rsidP="00587085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55A45D0E" w14:textId="77777777" w:rsidR="00B44006" w:rsidRPr="00AE3953" w:rsidRDefault="00B44006" w:rsidP="00587085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REGIDOR</w:t>
            </w:r>
          </w:p>
          <w:p w14:paraId="1D92C299" w14:textId="77777777" w:rsidR="00B44006" w:rsidRDefault="00B44006" w:rsidP="00587085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>PRESIDENTE</w:t>
            </w:r>
          </w:p>
          <w:p w14:paraId="22401943" w14:textId="77777777" w:rsidR="00B44006" w:rsidRPr="00AE3953" w:rsidRDefault="00B44006" w:rsidP="00587085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</w:tc>
        <w:tc>
          <w:tcPr>
            <w:tcW w:w="3025" w:type="dxa"/>
          </w:tcPr>
          <w:p w14:paraId="1015E33A" w14:textId="77777777" w:rsidR="00B44006" w:rsidRPr="00D93850" w:rsidRDefault="00B44006" w:rsidP="00587085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44006" w:rsidRPr="00D93850" w14:paraId="5FB548FD" w14:textId="77777777" w:rsidTr="00587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</w:tcPr>
          <w:p w14:paraId="48C6F607" w14:textId="77777777" w:rsidR="00B44006" w:rsidRDefault="00B44006" w:rsidP="00587085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</w:p>
          <w:p w14:paraId="13D93E17" w14:textId="77777777" w:rsidR="00B44006" w:rsidRPr="00436D3C" w:rsidRDefault="00B44006" w:rsidP="00587085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  <w:r w:rsidRPr="00436D3C"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  <w:t>C. MARIA LUIS JUAN MORALES</w:t>
            </w:r>
          </w:p>
        </w:tc>
        <w:tc>
          <w:tcPr>
            <w:tcW w:w="2430" w:type="dxa"/>
          </w:tcPr>
          <w:p w14:paraId="102FC024" w14:textId="77777777" w:rsidR="00B44006" w:rsidRDefault="00B44006" w:rsidP="00587085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12EAD902" w14:textId="77777777" w:rsidR="00B44006" w:rsidRPr="00AE3953" w:rsidRDefault="00B44006" w:rsidP="00587085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REGIDOR</w:t>
            </w: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>A</w:t>
            </w:r>
          </w:p>
          <w:p w14:paraId="5693D07B" w14:textId="77777777" w:rsidR="00B44006" w:rsidRDefault="00B44006" w:rsidP="00587085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VOCAL</w:t>
            </w:r>
          </w:p>
          <w:p w14:paraId="7FB1E5B5" w14:textId="77777777" w:rsidR="00B44006" w:rsidRPr="00AE3953" w:rsidRDefault="00B44006" w:rsidP="00587085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</w:tc>
        <w:tc>
          <w:tcPr>
            <w:tcW w:w="3025" w:type="dxa"/>
          </w:tcPr>
          <w:p w14:paraId="66C64797" w14:textId="77777777" w:rsidR="00B44006" w:rsidRPr="00D93850" w:rsidRDefault="00B44006" w:rsidP="00587085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44006" w:rsidRPr="00D93850" w14:paraId="0AB3487B" w14:textId="77777777" w:rsidTr="005870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0" w:type="dxa"/>
          </w:tcPr>
          <w:p w14:paraId="48BE09A5" w14:textId="77777777" w:rsidR="00B44006" w:rsidRDefault="00B44006" w:rsidP="00587085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</w:p>
          <w:p w14:paraId="3D84E2D2" w14:textId="77777777" w:rsidR="00B44006" w:rsidRPr="00436D3C" w:rsidRDefault="00B44006" w:rsidP="00587085">
            <w:pPr>
              <w:pStyle w:val="Sinespaciado"/>
              <w:jc w:val="center"/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</w:pPr>
            <w:r w:rsidRPr="00436D3C">
              <w:rPr>
                <w:rFonts w:ascii="Arial" w:hAnsi="Arial" w:cs="Arial"/>
                <w:b w:val="0"/>
                <w:caps/>
                <w:color w:val="auto"/>
                <w:sz w:val="28"/>
                <w:szCs w:val="28"/>
              </w:rPr>
              <w:t>C. MARTHA GRACIELA VILLANUEVA ZALAPA</w:t>
            </w:r>
          </w:p>
        </w:tc>
        <w:tc>
          <w:tcPr>
            <w:tcW w:w="2430" w:type="dxa"/>
          </w:tcPr>
          <w:p w14:paraId="2DFE7100" w14:textId="77777777" w:rsidR="00B44006" w:rsidRDefault="00B44006" w:rsidP="00587085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  <w:p w14:paraId="1541D742" w14:textId="77777777" w:rsidR="00B44006" w:rsidRPr="00AE3953" w:rsidRDefault="00B44006" w:rsidP="00587085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REGIDOR</w:t>
            </w:r>
            <w:r>
              <w:rPr>
                <w:rFonts w:ascii="Arial" w:hAnsi="Arial" w:cs="Arial"/>
                <w:b/>
                <w:color w:val="auto"/>
                <w:sz w:val="28"/>
                <w:szCs w:val="28"/>
              </w:rPr>
              <w:t>A</w:t>
            </w:r>
          </w:p>
          <w:p w14:paraId="19EBB2AE" w14:textId="77777777" w:rsidR="00B44006" w:rsidRDefault="00B44006" w:rsidP="00587085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AE3953">
              <w:rPr>
                <w:rFonts w:ascii="Arial" w:hAnsi="Arial" w:cs="Arial"/>
                <w:b/>
                <w:color w:val="auto"/>
                <w:sz w:val="28"/>
                <w:szCs w:val="28"/>
              </w:rPr>
              <w:t>VOCAL</w:t>
            </w:r>
          </w:p>
          <w:p w14:paraId="02327D6E" w14:textId="77777777" w:rsidR="00B44006" w:rsidRPr="00AE3953" w:rsidRDefault="00B44006" w:rsidP="00587085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</w:tc>
        <w:tc>
          <w:tcPr>
            <w:tcW w:w="3025" w:type="dxa"/>
          </w:tcPr>
          <w:p w14:paraId="66028B9F" w14:textId="77777777" w:rsidR="00B44006" w:rsidRPr="00D93850" w:rsidRDefault="00B44006" w:rsidP="00587085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69FC094" w14:textId="77777777" w:rsidR="00C34980" w:rsidRDefault="00C34980"/>
    <w:sectPr w:rsidR="00C34980" w:rsidSect="008E24B7">
      <w:headerReference w:type="default" r:id="rId6"/>
      <w:footerReference w:type="default" r:id="rId7"/>
      <w:pgSz w:w="12240" w:h="15840" w:code="1"/>
      <w:pgMar w:top="1134" w:right="132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5F122" w14:textId="77777777" w:rsidR="00866A20" w:rsidRDefault="00866A20">
      <w:pPr>
        <w:spacing w:after="0" w:line="240" w:lineRule="auto"/>
      </w:pPr>
      <w:r>
        <w:separator/>
      </w:r>
    </w:p>
  </w:endnote>
  <w:endnote w:type="continuationSeparator" w:id="0">
    <w:p w14:paraId="49F22D52" w14:textId="77777777" w:rsidR="00866A20" w:rsidRDefault="00866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55"/>
      <w:gridCol w:w="8257"/>
    </w:tblGrid>
    <w:tr w:rsidR="00FC7DD7" w14:paraId="7884FA84" w14:textId="77777777">
      <w:tc>
        <w:tcPr>
          <w:tcW w:w="918" w:type="dxa"/>
        </w:tcPr>
        <w:p w14:paraId="450140A8" w14:textId="77777777" w:rsidR="00FC7DD7" w:rsidRPr="008B7AED" w:rsidRDefault="00B44006">
          <w:pPr>
            <w:pStyle w:val="Piedepgina"/>
            <w:jc w:val="right"/>
            <w:rPr>
              <w:b/>
              <w:color w:val="4472C4" w:themeColor="accent1"/>
              <w:sz w:val="32"/>
              <w:szCs w:val="32"/>
            </w:rPr>
          </w:pPr>
          <w:r w:rsidRPr="008B7AED">
            <w:rPr>
              <w:b/>
            </w:rPr>
            <w:fldChar w:fldCharType="begin"/>
          </w:r>
          <w:r w:rsidRPr="008B7AED">
            <w:rPr>
              <w:b/>
            </w:rPr>
            <w:instrText xml:space="preserve"> PAGE   \* MERGEFORMAT </w:instrText>
          </w:r>
          <w:r w:rsidRPr="008B7AED">
            <w:rPr>
              <w:b/>
            </w:rPr>
            <w:fldChar w:fldCharType="separate"/>
          </w:r>
          <w:r w:rsidRPr="0040590B">
            <w:rPr>
              <w:b/>
              <w:noProof/>
              <w:sz w:val="32"/>
              <w:szCs w:val="32"/>
            </w:rPr>
            <w:t>3</w:t>
          </w:r>
          <w:r w:rsidRPr="008B7AED">
            <w:rPr>
              <w:b/>
              <w:noProof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5C1A503C" w14:textId="77777777" w:rsidR="00FC7DD7" w:rsidRDefault="00866A20">
          <w:pPr>
            <w:pStyle w:val="Piedepgina"/>
          </w:pPr>
        </w:p>
      </w:tc>
    </w:tr>
  </w:tbl>
  <w:p w14:paraId="208B894C" w14:textId="77777777" w:rsidR="00FC7DD7" w:rsidRDefault="00866A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F43CE" w14:textId="77777777" w:rsidR="00866A20" w:rsidRDefault="00866A20">
      <w:pPr>
        <w:spacing w:after="0" w:line="240" w:lineRule="auto"/>
      </w:pPr>
      <w:r>
        <w:separator/>
      </w:r>
    </w:p>
  </w:footnote>
  <w:footnote w:type="continuationSeparator" w:id="0">
    <w:p w14:paraId="64A98678" w14:textId="77777777" w:rsidR="00866A20" w:rsidRDefault="00866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A9B6A" w14:textId="77777777" w:rsidR="008E24B7" w:rsidRDefault="00866A20">
    <w:pPr>
      <w:pStyle w:val="Encabezado"/>
    </w:pPr>
  </w:p>
  <w:p w14:paraId="0AC8F279" w14:textId="77777777" w:rsidR="008E24B7" w:rsidRDefault="00866A20">
    <w:pPr>
      <w:pStyle w:val="Encabezado"/>
    </w:pPr>
  </w:p>
  <w:p w14:paraId="5A0AD1F0" w14:textId="77777777" w:rsidR="008E24B7" w:rsidRDefault="00866A20">
    <w:pPr>
      <w:pStyle w:val="Encabezado"/>
    </w:pPr>
  </w:p>
  <w:p w14:paraId="6C24D70D" w14:textId="77777777" w:rsidR="008E24B7" w:rsidRDefault="00866A20">
    <w:pPr>
      <w:pStyle w:val="Encabezado"/>
    </w:pPr>
  </w:p>
  <w:p w14:paraId="5C5AF905" w14:textId="77777777" w:rsidR="008E24B7" w:rsidRDefault="00866A20">
    <w:pPr>
      <w:pStyle w:val="Encabezado"/>
    </w:pPr>
  </w:p>
  <w:p w14:paraId="291012DA" w14:textId="77777777" w:rsidR="008E24B7" w:rsidRDefault="00866A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006"/>
    <w:rsid w:val="001D3589"/>
    <w:rsid w:val="00866A20"/>
    <w:rsid w:val="00B44006"/>
    <w:rsid w:val="00C3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8669C"/>
  <w15:chartTrackingRefBased/>
  <w15:docId w15:val="{30C3DB6C-55C7-42D3-AA1C-419C1FF0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00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4400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B440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4006"/>
  </w:style>
  <w:style w:type="paragraph" w:styleId="Piedepgina">
    <w:name w:val="footer"/>
    <w:basedOn w:val="Normal"/>
    <w:link w:val="PiedepginaCar"/>
    <w:uiPriority w:val="99"/>
    <w:unhideWhenUsed/>
    <w:rsid w:val="00B440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006"/>
  </w:style>
  <w:style w:type="paragraph" w:styleId="Citadestacada">
    <w:name w:val="Intense Quote"/>
    <w:basedOn w:val="Normal"/>
    <w:next w:val="Normal"/>
    <w:link w:val="CitadestacadaCar"/>
    <w:uiPriority w:val="30"/>
    <w:qFormat/>
    <w:rsid w:val="00B4400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44006"/>
    <w:rPr>
      <w:i/>
      <w:iCs/>
      <w:color w:val="4472C4" w:themeColor="accent1"/>
    </w:rPr>
  </w:style>
  <w:style w:type="table" w:styleId="Tablaconcuadrcula6concolores-nfasis2">
    <w:name w:val="Grid Table 6 Colorful Accent 2"/>
    <w:basedOn w:val="Tablanormal"/>
    <w:uiPriority w:val="51"/>
    <w:rsid w:val="00B4400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2020-02-17T17:25:00Z</dcterms:created>
  <dcterms:modified xsi:type="dcterms:W3CDTF">2020-02-18T19:08:00Z</dcterms:modified>
</cp:coreProperties>
</file>