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CE" w:rsidRPr="00234ECE" w:rsidRDefault="005414C1" w:rsidP="00234E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LICITACIÓN PÚBLICA 019</w:t>
      </w:r>
      <w:r w:rsidR="00234ECE" w:rsidRPr="00234ECE">
        <w:rPr>
          <w:rFonts w:cstheme="minorHAnsi"/>
          <w:b/>
          <w:sz w:val="24"/>
          <w:szCs w:val="24"/>
        </w:rPr>
        <w:t>/2018</w:t>
      </w:r>
    </w:p>
    <w:p w:rsidR="00234ECE" w:rsidRPr="00234ECE" w:rsidRDefault="00234ECE" w:rsidP="00234E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34ECE" w:rsidRPr="00234ECE" w:rsidRDefault="005414C1" w:rsidP="00234E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“ADQUISICIÓN DE 01 HASTA 21</w:t>
      </w:r>
      <w:r w:rsidR="00234ECE" w:rsidRPr="00234ECE">
        <w:rPr>
          <w:rFonts w:cstheme="minorHAnsi"/>
          <w:b/>
          <w:sz w:val="24"/>
          <w:szCs w:val="24"/>
        </w:rPr>
        <w:t xml:space="preserve">0 UNIFORMES (TRAJES SASTRE) PARA EL </w:t>
      </w:r>
    </w:p>
    <w:p w:rsidR="00234ECE" w:rsidRPr="00234ECE" w:rsidRDefault="00234ECE" w:rsidP="00234E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34ECE">
        <w:rPr>
          <w:rFonts w:cstheme="minorHAnsi"/>
          <w:b/>
          <w:sz w:val="24"/>
          <w:szCs w:val="24"/>
        </w:rPr>
        <w:t xml:space="preserve">PERSONAL FEMENINO DE LOS DIFERENTES DEPARTAMENTOS DEL. </w:t>
      </w:r>
    </w:p>
    <w:p w:rsidR="00FA41E7" w:rsidRDefault="00234ECE" w:rsidP="00234E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ECE">
        <w:rPr>
          <w:rFonts w:cstheme="minorHAnsi"/>
          <w:b/>
          <w:sz w:val="24"/>
          <w:szCs w:val="24"/>
        </w:rPr>
        <w:t>H. AYUNTAMIENTO DE ZAPOTLÁN EL GRANDE, JALISCO”</w:t>
      </w:r>
    </w:p>
    <w:p w:rsidR="00FA41E7" w:rsidRDefault="00FA41E7" w:rsidP="00643B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47BC" w:rsidRPr="00643B53" w:rsidRDefault="00DC19A2" w:rsidP="00643B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0F4A">
        <w:rPr>
          <w:rFonts w:ascii="Arial" w:hAnsi="Arial" w:cs="Arial"/>
          <w:b/>
          <w:sz w:val="24"/>
          <w:szCs w:val="24"/>
        </w:rPr>
        <w:t>ANEXO 5</w:t>
      </w:r>
    </w:p>
    <w:p w:rsidR="00C20F4A" w:rsidRDefault="00C20F4A" w:rsidP="007947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0F4A" w:rsidRPr="00D40176" w:rsidRDefault="00C20F4A" w:rsidP="007947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    </w:t>
      </w:r>
      <w:r w:rsidR="005A14CE">
        <w:rPr>
          <w:rFonts w:ascii="Arial" w:hAnsi="Arial" w:cs="Arial"/>
          <w:sz w:val="20"/>
          <w:szCs w:val="20"/>
        </w:rPr>
        <w:t xml:space="preserve">         DE              </w:t>
      </w:r>
      <w:proofErr w:type="spellStart"/>
      <w:r w:rsidR="005A14CE">
        <w:rPr>
          <w:rFonts w:ascii="Arial" w:hAnsi="Arial" w:cs="Arial"/>
          <w:sz w:val="20"/>
          <w:szCs w:val="20"/>
        </w:rPr>
        <w:t>DE</w:t>
      </w:r>
      <w:proofErr w:type="spellEnd"/>
      <w:r w:rsidR="005A14CE">
        <w:rPr>
          <w:rFonts w:ascii="Arial" w:hAnsi="Arial" w:cs="Arial"/>
          <w:sz w:val="20"/>
          <w:szCs w:val="20"/>
        </w:rPr>
        <w:t xml:space="preserve"> 201</w:t>
      </w:r>
      <w:r w:rsidR="00FA41E7">
        <w:rPr>
          <w:rFonts w:ascii="Arial" w:hAnsi="Arial" w:cs="Arial"/>
          <w:sz w:val="20"/>
          <w:szCs w:val="20"/>
        </w:rPr>
        <w:t>8</w:t>
      </w: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A41E7" w:rsidRDefault="00FA41E7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A41E7" w:rsidRDefault="00FA41E7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7947BC" w:rsidRDefault="007947BC"/>
    <w:p w:rsidR="007947BC" w:rsidRDefault="007947BC" w:rsidP="007947BC">
      <w:pPr>
        <w:jc w:val="both"/>
      </w:pPr>
      <w:r>
        <w:t>YO ________________________ REPRESENTE LEGAL DE LA EMPRESA______________________ MANIFIESTO BAJO PROTESTA DE DECIR VERDAD QUE POR MI MISMO O A TRAVÉS DE INTERPOSITA PERSONA, NOS ABSTENDREMOS DE ADOPTAR CONDUCTAS PARA QUE LOS SERVIDORES PÚBLICOS DE LA DEPENDENCIA O ENTIDAD INDUZCAN O ALTEREN LAS EVALUACIONES DE LAS PROPOSICIONES, EL RESULTADO DE PROCEDIMIENTO U OTROS ASPECTOS QUE OTORGUEN SITUACIONES MAS VENTAJOSAS CON RELACIÓN A LOS DEMÁS PARTICIPANTES.</w:t>
      </w:r>
    </w:p>
    <w:p w:rsidR="007947BC" w:rsidRDefault="007947BC"/>
    <w:p w:rsidR="007947BC" w:rsidRDefault="007947BC"/>
    <w:p w:rsidR="007947BC" w:rsidRDefault="007947BC"/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 EMPRESA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/>
    <w:sectPr w:rsidR="007947BC" w:rsidSect="003E5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BC"/>
    <w:rsid w:val="001C09B8"/>
    <w:rsid w:val="00215AA6"/>
    <w:rsid w:val="00234ECE"/>
    <w:rsid w:val="002D5E6D"/>
    <w:rsid w:val="003953DA"/>
    <w:rsid w:val="003E570B"/>
    <w:rsid w:val="005414C1"/>
    <w:rsid w:val="005A14CE"/>
    <w:rsid w:val="00643B53"/>
    <w:rsid w:val="00674C3E"/>
    <w:rsid w:val="00742B07"/>
    <w:rsid w:val="007947BC"/>
    <w:rsid w:val="007C45B2"/>
    <w:rsid w:val="007F425F"/>
    <w:rsid w:val="008A194F"/>
    <w:rsid w:val="008A7815"/>
    <w:rsid w:val="00A420E9"/>
    <w:rsid w:val="00A664C3"/>
    <w:rsid w:val="00AB0A7D"/>
    <w:rsid w:val="00AF70E3"/>
    <w:rsid w:val="00BC51BF"/>
    <w:rsid w:val="00C20F4A"/>
    <w:rsid w:val="00D130CC"/>
    <w:rsid w:val="00D67898"/>
    <w:rsid w:val="00DC19A2"/>
    <w:rsid w:val="00E51DF9"/>
    <w:rsid w:val="00F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C87CE-A75A-4EE9-8C9E-A6AC1E25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BC51BF"/>
    <w:rPr>
      <w:rFonts w:ascii="Calibri" w:eastAsia="Times New Roman" w:hAnsi="Calibri" w:cs="Calibri"/>
    </w:rPr>
  </w:style>
  <w:style w:type="paragraph" w:styleId="Sinespaciado">
    <w:name w:val="No Spacing"/>
    <w:link w:val="SinespaciadoCar"/>
    <w:uiPriority w:val="99"/>
    <w:qFormat/>
    <w:rsid w:val="00BC51B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AYUNTAMIENTO DE ZAPOTLAN EL GRANDE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esther.castillo</dc:creator>
  <cp:keywords/>
  <dc:description/>
  <cp:lastModifiedBy>Maria Isabel Madrigal Lopez</cp:lastModifiedBy>
  <cp:revision>2</cp:revision>
  <dcterms:created xsi:type="dcterms:W3CDTF">2018-09-03T16:11:00Z</dcterms:created>
  <dcterms:modified xsi:type="dcterms:W3CDTF">2018-09-03T16:11:00Z</dcterms:modified>
</cp:coreProperties>
</file>