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1C9DD" w14:textId="77777777" w:rsidR="00C61E4A" w:rsidRDefault="00C61E4A" w:rsidP="00C61E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59156" wp14:editId="4D456C54">
                <wp:simplePos x="0" y="0"/>
                <wp:positionH relativeFrom="leftMargin">
                  <wp:align>right</wp:align>
                </wp:positionH>
                <wp:positionV relativeFrom="paragraph">
                  <wp:posOffset>-763</wp:posOffset>
                </wp:positionV>
                <wp:extent cx="729984" cy="8214232"/>
                <wp:effectExtent l="19050" t="0" r="32385" b="34925"/>
                <wp:wrapNone/>
                <wp:docPr id="100" name="Flecha abaj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84" cy="8214232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273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00" o:spid="_x0000_s1026" type="#_x0000_t67" style="position:absolute;margin-left:6.3pt;margin-top:-.05pt;width:57.5pt;height:646.8pt;z-index:251659264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" adj="20640" fillcolor="#ed7d31 [3205]" strokecolor="#393737 [814]" strokeweight="1pt">
                <w10:wrap anchorx="margin"/>
              </v:shape>
            </w:pict>
          </mc:Fallback>
        </mc:AlternateContent>
      </w:r>
    </w:p>
    <w:p w14:paraId="57E9F388" w14:textId="77777777" w:rsidR="00C61E4A" w:rsidRPr="001906DE" w:rsidRDefault="00C61E4A" w:rsidP="00C61E4A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INFORME TRIMESTRAL DE  ACTIVIDADES DE LOS MESES </w:t>
      </w:r>
      <w:r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ENERO, FEBRERO Y MARZO 2021</w:t>
      </w:r>
    </w:p>
    <w:p w14:paraId="453096DA" w14:textId="77777777" w:rsidR="00C61E4A" w:rsidRPr="002930D4" w:rsidRDefault="00C61E4A" w:rsidP="00C61E4A">
      <w:pPr>
        <w:jc w:val="center"/>
        <w:rPr>
          <w:rFonts w:ascii="Arial" w:hAnsi="Arial" w:cs="Arial"/>
          <w:color w:val="ED7D31" w:themeColor="accent2"/>
          <w:sz w:val="24"/>
          <w:szCs w:val="24"/>
          <w14:glow w14:rad="76200">
            <w14:srgbClr w14:val="000000"/>
          </w14:glow>
        </w:rPr>
      </w:pPr>
      <w:r w:rsidRPr="002930D4">
        <w:rPr>
          <w:rFonts w:ascii="Arial" w:hAnsi="Arial" w:cs="Arial"/>
          <w:color w:val="ED7D31" w:themeColor="accent2"/>
          <w:sz w:val="24"/>
          <w:szCs w:val="24"/>
          <w14:glow w14:rad="76200">
            <w14:srgbClr w14:val="000000"/>
          </w14:glow>
        </w:rPr>
        <w:t>__________________________________________________________________</w:t>
      </w:r>
    </w:p>
    <w:p w14:paraId="7417F8FE" w14:textId="77777777" w:rsidR="00C61E4A" w:rsidRDefault="00C61E4A" w:rsidP="00C61E4A">
      <w:pPr>
        <w:jc w:val="center"/>
        <w:rPr>
          <w:rFonts w:ascii="Arial" w:hAnsi="Arial" w:cs="Arial"/>
          <w:sz w:val="24"/>
          <w:szCs w:val="24"/>
        </w:rPr>
      </w:pPr>
    </w:p>
    <w:p w14:paraId="56B81345" w14:textId="77777777" w:rsidR="00C61E4A" w:rsidRDefault="00C61E4A" w:rsidP="00C61E4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B59B56B" wp14:editId="3B91C115">
            <wp:extent cx="3671568" cy="1705856"/>
            <wp:effectExtent l="0" t="0" r="0" b="0"/>
            <wp:docPr id="99" name="Imagen 99" descr="Resultado de imagen para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zapotlan el gran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65" cy="172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14:paraId="6EC82697" w14:textId="77777777" w:rsidR="00C61E4A" w:rsidRDefault="00C61E4A" w:rsidP="00C61E4A">
      <w:pPr>
        <w:jc w:val="center"/>
        <w:rPr>
          <w:rFonts w:ascii="Arial" w:hAnsi="Arial" w:cs="Arial"/>
          <w:sz w:val="24"/>
          <w:szCs w:val="24"/>
        </w:rPr>
      </w:pPr>
    </w:p>
    <w:p w14:paraId="0F7D579C" w14:textId="77777777" w:rsidR="00C61E4A" w:rsidRDefault="00C61E4A" w:rsidP="00C61E4A">
      <w:pPr>
        <w:jc w:val="center"/>
        <w:rPr>
          <w:rFonts w:ascii="Arial" w:hAnsi="Arial" w:cs="Arial"/>
          <w:sz w:val="24"/>
          <w:szCs w:val="24"/>
        </w:rPr>
      </w:pPr>
    </w:p>
    <w:p w14:paraId="5696ACC0" w14:textId="77777777" w:rsidR="00C61E4A" w:rsidRPr="002930D4" w:rsidRDefault="00C61E4A" w:rsidP="00C61E4A">
      <w:pPr>
        <w:spacing w:after="0"/>
        <w:jc w:val="center"/>
        <w:rPr>
          <w:rFonts w:ascii="Arial" w:hAnsi="Arial" w:cs="Arial"/>
          <w:b/>
          <w:color w:val="ED7D31" w:themeColor="accent2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chemeClr w14:val="bg2">
              <w14:lumMod w14:val="10000"/>
            </w14:schemeClr>
          </w14:shadow>
        </w:rPr>
      </w:pPr>
      <w:r w:rsidRPr="002930D4">
        <w:rPr>
          <w:rFonts w:ascii="Arial" w:hAnsi="Arial" w:cs="Arial"/>
          <w:b/>
          <w:color w:val="ED7D31" w:themeColor="accent2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chemeClr w14:val="bg2">
              <w14:lumMod w14:val="10000"/>
            </w14:schemeClr>
          </w14:shadow>
        </w:rPr>
        <w:t xml:space="preserve">ALBERTO HERRERA ARIAS </w:t>
      </w:r>
    </w:p>
    <w:p w14:paraId="6D6E1A9D" w14:textId="77777777" w:rsidR="00C61E4A" w:rsidRDefault="00C61E4A" w:rsidP="00C61E4A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  <w:r>
        <w:rPr>
          <w:rFonts w:ascii="Bahnschrift SemiBold SemiConden" w:hAnsi="Bahnschrift SemiBold SemiConden" w:cs="Arial"/>
          <w:sz w:val="24"/>
          <w:szCs w:val="24"/>
        </w:rPr>
        <w:t xml:space="preserve">   </w:t>
      </w:r>
      <w:r w:rsidRPr="002930D4">
        <w:rPr>
          <w:rFonts w:ascii="Bahnschrift SemiBold SemiConden" w:hAnsi="Bahnschrift SemiBold SemiConden" w:cs="Arial"/>
          <w:sz w:val="28"/>
          <w:szCs w:val="28"/>
        </w:rPr>
        <w:t xml:space="preserve">INFORME TRIMESTRAL DE </w:t>
      </w:r>
      <w:r>
        <w:rPr>
          <w:rFonts w:ascii="Bahnschrift SemiBold SemiConden" w:hAnsi="Bahnschrift SemiBold SemiConden" w:cs="Arial"/>
          <w:sz w:val="28"/>
          <w:szCs w:val="28"/>
        </w:rPr>
        <w:t>ACTIVIDADES DE LOS MESES ENERO, FEBRERO Y MARZO DEL AÑO 2021</w:t>
      </w:r>
      <w:r w:rsidRPr="002930D4">
        <w:rPr>
          <w:rFonts w:ascii="Bahnschrift SemiBold SemiConden" w:hAnsi="Bahnschrift SemiBold SemiConden" w:cs="Arial"/>
          <w:sz w:val="28"/>
          <w:szCs w:val="28"/>
        </w:rPr>
        <w:t>,   PRESIDENTE DE LA COMISIÓN EDILICIA DE AGUA POTABLE Y SANEAMIENTO; PRESIDENTE DE LA COMISIÓN EDILICIA AGROPECUARIO</w:t>
      </w:r>
    </w:p>
    <w:p w14:paraId="33FFE336" w14:textId="77777777" w:rsidR="00C61E4A" w:rsidRDefault="00C61E4A" w:rsidP="00C61E4A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</w:p>
    <w:p w14:paraId="7ABC50ED" w14:textId="77777777" w:rsidR="00C61E4A" w:rsidRDefault="00C61E4A" w:rsidP="00C61E4A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  <w:r w:rsidRPr="00924BCF">
        <w:rPr>
          <w:rFonts w:ascii="Bahnschrift SemiBold SemiConden" w:hAnsi="Bahnschrift SemiBold SemiConden" w:cs="Arial"/>
          <w:noProof/>
          <w:sz w:val="28"/>
          <w:szCs w:val="28"/>
          <w:lang w:eastAsia="es-MX"/>
        </w:rPr>
        <w:drawing>
          <wp:inline distT="0" distB="0" distL="0" distR="0" wp14:anchorId="61A91C2B" wp14:editId="2FAA79C9">
            <wp:extent cx="2974163" cy="1866900"/>
            <wp:effectExtent l="0" t="0" r="0" b="0"/>
            <wp:docPr id="111" name="Imagen 111" descr="C:\Users\alber\OneDrive\Escritorio\regidor alberto herrera\WhatsApp Image 2019-09-27 at 1.51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ber\OneDrive\Escritorio\regidor alberto herrera\WhatsApp Image 2019-09-27 at 1.51.30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74" cy="18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8AC9" w14:textId="77777777" w:rsidR="00C61E4A" w:rsidRDefault="00C61E4A" w:rsidP="00C61E4A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</w:p>
    <w:p w14:paraId="42CE1012" w14:textId="77777777" w:rsidR="00C61E4A" w:rsidRDefault="00C61E4A" w:rsidP="00C61E4A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64B4E37" w14:textId="77777777" w:rsidR="00C61E4A" w:rsidRPr="00A56928" w:rsidRDefault="00C61E4A" w:rsidP="00C61E4A">
      <w:pPr>
        <w:tabs>
          <w:tab w:val="center" w:pos="5380"/>
        </w:tabs>
        <w:ind w:right="191"/>
        <w:contextualSpacing/>
        <w:jc w:val="center"/>
        <w:rPr>
          <w:rFonts w:ascii="Arial" w:eastAsia="Arial Unicode MS" w:hAnsi="Arial" w:cs="Arial"/>
          <w:b/>
          <w:sz w:val="32"/>
          <w:szCs w:val="32"/>
        </w:rPr>
      </w:pPr>
      <w:r w:rsidRPr="00A56928">
        <w:rPr>
          <w:rFonts w:ascii="Arial" w:eastAsia="Arial Unicode MS" w:hAnsi="Arial" w:cs="Arial"/>
          <w:b/>
          <w:sz w:val="32"/>
          <w:szCs w:val="32"/>
        </w:rPr>
        <w:t>INFORMACIÓN GENERAL</w:t>
      </w:r>
    </w:p>
    <w:p w14:paraId="42047F5A" w14:textId="77777777" w:rsidR="00C61E4A" w:rsidRDefault="00C61E4A" w:rsidP="00C61E4A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19684C6" w14:textId="77777777" w:rsidR="00C61E4A" w:rsidRDefault="00C61E4A" w:rsidP="00C61E4A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6707B0B" w14:textId="77777777" w:rsidR="00C61E4A" w:rsidRDefault="00C61E4A" w:rsidP="00C61E4A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42D2A0A" w14:textId="77777777" w:rsidR="00C61E4A" w:rsidRDefault="00C61E4A" w:rsidP="00C61E4A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3B2A1B1" w14:textId="77777777" w:rsidR="00C61E4A" w:rsidRDefault="00C61E4A" w:rsidP="00C61E4A">
      <w:pPr>
        <w:pStyle w:val="Prrafodelista"/>
        <w:numPr>
          <w:ilvl w:val="0"/>
          <w:numId w:val="1"/>
        </w:numPr>
        <w:tabs>
          <w:tab w:val="center" w:pos="5380"/>
        </w:tabs>
        <w:spacing w:after="0" w:line="240" w:lineRule="auto"/>
        <w:ind w:right="191"/>
        <w:jc w:val="both"/>
        <w:rPr>
          <w:rFonts w:ascii="Arial" w:eastAsia="Arial Unicode MS" w:hAnsi="Arial" w:cs="Arial"/>
          <w:b/>
          <w:sz w:val="24"/>
          <w:szCs w:val="24"/>
        </w:rPr>
      </w:pPr>
      <w:r w:rsidRPr="00E33B29">
        <w:rPr>
          <w:rFonts w:ascii="Arial" w:eastAsia="Arial Unicode MS" w:hAnsi="Arial" w:cs="Arial"/>
          <w:b/>
          <w:sz w:val="24"/>
          <w:szCs w:val="24"/>
        </w:rPr>
        <w:t xml:space="preserve">PRESIDENTE </w:t>
      </w:r>
      <w:r>
        <w:rPr>
          <w:rFonts w:ascii="Arial" w:eastAsia="Arial Unicode MS" w:hAnsi="Arial" w:cs="Arial"/>
          <w:b/>
          <w:sz w:val="24"/>
          <w:szCs w:val="24"/>
        </w:rPr>
        <w:t>DE LA H. COMISIÓN EDILICIA PERMAN</w:t>
      </w:r>
      <w:r w:rsidR="00E32CF3">
        <w:rPr>
          <w:rFonts w:ascii="Arial" w:eastAsia="Arial Unicode MS" w:hAnsi="Arial" w:cs="Arial"/>
          <w:b/>
          <w:sz w:val="24"/>
          <w:szCs w:val="24"/>
        </w:rPr>
        <w:t>EN</w:t>
      </w:r>
      <w:r>
        <w:rPr>
          <w:rFonts w:ascii="Arial" w:eastAsia="Arial Unicode MS" w:hAnsi="Arial" w:cs="Arial"/>
          <w:b/>
          <w:sz w:val="24"/>
          <w:szCs w:val="24"/>
        </w:rPr>
        <w:t>TE DE AGUA POTABLE Y SANEAMIENTO.</w:t>
      </w:r>
    </w:p>
    <w:p w14:paraId="66F1D7E5" w14:textId="77777777" w:rsidR="00C61E4A" w:rsidRDefault="00C61E4A" w:rsidP="00C61E4A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66F448CD" w14:textId="77777777" w:rsidR="00C61E4A" w:rsidRDefault="00C61E4A" w:rsidP="00C61E4A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4499CDCB" w14:textId="77777777" w:rsidR="00C61E4A" w:rsidRDefault="00C61E4A" w:rsidP="00C61E4A">
      <w:pPr>
        <w:pStyle w:val="Prrafodelista"/>
        <w:numPr>
          <w:ilvl w:val="0"/>
          <w:numId w:val="1"/>
        </w:numPr>
        <w:tabs>
          <w:tab w:val="center" w:pos="5380"/>
        </w:tabs>
        <w:spacing w:after="0" w:line="240" w:lineRule="auto"/>
        <w:ind w:right="191"/>
        <w:jc w:val="both"/>
        <w:rPr>
          <w:rFonts w:ascii="Arial" w:eastAsia="Arial Unicode MS" w:hAnsi="Arial" w:cs="Arial"/>
          <w:b/>
          <w:sz w:val="24"/>
          <w:szCs w:val="24"/>
        </w:rPr>
      </w:pPr>
      <w:r w:rsidRPr="00A56928">
        <w:rPr>
          <w:rFonts w:ascii="Arial" w:eastAsia="Arial Unicode MS" w:hAnsi="Arial" w:cs="Arial"/>
          <w:b/>
          <w:sz w:val="24"/>
          <w:szCs w:val="24"/>
        </w:rPr>
        <w:t>PRESIDENTE DE LA H. COMISIÓN EDILICIA PERMAN</w:t>
      </w:r>
      <w:r w:rsidR="00E32CF3">
        <w:rPr>
          <w:rFonts w:ascii="Arial" w:eastAsia="Arial Unicode MS" w:hAnsi="Arial" w:cs="Arial"/>
          <w:b/>
          <w:sz w:val="24"/>
          <w:szCs w:val="24"/>
        </w:rPr>
        <w:t>EN</w:t>
      </w:r>
      <w:r w:rsidRPr="00A56928">
        <w:rPr>
          <w:rFonts w:ascii="Arial" w:eastAsia="Arial Unicode MS" w:hAnsi="Arial" w:cs="Arial"/>
          <w:b/>
          <w:sz w:val="24"/>
          <w:szCs w:val="24"/>
        </w:rPr>
        <w:t>TE</w:t>
      </w:r>
      <w:r>
        <w:rPr>
          <w:rFonts w:ascii="Arial" w:eastAsia="Arial Unicode MS" w:hAnsi="Arial" w:cs="Arial"/>
          <w:b/>
          <w:sz w:val="24"/>
          <w:szCs w:val="24"/>
        </w:rPr>
        <w:t xml:space="preserve"> DE DESARROLLO AGROPECUARIO E INDUSTRIAL.</w:t>
      </w:r>
    </w:p>
    <w:p w14:paraId="5B78BF1C" w14:textId="77777777" w:rsidR="00C61E4A" w:rsidRDefault="00C61E4A" w:rsidP="00C61E4A">
      <w:pPr>
        <w:pStyle w:val="Prrafodelista"/>
        <w:jc w:val="both"/>
        <w:rPr>
          <w:rFonts w:ascii="Arial" w:eastAsia="Arial Unicode MS" w:hAnsi="Arial" w:cs="Arial"/>
          <w:b/>
          <w:sz w:val="24"/>
          <w:szCs w:val="24"/>
        </w:rPr>
      </w:pPr>
    </w:p>
    <w:p w14:paraId="42487142" w14:textId="77777777" w:rsidR="00C61E4A" w:rsidRPr="00A56928" w:rsidRDefault="00C61E4A" w:rsidP="00C61E4A">
      <w:pPr>
        <w:pStyle w:val="Prrafodelista"/>
        <w:jc w:val="both"/>
        <w:rPr>
          <w:rFonts w:ascii="Arial" w:eastAsia="Arial Unicode MS" w:hAnsi="Arial" w:cs="Arial"/>
          <w:b/>
          <w:sz w:val="24"/>
          <w:szCs w:val="24"/>
        </w:rPr>
      </w:pPr>
    </w:p>
    <w:p w14:paraId="702DD3E1" w14:textId="77777777" w:rsidR="00C61E4A" w:rsidRDefault="00C61E4A" w:rsidP="00C61E4A">
      <w:pPr>
        <w:pStyle w:val="Prrafodelista"/>
        <w:numPr>
          <w:ilvl w:val="0"/>
          <w:numId w:val="1"/>
        </w:numPr>
        <w:tabs>
          <w:tab w:val="center" w:pos="5380"/>
        </w:tabs>
        <w:spacing w:after="0" w:line="240" w:lineRule="auto"/>
        <w:ind w:right="191"/>
        <w:jc w:val="both"/>
        <w:rPr>
          <w:rFonts w:ascii="Arial" w:eastAsia="Arial Unicode MS" w:hAnsi="Arial" w:cs="Arial"/>
          <w:b/>
          <w:sz w:val="24"/>
          <w:szCs w:val="24"/>
        </w:rPr>
      </w:pPr>
      <w:r w:rsidRPr="00A56928">
        <w:rPr>
          <w:rFonts w:ascii="Arial" w:eastAsia="Arial Unicode MS" w:hAnsi="Arial" w:cs="Arial"/>
          <w:b/>
          <w:sz w:val="24"/>
          <w:szCs w:val="24"/>
        </w:rPr>
        <w:t>VOCAL DE LA H. COMISIÓN EDILICIA PERMAN</w:t>
      </w:r>
      <w:r w:rsidR="00E32CF3">
        <w:rPr>
          <w:rFonts w:ascii="Arial" w:eastAsia="Arial Unicode MS" w:hAnsi="Arial" w:cs="Arial"/>
          <w:b/>
          <w:sz w:val="24"/>
          <w:szCs w:val="24"/>
        </w:rPr>
        <w:t>EN</w:t>
      </w:r>
      <w:r w:rsidRPr="00A56928">
        <w:rPr>
          <w:rFonts w:ascii="Arial" w:eastAsia="Arial Unicode MS" w:hAnsi="Arial" w:cs="Arial"/>
          <w:b/>
          <w:sz w:val="24"/>
          <w:szCs w:val="24"/>
        </w:rPr>
        <w:t xml:space="preserve">TE </w:t>
      </w:r>
      <w:r>
        <w:rPr>
          <w:rFonts w:ascii="Arial" w:eastAsia="Arial Unicode MS" w:hAnsi="Arial" w:cs="Arial"/>
          <w:b/>
          <w:sz w:val="24"/>
          <w:szCs w:val="24"/>
        </w:rPr>
        <w:t>DE DESARROLLO HUMANO, SALUD PÚBLICA E HIGIENE Y COMBATE DE LAS ADICCIONES.</w:t>
      </w:r>
    </w:p>
    <w:p w14:paraId="292655F3" w14:textId="77777777" w:rsidR="00C61E4A" w:rsidRPr="00A56928" w:rsidRDefault="00C61E4A" w:rsidP="00C61E4A">
      <w:pPr>
        <w:tabs>
          <w:tab w:val="center" w:pos="5380"/>
        </w:tabs>
        <w:ind w:right="191"/>
        <w:jc w:val="both"/>
        <w:rPr>
          <w:rFonts w:ascii="Arial" w:eastAsia="Arial Unicode MS" w:hAnsi="Arial" w:cs="Arial"/>
          <w:b/>
        </w:rPr>
      </w:pPr>
    </w:p>
    <w:p w14:paraId="3EBC24D1" w14:textId="77777777" w:rsidR="00C61E4A" w:rsidRDefault="00C61E4A" w:rsidP="00C61E4A">
      <w:pPr>
        <w:tabs>
          <w:tab w:val="center" w:pos="5380"/>
        </w:tabs>
        <w:ind w:right="191"/>
        <w:jc w:val="both"/>
        <w:rPr>
          <w:rFonts w:ascii="Arial" w:eastAsia="Arial Unicode MS" w:hAnsi="Arial" w:cs="Arial"/>
          <w:b/>
        </w:rPr>
      </w:pPr>
    </w:p>
    <w:p w14:paraId="52DD4216" w14:textId="77777777" w:rsidR="00C61E4A" w:rsidRDefault="00C61E4A" w:rsidP="00C61E4A">
      <w:pPr>
        <w:pStyle w:val="Prrafodelista"/>
        <w:numPr>
          <w:ilvl w:val="0"/>
          <w:numId w:val="1"/>
        </w:numPr>
        <w:tabs>
          <w:tab w:val="center" w:pos="5380"/>
        </w:tabs>
        <w:spacing w:after="0" w:line="240" w:lineRule="auto"/>
        <w:ind w:right="191"/>
        <w:jc w:val="both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</w:t>
      </w:r>
      <w:r w:rsidR="00E32CF3">
        <w:rPr>
          <w:rFonts w:ascii="Arial" w:eastAsia="Arial Unicode MS" w:hAnsi="Arial" w:cs="Arial"/>
          <w:b/>
          <w:sz w:val="24"/>
          <w:szCs w:val="24"/>
        </w:rPr>
        <w:t>EN</w:t>
      </w:r>
      <w:r w:rsidRPr="008A510D">
        <w:rPr>
          <w:rFonts w:ascii="Arial" w:eastAsia="Arial Unicode MS" w:hAnsi="Arial" w:cs="Arial"/>
          <w:b/>
          <w:sz w:val="24"/>
          <w:szCs w:val="24"/>
        </w:rPr>
        <w:t>TE DE</w:t>
      </w:r>
      <w:r>
        <w:rPr>
          <w:rFonts w:ascii="Arial" w:eastAsia="Arial Unicode MS" w:hAnsi="Arial" w:cs="Arial"/>
          <w:b/>
          <w:sz w:val="24"/>
          <w:szCs w:val="24"/>
        </w:rPr>
        <w:t xml:space="preserve"> ESTACIONAMIENTO.</w:t>
      </w:r>
    </w:p>
    <w:p w14:paraId="0D3D2FDF" w14:textId="77777777" w:rsidR="00C61E4A" w:rsidRDefault="00C61E4A" w:rsidP="00C61E4A">
      <w:pPr>
        <w:tabs>
          <w:tab w:val="center" w:pos="5380"/>
        </w:tabs>
        <w:ind w:right="191"/>
        <w:jc w:val="both"/>
        <w:rPr>
          <w:rFonts w:ascii="Arial" w:eastAsia="Arial Unicode MS" w:hAnsi="Arial" w:cs="Arial"/>
          <w:b/>
        </w:rPr>
      </w:pPr>
    </w:p>
    <w:p w14:paraId="7F62245F" w14:textId="77777777" w:rsidR="00C61E4A" w:rsidRDefault="00C61E4A" w:rsidP="00C61E4A">
      <w:pPr>
        <w:tabs>
          <w:tab w:val="center" w:pos="5380"/>
        </w:tabs>
        <w:ind w:right="191"/>
        <w:jc w:val="both"/>
        <w:rPr>
          <w:rFonts w:ascii="Arial" w:eastAsia="Arial Unicode MS" w:hAnsi="Arial" w:cs="Arial"/>
          <w:b/>
        </w:rPr>
      </w:pPr>
    </w:p>
    <w:p w14:paraId="731A50B6" w14:textId="77777777" w:rsidR="00C61E4A" w:rsidRDefault="00C61E4A" w:rsidP="00C61E4A">
      <w:pPr>
        <w:pStyle w:val="Prrafodelista"/>
        <w:numPr>
          <w:ilvl w:val="0"/>
          <w:numId w:val="1"/>
        </w:numPr>
        <w:tabs>
          <w:tab w:val="center" w:pos="5380"/>
        </w:tabs>
        <w:spacing w:after="0" w:line="240" w:lineRule="auto"/>
        <w:ind w:right="191"/>
        <w:jc w:val="both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</w:t>
      </w:r>
      <w:r w:rsidR="00E32CF3">
        <w:rPr>
          <w:rFonts w:ascii="Arial" w:eastAsia="Arial Unicode MS" w:hAnsi="Arial" w:cs="Arial"/>
          <w:b/>
          <w:sz w:val="24"/>
          <w:szCs w:val="24"/>
        </w:rPr>
        <w:t>EN</w:t>
      </w:r>
      <w:r w:rsidRPr="008A510D">
        <w:rPr>
          <w:rFonts w:ascii="Arial" w:eastAsia="Arial Unicode MS" w:hAnsi="Arial" w:cs="Arial"/>
          <w:b/>
          <w:sz w:val="24"/>
          <w:szCs w:val="24"/>
        </w:rPr>
        <w:t>TE DE</w:t>
      </w:r>
      <w:r>
        <w:rPr>
          <w:rFonts w:ascii="Arial" w:eastAsia="Arial Unicode MS" w:hAnsi="Arial" w:cs="Arial"/>
          <w:b/>
          <w:sz w:val="24"/>
          <w:szCs w:val="24"/>
        </w:rPr>
        <w:t xml:space="preserve"> SEGURIDAD PÚBLICA Y SOCIAL.</w:t>
      </w:r>
    </w:p>
    <w:p w14:paraId="53974E3A" w14:textId="77777777" w:rsidR="00C61E4A" w:rsidRDefault="00C61E4A" w:rsidP="00C61E4A">
      <w:pPr>
        <w:tabs>
          <w:tab w:val="center" w:pos="5380"/>
        </w:tabs>
        <w:ind w:right="191"/>
        <w:jc w:val="both"/>
        <w:rPr>
          <w:rFonts w:ascii="Arial" w:eastAsia="Arial Unicode MS" w:hAnsi="Arial" w:cs="Arial"/>
          <w:b/>
        </w:rPr>
      </w:pPr>
    </w:p>
    <w:p w14:paraId="6EA0E780" w14:textId="77777777" w:rsidR="00C61E4A" w:rsidRDefault="00C61E4A" w:rsidP="00C61E4A">
      <w:pPr>
        <w:pStyle w:val="Prrafodelista"/>
        <w:numPr>
          <w:ilvl w:val="0"/>
          <w:numId w:val="1"/>
        </w:numPr>
        <w:tabs>
          <w:tab w:val="center" w:pos="5380"/>
        </w:tabs>
        <w:spacing w:after="0" w:line="240" w:lineRule="auto"/>
        <w:ind w:right="191"/>
        <w:jc w:val="both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</w:t>
      </w:r>
      <w:r w:rsidR="00E32CF3">
        <w:rPr>
          <w:rFonts w:ascii="Arial" w:eastAsia="Arial Unicode MS" w:hAnsi="Arial" w:cs="Arial"/>
          <w:b/>
          <w:sz w:val="24"/>
          <w:szCs w:val="24"/>
        </w:rPr>
        <w:t>EN</w:t>
      </w:r>
      <w:r w:rsidRPr="008A510D">
        <w:rPr>
          <w:rFonts w:ascii="Arial" w:eastAsia="Arial Unicode MS" w:hAnsi="Arial" w:cs="Arial"/>
          <w:b/>
          <w:sz w:val="24"/>
          <w:szCs w:val="24"/>
        </w:rPr>
        <w:t>TE DE</w:t>
      </w:r>
      <w:r>
        <w:rPr>
          <w:rFonts w:ascii="Arial" w:eastAsia="Arial Unicode MS" w:hAnsi="Arial" w:cs="Arial"/>
          <w:b/>
          <w:sz w:val="24"/>
          <w:szCs w:val="24"/>
        </w:rPr>
        <w:t xml:space="preserve"> TRANSITO Y PROTECCIÓN CIVIL.</w:t>
      </w:r>
    </w:p>
    <w:p w14:paraId="2DDE10F0" w14:textId="77777777" w:rsidR="00C61E4A" w:rsidRDefault="00C61E4A" w:rsidP="00C61E4A">
      <w:pPr>
        <w:pStyle w:val="Prrafodelista"/>
        <w:jc w:val="both"/>
        <w:rPr>
          <w:rFonts w:ascii="Arial" w:eastAsia="Arial Unicode MS" w:hAnsi="Arial" w:cs="Arial"/>
          <w:b/>
          <w:sz w:val="24"/>
          <w:szCs w:val="24"/>
        </w:rPr>
      </w:pPr>
    </w:p>
    <w:p w14:paraId="3B3C8F58" w14:textId="77777777" w:rsidR="00C61E4A" w:rsidRPr="008A510D" w:rsidRDefault="00C61E4A" w:rsidP="00C61E4A">
      <w:pPr>
        <w:pStyle w:val="Prrafodelista"/>
        <w:jc w:val="both"/>
        <w:rPr>
          <w:rFonts w:ascii="Arial" w:eastAsia="Arial Unicode MS" w:hAnsi="Arial" w:cs="Arial"/>
          <w:b/>
          <w:sz w:val="24"/>
          <w:szCs w:val="24"/>
        </w:rPr>
      </w:pPr>
    </w:p>
    <w:p w14:paraId="1D53F9BD" w14:textId="77777777" w:rsidR="00C61E4A" w:rsidRPr="008A510D" w:rsidRDefault="00C61E4A" w:rsidP="00C61E4A">
      <w:pPr>
        <w:pStyle w:val="Prrafodelista"/>
        <w:numPr>
          <w:ilvl w:val="0"/>
          <w:numId w:val="1"/>
        </w:numPr>
        <w:tabs>
          <w:tab w:val="center" w:pos="5380"/>
        </w:tabs>
        <w:spacing w:after="0" w:line="240" w:lineRule="auto"/>
        <w:ind w:right="191"/>
        <w:jc w:val="both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</w:t>
      </w:r>
      <w:r w:rsidR="00E32CF3">
        <w:rPr>
          <w:rFonts w:ascii="Arial" w:eastAsia="Arial Unicode MS" w:hAnsi="Arial" w:cs="Arial"/>
          <w:b/>
          <w:sz w:val="24"/>
          <w:szCs w:val="24"/>
        </w:rPr>
        <w:t>EN</w:t>
      </w:r>
      <w:r w:rsidRPr="008A510D">
        <w:rPr>
          <w:rFonts w:ascii="Arial" w:eastAsia="Arial Unicode MS" w:hAnsi="Arial" w:cs="Arial"/>
          <w:b/>
          <w:sz w:val="24"/>
          <w:szCs w:val="24"/>
        </w:rPr>
        <w:t>TE DE</w:t>
      </w:r>
      <w:r>
        <w:rPr>
          <w:rFonts w:ascii="Arial" w:eastAsia="Arial Unicode MS" w:hAnsi="Arial" w:cs="Arial"/>
          <w:b/>
          <w:sz w:val="24"/>
          <w:szCs w:val="24"/>
        </w:rPr>
        <w:t xml:space="preserve"> RASTRO. </w:t>
      </w:r>
    </w:p>
    <w:p w14:paraId="39A0882D" w14:textId="77777777" w:rsidR="00C61E4A" w:rsidRDefault="00C61E4A" w:rsidP="00C61E4A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5E94E8E2" w14:textId="77777777" w:rsidR="00C61E4A" w:rsidRDefault="00C61E4A" w:rsidP="00C61E4A"/>
    <w:p w14:paraId="11B70B55" w14:textId="3B2D7E86" w:rsidR="00C61E4A" w:rsidRDefault="00DB10EF" w:rsidP="00C61E4A">
      <w:r>
        <w:rPr>
          <w:noProof/>
          <w:lang w:eastAsia="es-MX"/>
        </w:rPr>
        <w:drawing>
          <wp:inline distT="0" distB="0" distL="0" distR="0" wp14:anchorId="5B5B9F76" wp14:editId="2ADAA139">
            <wp:extent cx="3904201" cy="1797269"/>
            <wp:effectExtent l="0" t="0" r="1270" b="0"/>
            <wp:docPr id="107" name="Imagen 107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 descr="Interfaz de usuario gráfica, Sitio web&#10;&#10;Descripción generada automáticamente"/>
                    <pic:cNvPicPr/>
                  </pic:nvPicPr>
                  <pic:blipFill rotWithShape="1">
                    <a:blip r:embed="rId9"/>
                    <a:srcRect l="30643" t="28590" r="30596" b="39671"/>
                    <a:stretch/>
                  </pic:blipFill>
                  <pic:spPr bwMode="auto">
                    <a:xfrm>
                      <a:off x="0" y="0"/>
                      <a:ext cx="3916600" cy="180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A7E91" w14:textId="77777777" w:rsidR="00C61E4A" w:rsidRDefault="00C61E4A" w:rsidP="00C61E4A"/>
    <w:p w14:paraId="7D164D79" w14:textId="77777777" w:rsidR="00C61E4A" w:rsidRDefault="00C61E4A" w:rsidP="00C61E4A"/>
    <w:p w14:paraId="5BA72220" w14:textId="77777777" w:rsidR="00C61E4A" w:rsidRDefault="00C61E4A" w:rsidP="00C61E4A"/>
    <w:p w14:paraId="35D5198A" w14:textId="77777777" w:rsidR="00C61E4A" w:rsidRDefault="00C61E4A" w:rsidP="00C61E4A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</w:p>
    <w:p w14:paraId="4B419CE6" w14:textId="77777777" w:rsidR="00C61E4A" w:rsidRDefault="00C61E4A" w:rsidP="00C61E4A">
      <w:pPr>
        <w:spacing w:after="0"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2F2CEE42" w14:textId="77777777" w:rsidR="00C61E4A" w:rsidRDefault="00D46C48" w:rsidP="00C61E4A">
      <w:pPr>
        <w:spacing w:after="0"/>
        <w:jc w:val="center"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0ED788" wp14:editId="666F4921">
                <wp:simplePos x="0" y="0"/>
                <wp:positionH relativeFrom="column">
                  <wp:posOffset>-339156</wp:posOffset>
                </wp:positionH>
                <wp:positionV relativeFrom="paragraph">
                  <wp:posOffset>-411065</wp:posOffset>
                </wp:positionV>
                <wp:extent cx="6290442" cy="4666593"/>
                <wp:effectExtent l="0" t="0" r="15240" b="20320"/>
                <wp:wrapNone/>
                <wp:docPr id="159" name="Cuadro de tex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442" cy="46665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5B93D" w14:textId="77777777" w:rsidR="00262D0C" w:rsidRDefault="00262D0C" w:rsidP="00AF2432">
                            <w:pPr>
                              <w:jc w:val="center"/>
                            </w:pPr>
                          </w:p>
                          <w:p w14:paraId="5D60115B" w14:textId="4809CDEB" w:rsidR="00262D0C" w:rsidRDefault="00262D0C" w:rsidP="00BD1EAA">
                            <w:pPr>
                              <w:jc w:val="center"/>
                            </w:pPr>
                          </w:p>
                          <w:p w14:paraId="4986B2BD" w14:textId="77777777" w:rsidR="00262D0C" w:rsidRDefault="00262D0C" w:rsidP="007F7E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81154B6" wp14:editId="2BEBB292">
                                  <wp:extent cx="3074240" cy="1686910"/>
                                  <wp:effectExtent l="0" t="0" r="0" b="8890"/>
                                  <wp:docPr id="110" name="Imagen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8191" cy="1700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83DEF7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SESIÓN PÚBLICA EXTRAORDINARIA DE AYUNTAMIENTO N° 94.</w:t>
                            </w:r>
                          </w:p>
                          <w:p w14:paraId="110D8F90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Día 12 de enero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ED788" id="_x0000_t202" coordsize="21600,21600" o:spt="202" path="m,l,21600r21600,l21600,xe">
                <v:stroke joinstyle="miter"/>
                <v:path gradientshapeok="t" o:connecttype="rect"/>
              </v:shapetype>
              <v:shape id="Cuadro de texto 159" o:spid="_x0000_s1026" type="#_x0000_t202" style="position:absolute;left:0;text-align:left;margin-left:-26.7pt;margin-top:-32.35pt;width:495.3pt;height:36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" fillcolor="white [3212]" strokecolor="white [3212]" strokeweight=".5pt">
                <v:textbox>
                  <w:txbxContent>
                    <w:p w14:paraId="15C5B93D" w14:textId="77777777" w:rsidR="00262D0C" w:rsidRDefault="00262D0C" w:rsidP="00AF2432">
                      <w:pPr>
                        <w:jc w:val="center"/>
                      </w:pPr>
                    </w:p>
                    <w:p w14:paraId="5D60115B" w14:textId="4809CDEB" w:rsidR="00262D0C" w:rsidRDefault="00262D0C" w:rsidP="00BD1EAA">
                      <w:pPr>
                        <w:jc w:val="center"/>
                      </w:pPr>
                    </w:p>
                    <w:p w14:paraId="4986B2BD" w14:textId="77777777" w:rsidR="00262D0C" w:rsidRDefault="00262D0C" w:rsidP="007F7E34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81154B6" wp14:editId="2BEBB292">
                            <wp:extent cx="3074240" cy="1686910"/>
                            <wp:effectExtent l="0" t="0" r="0" b="8890"/>
                            <wp:docPr id="110" name="Imagen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98191" cy="17000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83DEF7" w14:textId="77777777" w:rsidR="00262D0C" w:rsidRDefault="00262D0C" w:rsidP="00C61E4A">
                      <w:pPr>
                        <w:jc w:val="center"/>
                      </w:pPr>
                      <w:r>
                        <w:t>SESIÓN PÚBLICA EXTRAORDINARIA DE AYUNTAMIENTO N° 94.</w:t>
                      </w:r>
                    </w:p>
                    <w:p w14:paraId="110D8F90" w14:textId="77777777" w:rsidR="00262D0C" w:rsidRDefault="00262D0C" w:rsidP="00C61E4A">
                      <w:pPr>
                        <w:jc w:val="center"/>
                      </w:pPr>
                      <w:r>
                        <w:t>Día 12 de enero del año 2021</w:t>
                      </w:r>
                    </w:p>
                  </w:txbxContent>
                </v:textbox>
              </v:shape>
            </w:pict>
          </mc:Fallback>
        </mc:AlternateContent>
      </w:r>
      <w:r w:rsidR="00C61E4A" w:rsidRPr="002930D4">
        <w:rPr>
          <w:rFonts w:ascii="Bahnschrift SemiBold SemiConden" w:hAnsi="Bahnschrift SemiBold SemiConden" w:cs="Arial"/>
          <w:sz w:val="28"/>
          <w:szCs w:val="28"/>
        </w:rPr>
        <w:t xml:space="preserve"> </w:t>
      </w:r>
    </w:p>
    <w:p w14:paraId="69BD377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B06844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40CCD9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A38E09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30DEC6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83337E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FF4AF3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8F305C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E31AEF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11DD0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F58F7D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329941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D2399E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9D4722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62B712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BA1714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B82EDB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8E7095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25DD90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5B782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11E044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796FEE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6BD6EA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C4A15B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12FF7A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83CAA4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A5CE26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8671C6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6B98D1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7664D8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AB8E0E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99B65E" w14:textId="77777777" w:rsidR="00C61E4A" w:rsidRDefault="00D46C48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57731" wp14:editId="27CA6479">
                <wp:simplePos x="0" y="0"/>
                <wp:positionH relativeFrom="column">
                  <wp:posOffset>-118438</wp:posOffset>
                </wp:positionH>
                <wp:positionV relativeFrom="paragraph">
                  <wp:posOffset>106526</wp:posOffset>
                </wp:positionV>
                <wp:extent cx="5628005" cy="3063021"/>
                <wp:effectExtent l="0" t="0" r="10795" b="23495"/>
                <wp:wrapNone/>
                <wp:docPr id="158" name="Cuadro de text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005" cy="3063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3D304" w14:textId="77777777" w:rsidR="00262D0C" w:rsidRDefault="00262D0C" w:rsidP="00C61E4A">
                            <w:pPr>
                              <w:jc w:val="center"/>
                            </w:pPr>
                          </w:p>
                          <w:p w14:paraId="1342FDE6" w14:textId="77777777" w:rsidR="00D470D4" w:rsidRDefault="00D470D4" w:rsidP="00C61E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C2E4676" wp14:editId="2067CB99">
                                  <wp:extent cx="3659576" cy="1828800"/>
                                  <wp:effectExtent l="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8267" cy="1833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1311F0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SESIÓN PÚBLICA EXTRAORDINARIA DE AYUNTAMIENTO N° 95.</w:t>
                            </w:r>
                          </w:p>
                          <w:p w14:paraId="52A3CC33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Día 18 de enero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7731" id="Cuadro de texto 158" o:spid="_x0000_s1027" type="#_x0000_t202" style="position:absolute;margin-left:-9.35pt;margin-top:8.4pt;width:443.15pt;height:2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" fillcolor="white [3212]" strokecolor="white [3212]" strokeweight=".5pt">
                <v:textbox>
                  <w:txbxContent>
                    <w:p w14:paraId="2383D304" w14:textId="77777777" w:rsidR="00262D0C" w:rsidRDefault="00262D0C" w:rsidP="00C61E4A">
                      <w:pPr>
                        <w:jc w:val="center"/>
                      </w:pPr>
                    </w:p>
                    <w:p w14:paraId="1342FDE6" w14:textId="77777777" w:rsidR="00D470D4" w:rsidRDefault="00D470D4" w:rsidP="00C61E4A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C2E4676" wp14:editId="2067CB99">
                            <wp:extent cx="3659576" cy="1828800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68267" cy="18331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1311F0" w14:textId="77777777" w:rsidR="00262D0C" w:rsidRDefault="00262D0C" w:rsidP="00C61E4A">
                      <w:pPr>
                        <w:jc w:val="center"/>
                      </w:pPr>
                      <w:r>
                        <w:t>SESIÓN PÚBLICA EXTRAORDINARIA DE AYUNTAMIENTO N° 95.</w:t>
                      </w:r>
                    </w:p>
                    <w:p w14:paraId="52A3CC33" w14:textId="77777777" w:rsidR="00262D0C" w:rsidRDefault="00262D0C" w:rsidP="00C61E4A">
                      <w:pPr>
                        <w:jc w:val="center"/>
                      </w:pPr>
                      <w:r>
                        <w:t>Día 18 de enero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0F61EE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D0D175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A45CCC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2CEF75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8F4A6A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CA9C51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7FA98D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3C70ED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691C6B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814E8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8AF123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F59F0F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87EF83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A0656B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03A5FF0" w14:textId="19A1DF6F" w:rsidR="00C61E4A" w:rsidRDefault="0085784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7D4F59" wp14:editId="5F879906">
                <wp:simplePos x="0" y="0"/>
                <wp:positionH relativeFrom="column">
                  <wp:posOffset>-251460</wp:posOffset>
                </wp:positionH>
                <wp:positionV relativeFrom="paragraph">
                  <wp:posOffset>-442595</wp:posOffset>
                </wp:positionV>
                <wp:extent cx="5916763" cy="8133347"/>
                <wp:effectExtent l="0" t="0" r="27305" b="20320"/>
                <wp:wrapNone/>
                <wp:docPr id="156" name="Cuadro de text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763" cy="81333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21A15" w14:textId="77777777" w:rsidR="00262D0C" w:rsidRDefault="00262D0C" w:rsidP="008F3C62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BEEEEEC" wp14:editId="4850C9AC">
                                  <wp:extent cx="2659906" cy="2000250"/>
                                  <wp:effectExtent l="0" t="0" r="762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3756" cy="200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4856">
                              <w:rPr>
                                <w:noProof/>
                                <w:lang w:eastAsia="es-MX"/>
                              </w:rPr>
                              <w:t xml:space="preserve"> </w:t>
                            </w:r>
                          </w:p>
                          <w:p w14:paraId="345F52E6" w14:textId="77777777" w:rsidR="00262D0C" w:rsidRDefault="00262D0C" w:rsidP="008F3C62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E55A1BA" wp14:editId="162A3909">
                                  <wp:extent cx="2501366" cy="1885950"/>
                                  <wp:effectExtent l="0" t="0" r="0" b="0"/>
                                  <wp:docPr id="96" name="Imagen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578" cy="1895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4856">
                              <w:rPr>
                                <w:noProof/>
                                <w:lang w:eastAsia="es-MX"/>
                              </w:rPr>
                              <w:t xml:space="preserve"> </w:t>
                            </w:r>
                          </w:p>
                          <w:p w14:paraId="47FC0F08" w14:textId="77777777" w:rsidR="00262D0C" w:rsidRDefault="00262D0C" w:rsidP="008F3C62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CDAC74A" wp14:editId="201C447E">
                                  <wp:extent cx="2337335" cy="1790700"/>
                                  <wp:effectExtent l="0" t="0" r="6350" b="0"/>
                                  <wp:docPr id="97" name="Imagen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5447" cy="179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98434" w14:textId="77777777" w:rsidR="00262D0C" w:rsidRDefault="00262D0C" w:rsidP="008F3C62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77C4ABF" wp14:editId="764C6B55">
                                  <wp:extent cx="2590800" cy="1405648"/>
                                  <wp:effectExtent l="0" t="0" r="0" b="4445"/>
                                  <wp:docPr id="98" name="Imagen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949" cy="1419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B19C66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 xml:space="preserve">SESIÓN ORDINARIA DE AYUNTAMIENTO N° 20 </w:t>
                            </w:r>
                          </w:p>
                          <w:p w14:paraId="02C9E946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Día 20 de enero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4F59" id="Cuadro de texto 156" o:spid="_x0000_s1028" type="#_x0000_t202" style="position:absolute;margin-left:-19.8pt;margin-top:-34.85pt;width:465.9pt;height:64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" fillcolor="white [3212]" strokecolor="white [3212]" strokeweight=".5pt">
                <v:textbox>
                  <w:txbxContent>
                    <w:p w14:paraId="00721A15" w14:textId="77777777" w:rsidR="00262D0C" w:rsidRDefault="00262D0C" w:rsidP="008F3C62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BEEEEEC" wp14:editId="4850C9AC">
                            <wp:extent cx="2659906" cy="2000250"/>
                            <wp:effectExtent l="0" t="0" r="762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3756" cy="2003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4856">
                        <w:rPr>
                          <w:noProof/>
                          <w:lang w:eastAsia="es-MX"/>
                        </w:rPr>
                        <w:t xml:space="preserve"> </w:t>
                      </w:r>
                    </w:p>
                    <w:p w14:paraId="345F52E6" w14:textId="77777777" w:rsidR="00262D0C" w:rsidRDefault="00262D0C" w:rsidP="008F3C62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E55A1BA" wp14:editId="162A3909">
                            <wp:extent cx="2501366" cy="1885950"/>
                            <wp:effectExtent l="0" t="0" r="0" b="0"/>
                            <wp:docPr id="96" name="Imagen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3578" cy="18951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4856">
                        <w:rPr>
                          <w:noProof/>
                          <w:lang w:eastAsia="es-MX"/>
                        </w:rPr>
                        <w:t xml:space="preserve"> </w:t>
                      </w:r>
                    </w:p>
                    <w:p w14:paraId="47FC0F08" w14:textId="77777777" w:rsidR="00262D0C" w:rsidRDefault="00262D0C" w:rsidP="008F3C62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CDAC74A" wp14:editId="201C447E">
                            <wp:extent cx="2337335" cy="1790700"/>
                            <wp:effectExtent l="0" t="0" r="6350" b="0"/>
                            <wp:docPr id="97" name="Imagen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45447" cy="17969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98434" w14:textId="77777777" w:rsidR="00262D0C" w:rsidRDefault="00262D0C" w:rsidP="008F3C62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77C4ABF" wp14:editId="764C6B55">
                            <wp:extent cx="2590800" cy="1405648"/>
                            <wp:effectExtent l="0" t="0" r="0" b="4445"/>
                            <wp:docPr id="98" name="Imagen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6949" cy="14198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B19C66" w14:textId="77777777" w:rsidR="00262D0C" w:rsidRDefault="00262D0C" w:rsidP="00C61E4A">
                      <w:pPr>
                        <w:jc w:val="center"/>
                      </w:pPr>
                      <w:r>
                        <w:t xml:space="preserve">SESIÓN ORDINARIA DE AYUNTAMIENTO N° 20 </w:t>
                      </w:r>
                    </w:p>
                    <w:p w14:paraId="02C9E946" w14:textId="77777777" w:rsidR="00262D0C" w:rsidRDefault="00262D0C" w:rsidP="00C61E4A">
                      <w:pPr>
                        <w:jc w:val="center"/>
                      </w:pPr>
                      <w:r>
                        <w:t>Día 20 de enero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A7F346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D0A58CA" w14:textId="58E2DC90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0FD238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A48223E" w14:textId="1013CAD3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C56939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06802D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427BF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E9A04C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5B6F90D" w14:textId="6C692AF5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77D33A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9325B0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BDB674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B15BDB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C1B4AA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E0ACAB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F0FD29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D0E5A8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AB38997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4B2479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67033C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7E682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6E6F5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4B342C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C1515F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FF8B0D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2A541E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8DF442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845FC8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FF4E29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0A49844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572160A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4C42CFD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4FEB7F6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AE407DF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0ED5FE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9346544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A1D9C12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CF94B7C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2D1B1EF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1A3E828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80E0134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C50E3FD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6471373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FC1FD41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01D79EF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5DB9F10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720F77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3C81C39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EEFA84C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B185389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F498622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2ABBE9D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1BC54F8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146FF5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817D6E2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9B5D84" w14:textId="79008F33" w:rsidR="007F7E34" w:rsidRDefault="0085784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AF54B4" wp14:editId="0B040121">
                <wp:simplePos x="0" y="0"/>
                <wp:positionH relativeFrom="column">
                  <wp:posOffset>-184150</wp:posOffset>
                </wp:positionH>
                <wp:positionV relativeFrom="paragraph">
                  <wp:posOffset>-252095</wp:posOffset>
                </wp:positionV>
                <wp:extent cx="5919537" cy="2791326"/>
                <wp:effectExtent l="0" t="0" r="24130" b="28575"/>
                <wp:wrapNone/>
                <wp:docPr id="161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9537" cy="27913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3A930" w14:textId="77777777" w:rsidR="00262D0C" w:rsidRDefault="00262D0C" w:rsidP="00170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CBE9616" wp14:editId="6690ADB8">
                                  <wp:extent cx="2527518" cy="1847850"/>
                                  <wp:effectExtent l="0" t="0" r="6350" b="0"/>
                                  <wp:docPr id="101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869" cy="1853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6E8C73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SESIÓN PÚBLICA EXTRAORDINARIA DE AYUNTAMIENTO N° 96.</w:t>
                            </w:r>
                          </w:p>
                          <w:p w14:paraId="010EF4EB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Día 20 de enero 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F54B4" id="Cuadro de texto 161" o:spid="_x0000_s1029" type="#_x0000_t202" style="position:absolute;margin-left:-14.5pt;margin-top:-19.85pt;width:466.1pt;height:219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" fillcolor="white [3212]" strokecolor="white [3212]" strokeweight=".5pt">
                <v:textbox>
                  <w:txbxContent>
                    <w:p w14:paraId="7AB3A930" w14:textId="77777777" w:rsidR="00262D0C" w:rsidRDefault="00262D0C" w:rsidP="00170CD9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CBE9616" wp14:editId="6690ADB8">
                            <wp:extent cx="2527518" cy="1847850"/>
                            <wp:effectExtent l="0" t="0" r="6350" b="0"/>
                            <wp:docPr id="101" name="Imagen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4869" cy="18532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6E8C73" w14:textId="77777777" w:rsidR="00262D0C" w:rsidRDefault="00262D0C" w:rsidP="00C61E4A">
                      <w:pPr>
                        <w:jc w:val="center"/>
                      </w:pPr>
                      <w:r>
                        <w:t>SESIÓN PÚBLICA EXTRAORDINARIA DE AYUNTAMIENTO N° 96.</w:t>
                      </w:r>
                    </w:p>
                    <w:p w14:paraId="010EF4EB" w14:textId="77777777" w:rsidR="00262D0C" w:rsidRDefault="00262D0C" w:rsidP="00C61E4A">
                      <w:pPr>
                        <w:jc w:val="center"/>
                      </w:pPr>
                      <w:r>
                        <w:t>Día 20 de enero 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45F5A63" w14:textId="352DEC9C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91B3BBD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CFAF35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E814D4F" w14:textId="11E7395F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17FAD5C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A2A7E36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B38A4A6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71155A4" w14:textId="15F163F3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F0F262E" w14:textId="5791373A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33895FE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CDEFE99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DA1ECE" w14:textId="77777777" w:rsidR="007F7E34" w:rsidRDefault="007F7E3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7DC9BF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558A92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55EF7A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74F35A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CB2BA7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567E8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E41119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14C435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5C1368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054C61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F40F27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9A1C3D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DE24947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D21D12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62A7E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4CF383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CAD12F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6BC636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43EDEBB" w14:textId="77777777" w:rsidR="00C61E4A" w:rsidRDefault="00D46C48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87C09" wp14:editId="403B136E">
                <wp:simplePos x="0" y="0"/>
                <wp:positionH relativeFrom="column">
                  <wp:posOffset>-93546</wp:posOffset>
                </wp:positionH>
                <wp:positionV relativeFrom="paragraph">
                  <wp:posOffset>122221</wp:posOffset>
                </wp:positionV>
                <wp:extent cx="5823285" cy="4283242"/>
                <wp:effectExtent l="0" t="0" r="25400" b="22225"/>
                <wp:wrapNone/>
                <wp:docPr id="160" name="Cuadro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285" cy="4283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E1B1F" w14:textId="77777777" w:rsidR="00262D0C" w:rsidRDefault="00262D0C" w:rsidP="00C61E4A">
                            <w:pPr>
                              <w:jc w:val="center"/>
                            </w:pPr>
                          </w:p>
                          <w:p w14:paraId="26933813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765630E" wp14:editId="6795E98C">
                                  <wp:extent cx="2719137" cy="1408125"/>
                                  <wp:effectExtent l="0" t="0" r="5080" b="1905"/>
                                  <wp:docPr id="108" name="Imagen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753" cy="141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AF323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D2D9B6A" wp14:editId="59B01F80">
                                  <wp:extent cx="2406249" cy="1647522"/>
                                  <wp:effectExtent l="0" t="0" r="0" b="0"/>
                                  <wp:docPr id="109" name="Imagen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333" cy="1649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E8C71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SESIÓN PÚBLICA EXTRAORDINARIA DE AYUNTAMIENTO N° 97.</w:t>
                            </w:r>
                          </w:p>
                          <w:p w14:paraId="7D4E6EF0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Día 22 de enero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7C09" id="Cuadro de texto 160" o:spid="_x0000_s1030" type="#_x0000_t202" style="position:absolute;margin-left:-7.35pt;margin-top:9.6pt;width:458.55pt;height:33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" fillcolor="white [3201]" strokecolor="white [3212]" strokeweight=".5pt">
                <v:textbox>
                  <w:txbxContent>
                    <w:p w14:paraId="01EE1B1F" w14:textId="77777777" w:rsidR="00262D0C" w:rsidRDefault="00262D0C" w:rsidP="00C61E4A">
                      <w:pPr>
                        <w:jc w:val="center"/>
                      </w:pPr>
                    </w:p>
                    <w:p w14:paraId="26933813" w14:textId="77777777" w:rsidR="00262D0C" w:rsidRDefault="00262D0C" w:rsidP="00C61E4A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765630E" wp14:editId="6795E98C">
                            <wp:extent cx="2719137" cy="1408125"/>
                            <wp:effectExtent l="0" t="0" r="5080" b="1905"/>
                            <wp:docPr id="108" name="Imagen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7753" cy="1412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AF323" w14:textId="77777777" w:rsidR="00262D0C" w:rsidRDefault="00262D0C" w:rsidP="00C61E4A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D2D9B6A" wp14:editId="59B01F80">
                            <wp:extent cx="2406249" cy="1647522"/>
                            <wp:effectExtent l="0" t="0" r="0" b="0"/>
                            <wp:docPr id="109" name="Imagen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9333" cy="16496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E8C71" w14:textId="77777777" w:rsidR="00262D0C" w:rsidRDefault="00262D0C" w:rsidP="00C61E4A">
                      <w:pPr>
                        <w:jc w:val="center"/>
                      </w:pPr>
                      <w:r>
                        <w:t>SESIÓN PÚBLICA EXTRAORDINARIA DE AYUNTAMIENTO N° 97.</w:t>
                      </w:r>
                    </w:p>
                    <w:p w14:paraId="7D4E6EF0" w14:textId="77777777" w:rsidR="00262D0C" w:rsidRDefault="00262D0C" w:rsidP="00C61E4A">
                      <w:pPr>
                        <w:jc w:val="center"/>
                      </w:pPr>
                      <w:r>
                        <w:t>Día 22 de enero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AF3844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B26513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8057DA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5B30427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FB32FB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83B9BA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1CF842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10E8DC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6613C6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B56BE4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CE184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286F8E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F07488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575322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C115F2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7D21D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888A69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D6C25D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8F4259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52B0B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452A31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1487DA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0A568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8A541A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6D33CE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0D3BF4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65E1FC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F6AB8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1E37E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75349B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3F150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C16351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B005A4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79406E0" w14:textId="77777777" w:rsidR="00C61E4A" w:rsidRDefault="00FB730B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65293C" wp14:editId="04EBBBE4">
                <wp:simplePos x="0" y="0"/>
                <wp:positionH relativeFrom="column">
                  <wp:posOffset>-8080</wp:posOffset>
                </wp:positionH>
                <wp:positionV relativeFrom="paragraph">
                  <wp:posOffset>-143050</wp:posOffset>
                </wp:positionV>
                <wp:extent cx="5410200" cy="2648607"/>
                <wp:effectExtent l="0" t="0" r="19050" b="18415"/>
                <wp:wrapNone/>
                <wp:docPr id="162" name="Cuadro de tex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648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29DB1" w14:textId="77777777" w:rsidR="00262D0C" w:rsidRDefault="00262D0C" w:rsidP="00401372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0E485A3C" w14:textId="77777777" w:rsidR="00262D0C" w:rsidRDefault="00262D0C" w:rsidP="00DB3B50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4B56437" wp14:editId="4DD26F57">
                                  <wp:extent cx="2362200" cy="158115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A557D" w14:textId="77777777" w:rsidR="00262D0C" w:rsidRDefault="00262D0C" w:rsidP="00401372">
                            <w:pPr>
                              <w:jc w:val="center"/>
                            </w:pPr>
                            <w:r>
                              <w:t>SESIÓN PÚBLICA EXTRAORDINARIA DE AYUNTAMIENTO N° 98.</w:t>
                            </w:r>
                          </w:p>
                          <w:p w14:paraId="6F6E5DE5" w14:textId="77777777" w:rsidR="00262D0C" w:rsidRDefault="00262D0C" w:rsidP="00401372">
                            <w:pPr>
                              <w:jc w:val="center"/>
                            </w:pPr>
                            <w:r>
                              <w:t>Día 29 de enero del año 2021</w:t>
                            </w:r>
                          </w:p>
                          <w:p w14:paraId="781510F3" w14:textId="77777777" w:rsidR="00262D0C" w:rsidRDefault="00262D0C" w:rsidP="00C61E4A">
                            <w:pPr>
                              <w:jc w:val="center"/>
                            </w:pPr>
                          </w:p>
                          <w:p w14:paraId="5B3836BB" w14:textId="77777777" w:rsidR="00262D0C" w:rsidRDefault="00262D0C" w:rsidP="00C61E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5293C" id="Cuadro de texto 162" o:spid="_x0000_s1031" type="#_x0000_t202" style="position:absolute;margin-left:-.65pt;margin-top:-11.25pt;width:426pt;height:20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" fillcolor="white [3212]" strokecolor="white [3212]" strokeweight=".5pt">
                <v:textbox>
                  <w:txbxContent>
                    <w:p w14:paraId="1C629DB1" w14:textId="77777777" w:rsidR="00262D0C" w:rsidRDefault="00262D0C" w:rsidP="00401372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</w:p>
                    <w:p w14:paraId="0E485A3C" w14:textId="77777777" w:rsidR="00262D0C" w:rsidRDefault="00262D0C" w:rsidP="00DB3B50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4B56437" wp14:editId="4DD26F57">
                            <wp:extent cx="2362200" cy="1581150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2200" cy="1581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A557D" w14:textId="77777777" w:rsidR="00262D0C" w:rsidRDefault="00262D0C" w:rsidP="00401372">
                      <w:pPr>
                        <w:jc w:val="center"/>
                      </w:pPr>
                      <w:r>
                        <w:t>SESIÓN PÚBLICA EXTRAORDINARIA DE AYUNTAMIENTO N° 98.</w:t>
                      </w:r>
                    </w:p>
                    <w:p w14:paraId="6F6E5DE5" w14:textId="77777777" w:rsidR="00262D0C" w:rsidRDefault="00262D0C" w:rsidP="00401372">
                      <w:pPr>
                        <w:jc w:val="center"/>
                      </w:pPr>
                      <w:r>
                        <w:t>Día 29 de enero del año 2021</w:t>
                      </w:r>
                    </w:p>
                    <w:p w14:paraId="781510F3" w14:textId="77777777" w:rsidR="00262D0C" w:rsidRDefault="00262D0C" w:rsidP="00C61E4A">
                      <w:pPr>
                        <w:jc w:val="center"/>
                      </w:pPr>
                    </w:p>
                    <w:p w14:paraId="5B3836BB" w14:textId="77777777" w:rsidR="00262D0C" w:rsidRDefault="00262D0C" w:rsidP="00C61E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D871F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E98686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7EAB55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23C076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3F5B03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3773DF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0905DA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D66C43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A8229F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E90437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F7A080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79394F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3C5C09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79141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4040CD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A6DA28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B0193C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68FE92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9EF5FA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F36044D" w14:textId="77777777" w:rsidR="00C61E4A" w:rsidRDefault="00FB730B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93CC2E" wp14:editId="5B0CDCF2">
                <wp:simplePos x="0" y="0"/>
                <wp:positionH relativeFrom="column">
                  <wp:posOffset>-67923</wp:posOffset>
                </wp:positionH>
                <wp:positionV relativeFrom="paragraph">
                  <wp:posOffset>109286</wp:posOffset>
                </wp:positionV>
                <wp:extent cx="5636525" cy="4860758"/>
                <wp:effectExtent l="0" t="0" r="21590" b="16510"/>
                <wp:wrapNone/>
                <wp:docPr id="164" name="Cuadro de tex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48607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E77C8" w14:textId="77777777" w:rsidR="00262D0C" w:rsidRDefault="00262D0C" w:rsidP="003146DF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4CB637C1" w14:textId="77777777" w:rsidR="00262D0C" w:rsidRDefault="00262D0C" w:rsidP="003146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D0642E3" wp14:editId="1440AF9F">
                                  <wp:extent cx="2963097" cy="1702676"/>
                                  <wp:effectExtent l="0" t="0" r="889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920" cy="1711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85C9F3" w14:textId="77777777" w:rsidR="00262D0C" w:rsidRDefault="00262D0C" w:rsidP="003146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09E203C" wp14:editId="1D475D7D">
                                  <wp:extent cx="2577900" cy="179672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225" cy="180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A112CA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SESIÓN PÚBLICA EXTRAORDINARIA DE AYUNTAMIENTO N° 99.</w:t>
                            </w:r>
                          </w:p>
                          <w:p w14:paraId="565AD355" w14:textId="77777777" w:rsidR="00262D0C" w:rsidRDefault="00262D0C" w:rsidP="00C61E4A">
                            <w:pPr>
                              <w:jc w:val="center"/>
                            </w:pPr>
                            <w:r>
                              <w:t>Día  03 de febrero 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CC2E" id="Cuadro de texto 164" o:spid="_x0000_s1032" type="#_x0000_t202" style="position:absolute;margin-left:-5.35pt;margin-top:8.6pt;width:443.8pt;height:38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" fillcolor="white [3212]" strokecolor="white [3212]" strokeweight=".5pt">
                <v:textbox>
                  <w:txbxContent>
                    <w:p w14:paraId="772E77C8" w14:textId="77777777" w:rsidR="00262D0C" w:rsidRDefault="00262D0C" w:rsidP="003146DF">
                      <w:pPr>
                        <w:rPr>
                          <w:noProof/>
                          <w:lang w:eastAsia="es-MX"/>
                        </w:rPr>
                      </w:pPr>
                    </w:p>
                    <w:p w14:paraId="4CB637C1" w14:textId="77777777" w:rsidR="00262D0C" w:rsidRDefault="00262D0C" w:rsidP="003146DF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D0642E3" wp14:editId="1440AF9F">
                            <wp:extent cx="2963097" cy="1702676"/>
                            <wp:effectExtent l="0" t="0" r="889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8920" cy="17117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85C9F3" w14:textId="77777777" w:rsidR="00262D0C" w:rsidRDefault="00262D0C" w:rsidP="003146DF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09E203C" wp14:editId="1D475D7D">
                            <wp:extent cx="2577900" cy="1796720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7225" cy="18032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A112CA" w14:textId="77777777" w:rsidR="00262D0C" w:rsidRDefault="00262D0C" w:rsidP="00C61E4A">
                      <w:pPr>
                        <w:jc w:val="center"/>
                      </w:pPr>
                      <w:r>
                        <w:t>SESIÓN PÚBLICA EXTRAORDINARIA DE AYUNTAMIENTO N° 99.</w:t>
                      </w:r>
                    </w:p>
                    <w:p w14:paraId="565AD355" w14:textId="77777777" w:rsidR="00262D0C" w:rsidRDefault="00262D0C" w:rsidP="00C61E4A">
                      <w:pPr>
                        <w:jc w:val="center"/>
                      </w:pPr>
                      <w:r>
                        <w:t>Día  03 de febrero 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64FEE7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37B314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81D5A0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13F9C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E629127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66745A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2E90D1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A8D06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44FC21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2D6699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69E83C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A3237A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38E8BE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E996B7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EBC929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34F928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EB5145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D9480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AC6AB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E87B1B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6B9D09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84D8A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0791CD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53721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4BBE7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D7596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58D0999" w14:textId="6A66BEB4" w:rsidR="00C61E4A" w:rsidRDefault="0085784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8520C2" wp14:editId="62DE9CA4">
                <wp:simplePos x="0" y="0"/>
                <wp:positionH relativeFrom="column">
                  <wp:posOffset>-99060</wp:posOffset>
                </wp:positionH>
                <wp:positionV relativeFrom="paragraph">
                  <wp:posOffset>100330</wp:posOffset>
                </wp:positionV>
                <wp:extent cx="5732145" cy="3028950"/>
                <wp:effectExtent l="0" t="0" r="2095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302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0D60E" w14:textId="77777777" w:rsidR="00262D0C" w:rsidRDefault="00262D0C" w:rsidP="005831CC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2BF08D8F" w14:textId="77777777" w:rsidR="00262D0C" w:rsidRDefault="00262D0C" w:rsidP="005831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5DA4705" wp14:editId="31E37704">
                                  <wp:extent cx="2647600" cy="1866080"/>
                                  <wp:effectExtent l="0" t="0" r="635" b="127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209" cy="1872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382D0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SESIÓN PÚBLICA EXTRAORDINARIA DE AYUNTAMIENTO N° 100.</w:t>
                            </w:r>
                          </w:p>
                          <w:p w14:paraId="586E3390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Día 19 de febrero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20C2" id="Cuadro de texto 2" o:spid="_x0000_s1033" type="#_x0000_t202" style="position:absolute;margin-left:-7.8pt;margin-top:7.9pt;width:451.35pt;height:23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" fillcolor="white [3212]" strokecolor="white [3212]" strokeweight=".5pt">
                <v:textbox>
                  <w:txbxContent>
                    <w:p w14:paraId="0710D60E" w14:textId="77777777" w:rsidR="00262D0C" w:rsidRDefault="00262D0C" w:rsidP="005831CC">
                      <w:pPr>
                        <w:rPr>
                          <w:noProof/>
                          <w:lang w:eastAsia="es-MX"/>
                        </w:rPr>
                      </w:pPr>
                    </w:p>
                    <w:p w14:paraId="2BF08D8F" w14:textId="77777777" w:rsidR="00262D0C" w:rsidRDefault="00262D0C" w:rsidP="005831CC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5DA4705" wp14:editId="31E37704">
                            <wp:extent cx="2647600" cy="1866080"/>
                            <wp:effectExtent l="0" t="0" r="635" b="127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7209" cy="18728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382D0" w14:textId="77777777" w:rsidR="00262D0C" w:rsidRDefault="00262D0C" w:rsidP="007641F5">
                      <w:pPr>
                        <w:jc w:val="center"/>
                      </w:pPr>
                      <w:r>
                        <w:t>SESIÓN PÚBLICA EXTRAORDINARIA DE AYUNTAMIENTO N° 100.</w:t>
                      </w:r>
                    </w:p>
                    <w:p w14:paraId="586E3390" w14:textId="77777777" w:rsidR="00262D0C" w:rsidRDefault="00262D0C" w:rsidP="007641F5">
                      <w:pPr>
                        <w:jc w:val="center"/>
                      </w:pPr>
                      <w:r>
                        <w:t>Día 19 de febrero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EB61C3A" w14:textId="57DB67E6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B65E19E" w14:textId="402E7B4F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E8D50A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E5CD45D" w14:textId="005A85EA" w:rsidR="00643749" w:rsidRDefault="00643749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A4BD39F" w14:textId="77777777" w:rsidR="00643749" w:rsidRDefault="00643749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A023A74" w14:textId="77777777" w:rsidR="00643749" w:rsidRDefault="00643749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28936C0" w14:textId="77777777" w:rsidR="00643749" w:rsidRDefault="00643749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5064FF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E35DBD8" w14:textId="7FCCAF1C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33FBAA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EE8293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B82756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6DDE5E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9C8A1E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0F831D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C9C3EC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20101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615E8A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18AD4D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613055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2C14D14" w14:textId="62109758" w:rsidR="00C61E4A" w:rsidRDefault="0085784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CAED8" wp14:editId="53AE42D3">
                <wp:simplePos x="0" y="0"/>
                <wp:positionH relativeFrom="column">
                  <wp:posOffset>-5715</wp:posOffset>
                </wp:positionH>
                <wp:positionV relativeFrom="paragraph">
                  <wp:posOffset>61595</wp:posOffset>
                </wp:positionV>
                <wp:extent cx="5636260" cy="6337300"/>
                <wp:effectExtent l="0" t="0" r="21590" b="254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260" cy="633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70505" w14:textId="77777777" w:rsidR="00262D0C" w:rsidRDefault="00262D0C" w:rsidP="00EE3F3D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3EA87093" w14:textId="77777777" w:rsidR="00262D0C" w:rsidRDefault="00262D0C" w:rsidP="007641F5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E599304" wp14:editId="4D69F3FE">
                                  <wp:extent cx="3947925" cy="2490952"/>
                                  <wp:effectExtent l="0" t="0" r="0" b="508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9163" cy="2510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3967C" w14:textId="77777777" w:rsidR="00262D0C" w:rsidRDefault="00262D0C" w:rsidP="007641F5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41E10025" w14:textId="77777777" w:rsidR="00262D0C" w:rsidRDefault="00262D0C" w:rsidP="00EE3F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4C234B5" wp14:editId="596CF100">
                                  <wp:extent cx="4256689" cy="2204357"/>
                                  <wp:effectExtent l="0" t="0" r="0" b="571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8010" cy="2215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CF50E6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SESIÓN PÚBLICA EXTRAORDINARIA DE AYUNTAMIENTO N° 101.</w:t>
                            </w:r>
                          </w:p>
                          <w:p w14:paraId="7F5F7000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Día 26  de febrero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CAED8" id="Cuadro de texto 3" o:spid="_x0000_s1034" type="#_x0000_t202" style="position:absolute;margin-left:-.45pt;margin-top:4.85pt;width:443.8pt;height:4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" fillcolor="white [3212]" strokecolor="white [3212]" strokeweight=".5pt">
                <v:textbox>
                  <w:txbxContent>
                    <w:p w14:paraId="6A970505" w14:textId="77777777" w:rsidR="00262D0C" w:rsidRDefault="00262D0C" w:rsidP="00EE3F3D">
                      <w:pPr>
                        <w:rPr>
                          <w:noProof/>
                          <w:lang w:eastAsia="es-MX"/>
                        </w:rPr>
                      </w:pPr>
                    </w:p>
                    <w:p w14:paraId="3EA87093" w14:textId="77777777" w:rsidR="00262D0C" w:rsidRDefault="00262D0C" w:rsidP="007641F5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E599304" wp14:editId="4D69F3FE">
                            <wp:extent cx="3947925" cy="2490952"/>
                            <wp:effectExtent l="0" t="0" r="0" b="508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9163" cy="25106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3967C" w14:textId="77777777" w:rsidR="00262D0C" w:rsidRDefault="00262D0C" w:rsidP="007641F5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</w:p>
                    <w:p w14:paraId="41E10025" w14:textId="77777777" w:rsidR="00262D0C" w:rsidRDefault="00262D0C" w:rsidP="00EE3F3D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4C234B5" wp14:editId="596CF100">
                            <wp:extent cx="4256689" cy="2204357"/>
                            <wp:effectExtent l="0" t="0" r="0" b="571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78010" cy="22153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CF50E6" w14:textId="77777777" w:rsidR="00262D0C" w:rsidRDefault="00262D0C" w:rsidP="007641F5">
                      <w:pPr>
                        <w:jc w:val="center"/>
                      </w:pPr>
                      <w:r>
                        <w:t>SESIÓN PÚBLICA EXTRAORDINARIA DE AYUNTAMIENTO N° 101.</w:t>
                      </w:r>
                    </w:p>
                    <w:p w14:paraId="7F5F7000" w14:textId="77777777" w:rsidR="00262D0C" w:rsidRDefault="00262D0C" w:rsidP="007641F5">
                      <w:pPr>
                        <w:jc w:val="center"/>
                      </w:pPr>
                      <w:r>
                        <w:t>Día 26  de febrero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CB6A3A7" w14:textId="5465607A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5B0F7AA" w14:textId="05FB2590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119FED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D53306A" w14:textId="6C67B82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B751AF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698420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A291D4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654B20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A3EF88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CD15D84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t>.</w:t>
      </w:r>
    </w:p>
    <w:p w14:paraId="56FD37D7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B54175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t>.</w:t>
      </w:r>
    </w:p>
    <w:p w14:paraId="7410FF9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B2ADFA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6D4188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1BD2E8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AFFD0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78B415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456CF9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65DE8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C165D1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0FD63B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3E6435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3B2F3E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343648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B7395E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C4B53E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0DE401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4ECD7D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F2E014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2F4354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DAD6E1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1662FA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83E900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273FA5" w14:textId="7242FAA8" w:rsidR="00C61E4A" w:rsidRDefault="0085784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0328B" wp14:editId="5ED46F0B">
                <wp:simplePos x="0" y="0"/>
                <wp:positionH relativeFrom="column">
                  <wp:posOffset>-228600</wp:posOffset>
                </wp:positionH>
                <wp:positionV relativeFrom="paragraph">
                  <wp:posOffset>-471805</wp:posOffset>
                </wp:positionV>
                <wp:extent cx="5636260" cy="8528772"/>
                <wp:effectExtent l="0" t="0" r="21590" b="2476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260" cy="8528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2FEAB" w14:textId="77777777" w:rsidR="00262D0C" w:rsidRDefault="00262D0C" w:rsidP="00AA2ACD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3910D5C4" w14:textId="77777777" w:rsidR="00262D0C" w:rsidRDefault="00262D0C" w:rsidP="00F17D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366608C" wp14:editId="4992A2A4">
                                  <wp:extent cx="3524250" cy="2326739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8355" cy="2336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58C67" w14:textId="77777777" w:rsidR="00262D0C" w:rsidRDefault="00262D0C" w:rsidP="00AA2A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97647DF" wp14:editId="69AFE4C4">
                                  <wp:extent cx="3860757" cy="2238703"/>
                                  <wp:effectExtent l="0" t="0" r="6985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2605" cy="2251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484134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BE81A3B" wp14:editId="324319E8">
                                  <wp:extent cx="3620031" cy="2396359"/>
                                  <wp:effectExtent l="0" t="0" r="0" b="444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3570" cy="2411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FA566A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 xml:space="preserve">SESIÓN SOLEMNE DE AYUNTAMIENTO N° 27.  </w:t>
                            </w:r>
                          </w:p>
                          <w:p w14:paraId="06D1D0EA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Día 27  de febrero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328B" id="Cuadro de texto 4" o:spid="_x0000_s1035" type="#_x0000_t202" style="position:absolute;margin-left:-18pt;margin-top:-37.15pt;width:443.8pt;height:67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" fillcolor="white [3212]" strokecolor="white [3212]" strokeweight=".5pt">
                <v:textbox>
                  <w:txbxContent>
                    <w:p w14:paraId="65A2FEAB" w14:textId="77777777" w:rsidR="00262D0C" w:rsidRDefault="00262D0C" w:rsidP="00AA2ACD">
                      <w:pPr>
                        <w:rPr>
                          <w:noProof/>
                          <w:lang w:eastAsia="es-MX"/>
                        </w:rPr>
                      </w:pPr>
                    </w:p>
                    <w:p w14:paraId="3910D5C4" w14:textId="77777777" w:rsidR="00262D0C" w:rsidRDefault="00262D0C" w:rsidP="00F17DE2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366608C" wp14:editId="4992A2A4">
                            <wp:extent cx="3524250" cy="2326739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8355" cy="23360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58C67" w14:textId="77777777" w:rsidR="00262D0C" w:rsidRDefault="00262D0C" w:rsidP="00AA2ACD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97647DF" wp14:editId="69AFE4C4">
                            <wp:extent cx="3860757" cy="2238703"/>
                            <wp:effectExtent l="0" t="0" r="6985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82605" cy="22513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484134" w14:textId="77777777" w:rsidR="00262D0C" w:rsidRDefault="00262D0C" w:rsidP="007641F5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BE81A3B" wp14:editId="324319E8">
                            <wp:extent cx="3620031" cy="2396359"/>
                            <wp:effectExtent l="0" t="0" r="0" b="444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43570" cy="2411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FA566A" w14:textId="77777777" w:rsidR="00262D0C" w:rsidRDefault="00262D0C" w:rsidP="007641F5">
                      <w:pPr>
                        <w:jc w:val="center"/>
                      </w:pPr>
                      <w:r>
                        <w:t xml:space="preserve">SESIÓN SOLEMNE DE AYUNTAMIENTO N° 27.  </w:t>
                      </w:r>
                    </w:p>
                    <w:p w14:paraId="06D1D0EA" w14:textId="77777777" w:rsidR="00262D0C" w:rsidRDefault="00262D0C" w:rsidP="007641F5">
                      <w:pPr>
                        <w:jc w:val="center"/>
                      </w:pPr>
                      <w:r>
                        <w:t>Día 27  de febrero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33C1749C" w14:textId="7D255A4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FA34C15" w14:textId="77F2A550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6AA7913" w14:textId="6B6D60F8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4F3B7A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4D85A46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B0C37E0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EC85D60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7B2ECEA" w14:textId="77777777" w:rsidR="00EE3F3D" w:rsidRDefault="00EE3F3D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63799F5" w14:textId="12F59432" w:rsidR="00EE3F3D" w:rsidRDefault="00EE3F3D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E1A3ABF" w14:textId="77777777" w:rsidR="00EE3F3D" w:rsidRDefault="00EE3F3D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F4C9D0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32230A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77014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7783DE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AEAD91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E967CC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E3EA89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D6030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3E94B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8DBBEF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38FF9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2B1134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E3C533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B516470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C86CF0A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AC18EDE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E92CB7E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0956962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EF88873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F97984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5BA45A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60EA0F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A41C4E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82C7D7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DD6B92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18A662A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7E0DEF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FE957E7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5DE0232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072ABA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AFF176E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732CC73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2DA2A6C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69A587D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A41726D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BCF9038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4DC9F44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ED6D555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2C311B9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08B92CA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58B2C24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7295C56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8C8215C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0B4C99F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2A7B4B3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6CC0C00" w14:textId="173520B5" w:rsidR="008217BC" w:rsidRDefault="0085784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E53B97" wp14:editId="095FB9DA">
                <wp:simplePos x="0" y="0"/>
                <wp:positionH relativeFrom="column">
                  <wp:posOffset>177165</wp:posOffset>
                </wp:positionH>
                <wp:positionV relativeFrom="paragraph">
                  <wp:posOffset>-394970</wp:posOffset>
                </wp:positionV>
                <wp:extent cx="5636525" cy="8039100"/>
                <wp:effectExtent l="0" t="0" r="2159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803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1438" w14:textId="77777777" w:rsidR="00262D0C" w:rsidRDefault="00262D0C" w:rsidP="007641F5">
                            <w:pPr>
                              <w:jc w:val="center"/>
                            </w:pPr>
                          </w:p>
                          <w:p w14:paraId="675E6735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345B644" wp14:editId="346E3881">
                                  <wp:extent cx="2952750" cy="2312395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8597" cy="2316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A454E" w14:textId="77777777" w:rsidR="00262D0C" w:rsidRDefault="00262D0C" w:rsidP="00765F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37A72A0" wp14:editId="0B8C1BBA">
                                  <wp:extent cx="1790700" cy="2411962"/>
                                  <wp:effectExtent l="0" t="0" r="0" b="762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217" cy="2418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318E23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9105982" wp14:editId="234686C7">
                                  <wp:extent cx="2762250" cy="2010756"/>
                                  <wp:effectExtent l="0" t="0" r="0" b="889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676" cy="2011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26B587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SESIÓN PÚBLICA EXTRAORDINARIA DE AYUNTAMIENTO N° 102.</w:t>
                            </w:r>
                          </w:p>
                          <w:p w14:paraId="7E0EA33A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Día 27  de febrero 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53B97" id="Cuadro de texto 10" o:spid="_x0000_s1036" type="#_x0000_t202" style="position:absolute;margin-left:13.95pt;margin-top:-31.1pt;width:443.8pt;height:6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" fillcolor="white [3212]" strokecolor="white [3212]" strokeweight=".5pt">
                <v:textbox>
                  <w:txbxContent>
                    <w:p w14:paraId="05D21438" w14:textId="77777777" w:rsidR="00262D0C" w:rsidRDefault="00262D0C" w:rsidP="007641F5">
                      <w:pPr>
                        <w:jc w:val="center"/>
                      </w:pPr>
                    </w:p>
                    <w:p w14:paraId="675E6735" w14:textId="77777777" w:rsidR="00262D0C" w:rsidRDefault="00262D0C" w:rsidP="007641F5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345B644" wp14:editId="346E3881">
                            <wp:extent cx="2952750" cy="2312395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8597" cy="23169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A454E" w14:textId="77777777" w:rsidR="00262D0C" w:rsidRDefault="00262D0C" w:rsidP="00765F95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37A72A0" wp14:editId="0B8C1BBA">
                            <wp:extent cx="1790700" cy="2411962"/>
                            <wp:effectExtent l="0" t="0" r="0" b="762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95217" cy="24180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318E23" w14:textId="77777777" w:rsidR="00262D0C" w:rsidRDefault="00262D0C" w:rsidP="007641F5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9105982" wp14:editId="234686C7">
                            <wp:extent cx="2762250" cy="2010756"/>
                            <wp:effectExtent l="0" t="0" r="0" b="889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3676" cy="20117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26B587" w14:textId="77777777" w:rsidR="00262D0C" w:rsidRDefault="00262D0C" w:rsidP="007641F5">
                      <w:pPr>
                        <w:jc w:val="center"/>
                      </w:pPr>
                      <w:r>
                        <w:t>SESIÓN PÚBLICA EXTRAORDINARIA DE AYUNTAMIENTO N° 102.</w:t>
                      </w:r>
                    </w:p>
                    <w:p w14:paraId="7E0EA33A" w14:textId="77777777" w:rsidR="00262D0C" w:rsidRDefault="00262D0C" w:rsidP="007641F5">
                      <w:pPr>
                        <w:jc w:val="center"/>
                      </w:pPr>
                      <w:r>
                        <w:t>Día 27  de febrero 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CF50EBA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042CE49" w14:textId="459C8281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DF0A2C2" w14:textId="370B02E4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3A0B6F6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7979D9C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E8643E3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FE7299E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2345730" w14:textId="77777777" w:rsidR="008217BC" w:rsidRDefault="008217BC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D01762D" w14:textId="0C78F3FE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C1F567F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460ED1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FB3491C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C088134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D516D0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7D1584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5354DE1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8F9644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2894385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6F040F3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9F878E1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C4217F9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E9E62D5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D4241C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E20BD7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7ED18D1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DDDB801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DE8F367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CCE85C5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9EE97C2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40A201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793C080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A4CDAE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776334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C25A912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BD3CF95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7CF823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EC4226C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694EE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05645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DE81933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C1BBC6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F18880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B2733A2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9F4A572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97BC6D9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C887B21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AE8640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0531002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D99C292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ECA041A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70C2FF9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99916EE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111A080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C4701AE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B182602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877101B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AB190EF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911F258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08B0BC9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14FF490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3660A48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CA5616B" w14:textId="77777777" w:rsidR="00741567" w:rsidRDefault="00741567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F9729FA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5322912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05E7BCC" w14:textId="77777777" w:rsidR="007641F5" w:rsidRDefault="00CD6F31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B7BCA0" wp14:editId="60CC3611">
                <wp:simplePos x="0" y="0"/>
                <wp:positionH relativeFrom="column">
                  <wp:posOffset>-21356</wp:posOffset>
                </wp:positionH>
                <wp:positionV relativeFrom="paragraph">
                  <wp:posOffset>158984</wp:posOffset>
                </wp:positionV>
                <wp:extent cx="5636260" cy="4331368"/>
                <wp:effectExtent l="0" t="0" r="21590" b="1206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260" cy="4331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0B762" w14:textId="77777777" w:rsidR="00262D0C" w:rsidRDefault="00262D0C" w:rsidP="007641F5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0F57EFB0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3AD3CC2" wp14:editId="0800CEB9">
                                  <wp:extent cx="3717758" cy="2743200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5032" cy="2755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92F88C" w14:textId="77777777" w:rsidR="00262D0C" w:rsidRDefault="00262D0C" w:rsidP="007641F5">
                            <w:pPr>
                              <w:jc w:val="center"/>
                            </w:pPr>
                          </w:p>
                          <w:p w14:paraId="1055E2E3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SESIÓN PÚBLICA EXTRAORDINARIA DE AYUNTAMIENTO N° 103.</w:t>
                            </w:r>
                          </w:p>
                          <w:p w14:paraId="49EDD1A4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Día 03 de marzo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BCA0" id="Cuadro de texto 11" o:spid="_x0000_s1037" type="#_x0000_t202" style="position:absolute;margin-left:-1.7pt;margin-top:12.5pt;width:443.8pt;height:34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" fillcolor="white [3212]" strokecolor="white [3212]" strokeweight=".5pt">
                <v:textbox>
                  <w:txbxContent>
                    <w:p w14:paraId="0F10B762" w14:textId="77777777" w:rsidR="00262D0C" w:rsidRDefault="00262D0C" w:rsidP="007641F5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</w:p>
                    <w:p w14:paraId="0F57EFB0" w14:textId="77777777" w:rsidR="00262D0C" w:rsidRDefault="00262D0C" w:rsidP="007641F5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3AD3CC2" wp14:editId="0800CEB9">
                            <wp:extent cx="3717758" cy="2743200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5032" cy="27559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92F88C" w14:textId="77777777" w:rsidR="00262D0C" w:rsidRDefault="00262D0C" w:rsidP="007641F5">
                      <w:pPr>
                        <w:jc w:val="center"/>
                      </w:pPr>
                    </w:p>
                    <w:p w14:paraId="1055E2E3" w14:textId="77777777" w:rsidR="00262D0C" w:rsidRDefault="00262D0C" w:rsidP="007641F5">
                      <w:pPr>
                        <w:jc w:val="center"/>
                      </w:pPr>
                      <w:r>
                        <w:t>SESIÓN PÚBLICA EXTRAORDINARIA DE AYUNTAMIENTO N° 103.</w:t>
                      </w:r>
                    </w:p>
                    <w:p w14:paraId="49EDD1A4" w14:textId="77777777" w:rsidR="00262D0C" w:rsidRDefault="00262D0C" w:rsidP="007641F5">
                      <w:pPr>
                        <w:jc w:val="center"/>
                      </w:pPr>
                      <w:r>
                        <w:t>Día 03 de marzo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3BFF615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6506D94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6889A75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9A769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DC42A8A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9A0C601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7D8CDFC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3630A2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98A1AB8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22FCB81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E9ED25A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DF8B345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902301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FC9E68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D55B567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C1CFE0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F4ACCB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39CE884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590EDD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4011B6F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86525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124F84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681485A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8C196E3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5C6556A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4C779E7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9C8E2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807268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5E864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6530FB7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B8EADDB" w14:textId="77777777" w:rsidR="007641F5" w:rsidRDefault="00CD6F31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431241" wp14:editId="4920068E">
                <wp:simplePos x="0" y="0"/>
                <wp:positionH relativeFrom="column">
                  <wp:posOffset>-69482</wp:posOffset>
                </wp:positionH>
                <wp:positionV relativeFrom="paragraph">
                  <wp:posOffset>204069</wp:posOffset>
                </wp:positionV>
                <wp:extent cx="5636260" cy="3560779"/>
                <wp:effectExtent l="0" t="0" r="21590" b="2095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260" cy="3560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2A889" w14:textId="77777777" w:rsidR="00262D0C" w:rsidRDefault="00262D0C" w:rsidP="007641F5">
                            <w:pPr>
                              <w:jc w:val="center"/>
                            </w:pPr>
                          </w:p>
                          <w:p w14:paraId="5C485C7F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207466E" wp14:editId="0C25BEC9">
                                  <wp:extent cx="3161139" cy="2310064"/>
                                  <wp:effectExtent l="0" t="0" r="1270" b="0"/>
                                  <wp:docPr id="112" name="Imagen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544" cy="231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114DF9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SESIÓN PÚBLICA EXTRAORDINARIA DE AYUNTAMIENTO N° 104.</w:t>
                            </w:r>
                          </w:p>
                          <w:p w14:paraId="35E9417E" w14:textId="77777777" w:rsidR="00262D0C" w:rsidRDefault="00262D0C" w:rsidP="007641F5">
                            <w:pPr>
                              <w:jc w:val="center"/>
                            </w:pPr>
                            <w:r>
                              <w:t>Día 03  de marzo 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1241" id="Cuadro de texto 12" o:spid="_x0000_s1038" type="#_x0000_t202" style="position:absolute;margin-left:-5.45pt;margin-top:16.05pt;width:443.8pt;height:28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" fillcolor="white [3212]" strokecolor="white [3212]" strokeweight=".5pt">
                <v:textbox>
                  <w:txbxContent>
                    <w:p w14:paraId="1442A889" w14:textId="77777777" w:rsidR="00262D0C" w:rsidRDefault="00262D0C" w:rsidP="007641F5">
                      <w:pPr>
                        <w:jc w:val="center"/>
                      </w:pPr>
                    </w:p>
                    <w:p w14:paraId="5C485C7F" w14:textId="77777777" w:rsidR="00262D0C" w:rsidRDefault="00262D0C" w:rsidP="007641F5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207466E" wp14:editId="0C25BEC9">
                            <wp:extent cx="3161139" cy="2310064"/>
                            <wp:effectExtent l="0" t="0" r="1270" b="0"/>
                            <wp:docPr id="112" name="Imagen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8544" cy="2315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114DF9" w14:textId="77777777" w:rsidR="00262D0C" w:rsidRDefault="00262D0C" w:rsidP="007641F5">
                      <w:pPr>
                        <w:jc w:val="center"/>
                      </w:pPr>
                      <w:r>
                        <w:t>SESIÓN PÚBLICA EXTRAORDINARIA DE AYUNTAMIENTO N° 104.</w:t>
                      </w:r>
                    </w:p>
                    <w:p w14:paraId="35E9417E" w14:textId="77777777" w:rsidR="00262D0C" w:rsidRDefault="00262D0C" w:rsidP="007641F5">
                      <w:pPr>
                        <w:jc w:val="center"/>
                      </w:pPr>
                      <w:r>
                        <w:t>Día 03  de marzo 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BB08440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DCE4EF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EB8FB2E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88E130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333C13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88E9A0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67755E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B2729ED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8804CFA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D15F188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DDFB8A8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ABC057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A2A403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EEF26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6D5FA29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9EADF32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2815503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6A71162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252A669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7C6D166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5C2C4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81C04FF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5F89CFB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DAB03B3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B9E4E9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A83F3D" wp14:editId="0D8EF635">
                <wp:simplePos x="0" y="0"/>
                <wp:positionH relativeFrom="column">
                  <wp:posOffset>-165735</wp:posOffset>
                </wp:positionH>
                <wp:positionV relativeFrom="paragraph">
                  <wp:posOffset>110858</wp:posOffset>
                </wp:positionV>
                <wp:extent cx="5636525" cy="3850105"/>
                <wp:effectExtent l="0" t="0" r="21590" b="1714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3850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D117C" w14:textId="77777777" w:rsidR="00262D0C" w:rsidRDefault="00262D0C" w:rsidP="009C4760">
                            <w:pPr>
                              <w:jc w:val="center"/>
                            </w:pPr>
                          </w:p>
                          <w:p w14:paraId="60148DCC" w14:textId="77777777" w:rsidR="00262D0C" w:rsidRDefault="00262D0C" w:rsidP="009C4760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F14C9D0" wp14:editId="7B8EEB27">
                                  <wp:extent cx="2983397" cy="1526284"/>
                                  <wp:effectExtent l="0" t="0" r="7620" b="0"/>
                                  <wp:docPr id="113" name="Imagen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764" cy="1534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1FA8">
                              <w:rPr>
                                <w:noProof/>
                                <w:lang w:eastAsia="es-MX"/>
                              </w:rPr>
                              <w:t xml:space="preserve"> </w:t>
                            </w:r>
                          </w:p>
                          <w:p w14:paraId="0F90BD74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4E03905" wp14:editId="18F8466B">
                                  <wp:extent cx="2988778" cy="1167130"/>
                                  <wp:effectExtent l="0" t="0" r="2540" b="0"/>
                                  <wp:docPr id="114" name="Imagen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350" cy="1172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C0C5A9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SESIÓN PÚBLICA EXTRAORDINARIA DE AYUNTAMIENTO N° 105.</w:t>
                            </w:r>
                          </w:p>
                          <w:p w14:paraId="046BB8EB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Día 08  de marzo 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3F3D" id="Cuadro de texto 16" o:spid="_x0000_s1039" type="#_x0000_t202" style="position:absolute;margin-left:-13.05pt;margin-top:8.75pt;width:443.8pt;height:30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" fillcolor="white [3212]" strokecolor="white [3212]" strokeweight=".5pt">
                <v:textbox>
                  <w:txbxContent>
                    <w:p w14:paraId="337D117C" w14:textId="77777777" w:rsidR="00262D0C" w:rsidRDefault="00262D0C" w:rsidP="009C4760">
                      <w:pPr>
                        <w:jc w:val="center"/>
                      </w:pPr>
                    </w:p>
                    <w:p w14:paraId="60148DCC" w14:textId="77777777" w:rsidR="00262D0C" w:rsidRDefault="00262D0C" w:rsidP="009C4760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F14C9D0" wp14:editId="7B8EEB27">
                            <wp:extent cx="2983397" cy="1526284"/>
                            <wp:effectExtent l="0" t="0" r="7620" b="0"/>
                            <wp:docPr id="113" name="Imagen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9764" cy="15346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B1FA8">
                        <w:rPr>
                          <w:noProof/>
                          <w:lang w:eastAsia="es-MX"/>
                        </w:rPr>
                        <w:t xml:space="preserve"> </w:t>
                      </w:r>
                    </w:p>
                    <w:p w14:paraId="0F90BD74" w14:textId="77777777" w:rsidR="00262D0C" w:rsidRDefault="00262D0C" w:rsidP="009C4760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4E03905" wp14:editId="18F8466B">
                            <wp:extent cx="2988778" cy="1167130"/>
                            <wp:effectExtent l="0" t="0" r="2540" b="0"/>
                            <wp:docPr id="114" name="Imagen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2350" cy="11724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C0C5A9" w14:textId="77777777" w:rsidR="00262D0C" w:rsidRDefault="00262D0C" w:rsidP="009C4760">
                      <w:pPr>
                        <w:jc w:val="center"/>
                      </w:pPr>
                      <w:r>
                        <w:t>SESIÓN PÚBLICA EXTRAORDINARIA DE AYUNTAMIENTO N° 105.</w:t>
                      </w:r>
                    </w:p>
                    <w:p w14:paraId="046BB8EB" w14:textId="77777777" w:rsidR="00262D0C" w:rsidRDefault="00262D0C" w:rsidP="009C4760">
                      <w:pPr>
                        <w:jc w:val="center"/>
                      </w:pPr>
                      <w:r>
                        <w:t>Día 08  de marzo 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A8F944B" w14:textId="77777777" w:rsidR="00A9012E" w:rsidRDefault="009C4760" w:rsidP="00D7490E">
      <w:pPr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880A39" wp14:editId="3DFD04AC">
                <wp:simplePos x="0" y="0"/>
                <wp:positionH relativeFrom="column">
                  <wp:posOffset>-165735</wp:posOffset>
                </wp:positionH>
                <wp:positionV relativeFrom="paragraph">
                  <wp:posOffset>4156776</wp:posOffset>
                </wp:positionV>
                <wp:extent cx="5636525" cy="4225158"/>
                <wp:effectExtent l="0" t="0" r="21590" b="2349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42251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BD7BF" w14:textId="77777777" w:rsidR="00262D0C" w:rsidRDefault="00262D0C" w:rsidP="009C4760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4A309460" w14:textId="77777777" w:rsidR="00262D0C" w:rsidRDefault="00262D0C" w:rsidP="009C4760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7B222EF" wp14:editId="57F2D6CE">
                                  <wp:extent cx="2743200" cy="1276799"/>
                                  <wp:effectExtent l="0" t="0" r="0" b="0"/>
                                  <wp:docPr id="115" name="Imagen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932" cy="1285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2E96">
                              <w:rPr>
                                <w:noProof/>
                                <w:lang w:eastAsia="es-MX"/>
                              </w:rPr>
                              <w:t xml:space="preserve"> </w:t>
                            </w:r>
                          </w:p>
                          <w:p w14:paraId="44B9067C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A278E94" wp14:editId="7A959343">
                                  <wp:extent cx="3613255" cy="1244600"/>
                                  <wp:effectExtent l="0" t="0" r="6350" b="0"/>
                                  <wp:docPr id="116" name="Imagen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6958" cy="1259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3A9433" w14:textId="77777777" w:rsidR="00262D0C" w:rsidRDefault="00262D0C" w:rsidP="009C4760">
                            <w:pPr>
                              <w:jc w:val="center"/>
                            </w:pPr>
                          </w:p>
                          <w:p w14:paraId="27541124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SESIÓN PÚBLICA EXTRAORDINARIA DE AYUNTAMIENTO N° 106.</w:t>
                            </w:r>
                          </w:p>
                          <w:p w14:paraId="5F2256C9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Día  10  de marzo 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0A39" id="Cuadro de texto 17" o:spid="_x0000_s1040" type="#_x0000_t202" style="position:absolute;margin-left:-13.05pt;margin-top:327.3pt;width:443.8pt;height:33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" fillcolor="white [3212]" strokecolor="white [3212]" strokeweight=".5pt">
                <v:textbox>
                  <w:txbxContent>
                    <w:p w14:paraId="5F1BD7BF" w14:textId="77777777" w:rsidR="00262D0C" w:rsidRDefault="00262D0C" w:rsidP="009C4760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</w:p>
                    <w:p w14:paraId="4A309460" w14:textId="77777777" w:rsidR="00262D0C" w:rsidRDefault="00262D0C" w:rsidP="009C4760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7B222EF" wp14:editId="57F2D6CE">
                            <wp:extent cx="2743200" cy="1276799"/>
                            <wp:effectExtent l="0" t="0" r="0" b="0"/>
                            <wp:docPr id="115" name="Imagen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2932" cy="12859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2E96">
                        <w:rPr>
                          <w:noProof/>
                          <w:lang w:eastAsia="es-MX"/>
                        </w:rPr>
                        <w:t xml:space="preserve"> </w:t>
                      </w:r>
                    </w:p>
                    <w:p w14:paraId="44B9067C" w14:textId="77777777" w:rsidR="00262D0C" w:rsidRDefault="00262D0C" w:rsidP="009C4760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A278E94" wp14:editId="7A959343">
                            <wp:extent cx="3613255" cy="1244600"/>
                            <wp:effectExtent l="0" t="0" r="6350" b="0"/>
                            <wp:docPr id="116" name="Imagen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6958" cy="12596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3A9433" w14:textId="77777777" w:rsidR="00262D0C" w:rsidRDefault="00262D0C" w:rsidP="009C4760">
                      <w:pPr>
                        <w:jc w:val="center"/>
                      </w:pPr>
                    </w:p>
                    <w:p w14:paraId="27541124" w14:textId="77777777" w:rsidR="00262D0C" w:rsidRDefault="00262D0C" w:rsidP="009C4760">
                      <w:pPr>
                        <w:jc w:val="center"/>
                      </w:pPr>
                      <w:r>
                        <w:t>SESIÓN PÚBLICA EXTRAORDINARIA DE AYUNTAMIENTO N° 106.</w:t>
                      </w:r>
                    </w:p>
                    <w:p w14:paraId="5F2256C9" w14:textId="77777777" w:rsidR="00262D0C" w:rsidRDefault="00262D0C" w:rsidP="009C4760">
                      <w:pPr>
                        <w:jc w:val="center"/>
                      </w:pPr>
                      <w:r>
                        <w:t>Día  10  de marzo  del año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br w:type="page"/>
      </w:r>
    </w:p>
    <w:p w14:paraId="4138A5F6" w14:textId="77777777" w:rsidR="00A9012E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A91DC4" wp14:editId="28E7B588">
                <wp:simplePos x="0" y="0"/>
                <wp:positionH relativeFrom="column">
                  <wp:posOffset>315527</wp:posOffset>
                </wp:positionH>
                <wp:positionV relativeFrom="paragraph">
                  <wp:posOffset>14605</wp:posOffset>
                </wp:positionV>
                <wp:extent cx="5510463" cy="8157411"/>
                <wp:effectExtent l="0" t="0" r="14605" b="1524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463" cy="8157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C2239" w14:textId="77777777" w:rsidR="00120B93" w:rsidRDefault="00120B93"/>
                          <w:p w14:paraId="6AC99602" w14:textId="77777777" w:rsidR="00487836" w:rsidRDefault="00120B93" w:rsidP="00120B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73F66D4" wp14:editId="3658A5AA">
                                  <wp:extent cx="3981669" cy="2133600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3578" cy="2139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8CB87F" w14:textId="77777777" w:rsidR="00120B93" w:rsidRDefault="00120B93" w:rsidP="00120B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1D82BA6" wp14:editId="5D0F3E51">
                                  <wp:extent cx="2237428" cy="1828800"/>
                                  <wp:effectExtent l="0" t="0" r="0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081" cy="1835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8EBE05" w14:textId="77777777" w:rsidR="00120B93" w:rsidRDefault="00120B93" w:rsidP="00120B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CD6A06A" wp14:editId="40D4DE12">
                                  <wp:extent cx="2476500" cy="2190750"/>
                                  <wp:effectExtent l="0" t="0" r="0" b="0"/>
                                  <wp:docPr id="104" name="Imagen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1CB683" w14:textId="77777777" w:rsidR="00120B93" w:rsidRDefault="00120B93" w:rsidP="00120B93">
                            <w:pPr>
                              <w:jc w:val="center"/>
                            </w:pPr>
                            <w:r>
                              <w:t>83° Aniversario de la expropiación Petrolera (1938)</w:t>
                            </w:r>
                          </w:p>
                          <w:p w14:paraId="1E927A43" w14:textId="77777777" w:rsidR="00120B93" w:rsidRDefault="00120B93" w:rsidP="00120B93">
                            <w:pPr>
                              <w:jc w:val="center"/>
                            </w:pPr>
                            <w:r>
                              <w:t>Día  18  de marzo  del año 2021</w:t>
                            </w:r>
                          </w:p>
                          <w:p w14:paraId="7469186E" w14:textId="77777777" w:rsidR="00120B93" w:rsidRDefault="00120B93" w:rsidP="00120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91DC4" id="Cuadro de texto 18" o:spid="_x0000_s1041" type="#_x0000_t202" style="position:absolute;margin-left:24.85pt;margin-top:1.15pt;width:433.9pt;height:64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" fillcolor="white [3201]" strokecolor="white [3212]" strokeweight=".5pt">
                <v:textbox>
                  <w:txbxContent>
                    <w:p w14:paraId="134C2239" w14:textId="77777777" w:rsidR="00120B93" w:rsidRDefault="00120B93"/>
                    <w:p w14:paraId="6AC99602" w14:textId="77777777" w:rsidR="00487836" w:rsidRDefault="00120B93" w:rsidP="00120B9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73F66D4" wp14:editId="3658A5AA">
                            <wp:extent cx="3981669" cy="2133600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93578" cy="21399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8CB87F" w14:textId="77777777" w:rsidR="00120B93" w:rsidRDefault="00120B93" w:rsidP="00120B9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1D82BA6" wp14:editId="5D0F3E51">
                            <wp:extent cx="2237428" cy="1828800"/>
                            <wp:effectExtent l="0" t="0" r="0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5081" cy="18350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8EBE05" w14:textId="77777777" w:rsidR="00120B93" w:rsidRDefault="00120B93" w:rsidP="00120B9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CD6A06A" wp14:editId="40D4DE12">
                            <wp:extent cx="2476500" cy="2190750"/>
                            <wp:effectExtent l="0" t="0" r="0" b="0"/>
                            <wp:docPr id="104" name="Imagen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6500" cy="2190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1CB683" w14:textId="77777777" w:rsidR="00120B93" w:rsidRDefault="00120B93" w:rsidP="00120B93">
                      <w:pPr>
                        <w:jc w:val="center"/>
                      </w:pPr>
                      <w:r>
                        <w:t>83° Aniversario de la expropiación Petrolera (1938)</w:t>
                      </w:r>
                    </w:p>
                    <w:p w14:paraId="1E927A43" w14:textId="77777777" w:rsidR="00120B93" w:rsidRDefault="00120B93" w:rsidP="00120B93">
                      <w:pPr>
                        <w:jc w:val="center"/>
                      </w:pPr>
                      <w:r>
                        <w:t>Día  18  de marzo  del año 2021</w:t>
                      </w:r>
                    </w:p>
                    <w:p w14:paraId="7469186E" w14:textId="77777777" w:rsidR="00120B93" w:rsidRDefault="00120B93" w:rsidP="00120B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43A85B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F9E8AAA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03A9346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2308D1D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BA28393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9E982A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3403D2D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277D0DA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93E514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C81EB6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D4F12EC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D95A34D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0A6AA52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4E0F49D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5150960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3154F4A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38F9231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5E82025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25E3B6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99DA6C5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0138B64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8D73B2B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405B12B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6AA293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AEBC715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24136C3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ADEB146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C43D3D9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230AC4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860E05D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78C1D7C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5405C0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36D5935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5044AE1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0B960B2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2BF6706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3E053A2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FF52A78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B6B1569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621327E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29ABAFB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03F34B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399625C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E5F1C4A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CD3DEB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CD1DBC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CFAAC6F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7B5F0D2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9E4819B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E4CDE91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603308E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36A5CD3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277EF0E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E1AD536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6724C63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9E94EA6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2BE744" wp14:editId="1B53F2C6">
                <wp:simplePos x="0" y="0"/>
                <wp:positionH relativeFrom="column">
                  <wp:posOffset>93345</wp:posOffset>
                </wp:positionH>
                <wp:positionV relativeFrom="paragraph">
                  <wp:posOffset>-194477</wp:posOffset>
                </wp:positionV>
                <wp:extent cx="5431809" cy="3944203"/>
                <wp:effectExtent l="0" t="0" r="16510" b="18415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809" cy="3944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FD679" w14:textId="77777777" w:rsidR="003D57B4" w:rsidRDefault="003D57B4" w:rsidP="003D57B4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0123B9F3" w14:textId="77777777" w:rsidR="00120B93" w:rsidRDefault="003D57B4" w:rsidP="00120B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1583108" wp14:editId="6F5DC73C">
                                  <wp:extent cx="2069432" cy="1463745"/>
                                  <wp:effectExtent l="0" t="0" r="7620" b="3175"/>
                                  <wp:docPr id="119" name="Imagen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426" cy="1467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15886" w14:textId="77777777" w:rsidR="003D57B4" w:rsidRDefault="003D57B4" w:rsidP="00120B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BB14600" wp14:editId="5AD75BEB">
                                  <wp:extent cx="1637731" cy="1201003"/>
                                  <wp:effectExtent l="0" t="0" r="635" b="0"/>
                                  <wp:docPr id="121" name="Imagen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882" cy="1201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CDDDD5" w14:textId="77777777" w:rsidR="003D57B4" w:rsidRDefault="003D57B4" w:rsidP="00120B93">
                            <w:pPr>
                              <w:jc w:val="center"/>
                            </w:pPr>
                            <w:r>
                              <w:t xml:space="preserve">Reconocimiento a mujeres destacadas “mujeres líderes por un futuro igualitario en el mundo del </w:t>
                            </w:r>
                            <w:proofErr w:type="spellStart"/>
                            <w:r>
                              <w:t>covid</w:t>
                            </w:r>
                            <w:proofErr w:type="spellEnd"/>
                            <w:r>
                              <w:t xml:space="preserve"> 19”</w:t>
                            </w:r>
                          </w:p>
                          <w:p w14:paraId="7EC3E873" w14:textId="77777777" w:rsidR="00120B93" w:rsidRDefault="003D57B4" w:rsidP="00120B93">
                            <w:pPr>
                              <w:jc w:val="center"/>
                            </w:pPr>
                            <w:r>
                              <w:t>Día  18</w:t>
                            </w:r>
                            <w:r w:rsidR="00120B93">
                              <w:t xml:space="preserve">  de marzo  del año 2021</w:t>
                            </w:r>
                          </w:p>
                          <w:p w14:paraId="3CB98D32" w14:textId="77777777" w:rsidR="00120B93" w:rsidRDefault="00120B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BE744" id="Cuadro de texto 105" o:spid="_x0000_s1042" type="#_x0000_t202" style="position:absolute;margin-left:7.35pt;margin-top:-15.3pt;width:427.7pt;height:31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" fillcolor="white [3201]" strokecolor="white [3212]" strokeweight=".5pt">
                <v:textbox>
                  <w:txbxContent>
                    <w:p w14:paraId="388FD679" w14:textId="77777777" w:rsidR="003D57B4" w:rsidRDefault="003D57B4" w:rsidP="003D57B4">
                      <w:pPr>
                        <w:rPr>
                          <w:noProof/>
                          <w:lang w:eastAsia="es-MX"/>
                        </w:rPr>
                      </w:pPr>
                    </w:p>
                    <w:p w14:paraId="0123B9F3" w14:textId="77777777" w:rsidR="00120B93" w:rsidRDefault="003D57B4" w:rsidP="00120B9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1583108" wp14:editId="6F5DC73C">
                            <wp:extent cx="2069432" cy="1463745"/>
                            <wp:effectExtent l="0" t="0" r="7620" b="3175"/>
                            <wp:docPr id="119" name="Imagen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5426" cy="14679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15886" w14:textId="77777777" w:rsidR="003D57B4" w:rsidRDefault="003D57B4" w:rsidP="00120B9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BB14600" wp14:editId="5AD75BEB">
                            <wp:extent cx="1637731" cy="1201003"/>
                            <wp:effectExtent l="0" t="0" r="635" b="0"/>
                            <wp:docPr id="121" name="Imagen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7882" cy="12011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CDDDD5" w14:textId="77777777" w:rsidR="003D57B4" w:rsidRDefault="003D57B4" w:rsidP="00120B93">
                      <w:pPr>
                        <w:jc w:val="center"/>
                      </w:pPr>
                      <w:r>
                        <w:t xml:space="preserve">Reconocimiento a mujeres destacadas “mujeres líderes por un futuro igualitario en el mundo del </w:t>
                      </w:r>
                      <w:proofErr w:type="spellStart"/>
                      <w:r>
                        <w:t>covid</w:t>
                      </w:r>
                      <w:proofErr w:type="spellEnd"/>
                      <w:r>
                        <w:t xml:space="preserve"> 19”</w:t>
                      </w:r>
                    </w:p>
                    <w:p w14:paraId="7EC3E873" w14:textId="77777777" w:rsidR="00120B93" w:rsidRDefault="003D57B4" w:rsidP="00120B93">
                      <w:pPr>
                        <w:jc w:val="center"/>
                      </w:pPr>
                      <w:r>
                        <w:t>Día  18</w:t>
                      </w:r>
                      <w:r w:rsidR="00120B93">
                        <w:t xml:space="preserve">  de marzo  del año 2021</w:t>
                      </w:r>
                    </w:p>
                    <w:p w14:paraId="3CB98D32" w14:textId="77777777" w:rsidR="00120B93" w:rsidRDefault="00120B93"/>
                  </w:txbxContent>
                </v:textbox>
              </v:shape>
            </w:pict>
          </mc:Fallback>
        </mc:AlternateContent>
      </w:r>
    </w:p>
    <w:p w14:paraId="067B2A99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E1DDF76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B128E55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1EB0BE7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34592A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04D553B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CBA261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C215D72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70AC213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2C3F658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2CE6495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2F5A76E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25182D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B1D61E0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1407498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0C590C3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64F3C64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8CCAC78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F015B8D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221EF8A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AEF4744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88DD625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45D0622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FC12523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FBA80EF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0F14D21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28D204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D0DB3ED" w14:textId="77777777" w:rsidR="00120B93" w:rsidRDefault="003D57B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954BF3" wp14:editId="408FA80E">
                <wp:simplePos x="0" y="0"/>
                <wp:positionH relativeFrom="column">
                  <wp:posOffset>20955</wp:posOffset>
                </wp:positionH>
                <wp:positionV relativeFrom="paragraph">
                  <wp:posOffset>6350</wp:posOffset>
                </wp:positionV>
                <wp:extent cx="5822950" cy="3850005"/>
                <wp:effectExtent l="0" t="0" r="25400" b="1714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385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1C3D" w14:textId="77777777" w:rsidR="00262D0C" w:rsidRDefault="00262D0C" w:rsidP="009C4760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73014439" w14:textId="77777777" w:rsidR="00262D0C" w:rsidRDefault="00262D0C" w:rsidP="009C4760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2EE3232" wp14:editId="57086A40">
                                  <wp:extent cx="2839285" cy="1392545"/>
                                  <wp:effectExtent l="0" t="0" r="0" b="0"/>
                                  <wp:docPr id="117" name="Imagen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4759" cy="1400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A32669" w14:textId="77777777" w:rsidR="00262D0C" w:rsidRDefault="00262D0C" w:rsidP="000219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8E0FB07" wp14:editId="6A0B3D51">
                                  <wp:extent cx="2376483" cy="1203158"/>
                                  <wp:effectExtent l="0" t="0" r="5080" b="0"/>
                                  <wp:docPr id="118" name="Imagen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6991" cy="1208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054C9C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SESIÓN PÚBLICA EXTRAORDINARIA DE AYUNTAMIENTO N° 107.</w:t>
                            </w:r>
                          </w:p>
                          <w:p w14:paraId="1E58B492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Día  19  de marzo 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4BF3" id="Cuadro de texto 19" o:spid="_x0000_s1043" type="#_x0000_t202" style="position:absolute;margin-left:1.65pt;margin-top:.5pt;width:458.5pt;height:30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" fillcolor="white [3212]" strokecolor="white [3212]" strokeweight=".5pt">
                <v:textbox>
                  <w:txbxContent>
                    <w:p w14:paraId="550D1C3D" w14:textId="77777777" w:rsidR="00262D0C" w:rsidRDefault="00262D0C" w:rsidP="009C4760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</w:p>
                    <w:p w14:paraId="73014439" w14:textId="77777777" w:rsidR="00262D0C" w:rsidRDefault="00262D0C" w:rsidP="009C4760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2EE3232" wp14:editId="57086A40">
                            <wp:extent cx="2839285" cy="1392545"/>
                            <wp:effectExtent l="0" t="0" r="0" b="0"/>
                            <wp:docPr id="117" name="Imagen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4759" cy="14001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A32669" w14:textId="77777777" w:rsidR="00262D0C" w:rsidRDefault="00262D0C" w:rsidP="00021947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8E0FB07" wp14:editId="6A0B3D51">
                            <wp:extent cx="2376483" cy="1203158"/>
                            <wp:effectExtent l="0" t="0" r="5080" b="0"/>
                            <wp:docPr id="118" name="Imagen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6991" cy="12084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054C9C" w14:textId="77777777" w:rsidR="00262D0C" w:rsidRDefault="00262D0C" w:rsidP="009C4760">
                      <w:pPr>
                        <w:jc w:val="center"/>
                      </w:pPr>
                      <w:r>
                        <w:t>SESIÓN PÚBLICA EXTRAORDINARIA DE AYUNTAMIENTO N° 107.</w:t>
                      </w:r>
                    </w:p>
                    <w:p w14:paraId="1E58B492" w14:textId="77777777" w:rsidR="00262D0C" w:rsidRDefault="00262D0C" w:rsidP="009C4760">
                      <w:pPr>
                        <w:jc w:val="center"/>
                      </w:pPr>
                      <w:r>
                        <w:t>Día  19  de marzo 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1BC6816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3F1D76D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FE25CB7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A0BDCCE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229C49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ED26101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7E03DF4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0B58446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EA0219C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0362FA4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9CEA74D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7F53793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61CCE1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FDC2B6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2373F7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024BF3F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CC998AB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CF2CE95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9EC0AA3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F60E741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39492DD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D2F1A4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88CF3BF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26FD80D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7C059B1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93DB584" w14:textId="77777777" w:rsidR="00120B93" w:rsidRDefault="00120B93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F69571A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73F6B98" w14:textId="77777777" w:rsidR="00487836" w:rsidRDefault="003D57B4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2F07D0" wp14:editId="414B9187">
                <wp:simplePos x="0" y="0"/>
                <wp:positionH relativeFrom="column">
                  <wp:posOffset>255094</wp:posOffset>
                </wp:positionH>
                <wp:positionV relativeFrom="paragraph">
                  <wp:posOffset>-363044</wp:posOffset>
                </wp:positionV>
                <wp:extent cx="5053263" cy="2900855"/>
                <wp:effectExtent l="0" t="0" r="14605" b="1397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263" cy="290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75042" w14:textId="77777777" w:rsidR="003D57B4" w:rsidRDefault="003D57B4" w:rsidP="003D57B4">
                            <w:pPr>
                              <w:jc w:val="center"/>
                            </w:pPr>
                          </w:p>
                          <w:p w14:paraId="716ED84E" w14:textId="77777777" w:rsidR="003D57B4" w:rsidRDefault="00F9446C" w:rsidP="003D57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C3C3D58" wp14:editId="3E0A288B">
                                  <wp:extent cx="1573619" cy="1063256"/>
                                  <wp:effectExtent l="0" t="0" r="7620" b="3810"/>
                                  <wp:docPr id="123" name="Imagen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263" cy="1063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6D0A7E" w14:textId="77777777" w:rsidR="00F9446C" w:rsidRDefault="00F9446C" w:rsidP="003D57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6C23297" wp14:editId="031B9962">
                                  <wp:extent cx="1541721" cy="691116"/>
                                  <wp:effectExtent l="0" t="0" r="1905" b="0"/>
                                  <wp:docPr id="124" name="Imagen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907" cy="69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385BD1" w14:textId="77777777" w:rsidR="003D57B4" w:rsidRDefault="003D57B4" w:rsidP="003D57B4">
                            <w:pPr>
                              <w:jc w:val="center"/>
                            </w:pPr>
                            <w:r>
                              <w:t>215° Aniversario del Natalicio de don B</w:t>
                            </w:r>
                            <w:r w:rsidR="007D2EB6">
                              <w:t xml:space="preserve">enito </w:t>
                            </w:r>
                            <w:proofErr w:type="spellStart"/>
                            <w:r w:rsidR="007D2EB6">
                              <w:t>Juarez</w:t>
                            </w:r>
                            <w:proofErr w:type="spellEnd"/>
                            <w:r w:rsidR="007D2EB6">
                              <w:t xml:space="preserve"> </w:t>
                            </w:r>
                            <w:proofErr w:type="spellStart"/>
                            <w:r w:rsidR="007D2EB6">
                              <w:t>Garcia</w:t>
                            </w:r>
                            <w:proofErr w:type="spellEnd"/>
                            <w:r w:rsidR="007D2EB6">
                              <w:t xml:space="preserve"> (1806-1972)</w:t>
                            </w:r>
                          </w:p>
                          <w:p w14:paraId="5B2724CF" w14:textId="77777777" w:rsidR="003D57B4" w:rsidRDefault="003D57B4" w:rsidP="003D57B4">
                            <w:pPr>
                              <w:jc w:val="center"/>
                            </w:pPr>
                            <w:r>
                              <w:t>Día  21  de marzo  del año 2021</w:t>
                            </w:r>
                          </w:p>
                          <w:p w14:paraId="07BC08C5" w14:textId="77777777" w:rsidR="003D57B4" w:rsidRDefault="003D5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07D0" id="Cuadro de texto 122" o:spid="_x0000_s1044" type="#_x0000_t202" style="position:absolute;margin-left:20.1pt;margin-top:-28.6pt;width:397.9pt;height:22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" fillcolor="white [3201]" strokecolor="white [3212]" strokeweight=".5pt">
                <v:textbox>
                  <w:txbxContent>
                    <w:p w14:paraId="38175042" w14:textId="77777777" w:rsidR="003D57B4" w:rsidRDefault="003D57B4" w:rsidP="003D57B4">
                      <w:pPr>
                        <w:jc w:val="center"/>
                      </w:pPr>
                    </w:p>
                    <w:p w14:paraId="716ED84E" w14:textId="77777777" w:rsidR="003D57B4" w:rsidRDefault="00F9446C" w:rsidP="003D57B4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C3C3D58" wp14:editId="3E0A288B">
                            <wp:extent cx="1573619" cy="1063256"/>
                            <wp:effectExtent l="0" t="0" r="7620" b="3810"/>
                            <wp:docPr id="123" name="Imagen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4263" cy="10636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6D0A7E" w14:textId="77777777" w:rsidR="00F9446C" w:rsidRDefault="00F9446C" w:rsidP="003D57B4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6C23297" wp14:editId="031B9962">
                            <wp:extent cx="1541721" cy="691116"/>
                            <wp:effectExtent l="0" t="0" r="1905" b="0"/>
                            <wp:docPr id="124" name="Imagen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1907" cy="691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385BD1" w14:textId="77777777" w:rsidR="003D57B4" w:rsidRDefault="003D57B4" w:rsidP="003D57B4">
                      <w:pPr>
                        <w:jc w:val="center"/>
                      </w:pPr>
                      <w:r>
                        <w:t>215° Aniversario del Natalicio de don B</w:t>
                      </w:r>
                      <w:r w:rsidR="007D2EB6">
                        <w:t xml:space="preserve">enito </w:t>
                      </w:r>
                      <w:proofErr w:type="spellStart"/>
                      <w:r w:rsidR="007D2EB6">
                        <w:t>Juarez</w:t>
                      </w:r>
                      <w:proofErr w:type="spellEnd"/>
                      <w:r w:rsidR="007D2EB6">
                        <w:t xml:space="preserve"> </w:t>
                      </w:r>
                      <w:proofErr w:type="spellStart"/>
                      <w:r w:rsidR="007D2EB6">
                        <w:t>Garcia</w:t>
                      </w:r>
                      <w:proofErr w:type="spellEnd"/>
                      <w:r w:rsidR="007D2EB6">
                        <w:t xml:space="preserve"> (1806-1972)</w:t>
                      </w:r>
                    </w:p>
                    <w:p w14:paraId="5B2724CF" w14:textId="77777777" w:rsidR="003D57B4" w:rsidRDefault="003D57B4" w:rsidP="003D57B4">
                      <w:pPr>
                        <w:jc w:val="center"/>
                      </w:pPr>
                      <w:r>
                        <w:t>Día  21  de marzo  del año 2021</w:t>
                      </w:r>
                    </w:p>
                    <w:p w14:paraId="07BC08C5" w14:textId="77777777" w:rsidR="003D57B4" w:rsidRDefault="003D57B4"/>
                  </w:txbxContent>
                </v:textbox>
              </v:shape>
            </w:pict>
          </mc:Fallback>
        </mc:AlternateContent>
      </w:r>
    </w:p>
    <w:p w14:paraId="170F7678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740A1AD" w14:textId="77777777" w:rsidR="00487836" w:rsidRDefault="0048783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58739A6" w14:textId="77777777" w:rsidR="00A9012E" w:rsidRDefault="00A9012E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FBB59EF" w14:textId="77777777" w:rsidR="00A9012E" w:rsidRDefault="00A9012E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17634B6" w14:textId="77777777" w:rsidR="00A9012E" w:rsidRDefault="00A9012E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ED112F1" w14:textId="77777777" w:rsidR="00A9012E" w:rsidRDefault="00A9012E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5D085CF" w14:textId="77777777" w:rsidR="00A9012E" w:rsidRDefault="00A9012E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BAA435E" w14:textId="77777777" w:rsidR="00A9012E" w:rsidRDefault="00A9012E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DE76004" w14:textId="77777777" w:rsidR="00A9012E" w:rsidRDefault="00A9012E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05B3E64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77539FF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73EEA45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3AE0B7E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6FBC3FB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9A3A8B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EC4AF79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A8CB204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295FD12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F1A8F87" w14:textId="77777777" w:rsidR="007D2EB6" w:rsidRDefault="00C42E3B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1AAF27" wp14:editId="19BE2D1C">
                <wp:simplePos x="0" y="0"/>
                <wp:positionH relativeFrom="column">
                  <wp:posOffset>62865</wp:posOffset>
                </wp:positionH>
                <wp:positionV relativeFrom="paragraph">
                  <wp:posOffset>33086</wp:posOffset>
                </wp:positionV>
                <wp:extent cx="5221705" cy="5414211"/>
                <wp:effectExtent l="0" t="0" r="17145" b="15240"/>
                <wp:wrapNone/>
                <wp:docPr id="125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1705" cy="5414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EB605" w14:textId="77777777" w:rsidR="007D2EB6" w:rsidRDefault="007D2EB6" w:rsidP="007D2EB6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5869A599" w14:textId="77777777" w:rsidR="007D2EB6" w:rsidRDefault="007D2EB6" w:rsidP="007D2E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4D805DD" wp14:editId="7E65D124">
                                  <wp:extent cx="1756611" cy="1227221"/>
                                  <wp:effectExtent l="0" t="0" r="0" b="0"/>
                                  <wp:docPr id="126" name="Imagen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6965" cy="1227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02B8DE" w14:textId="77777777" w:rsidR="007D2EB6" w:rsidRDefault="007D2EB6" w:rsidP="007D2E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3154B77" wp14:editId="02FCD19A">
                                  <wp:extent cx="1852863" cy="914400"/>
                                  <wp:effectExtent l="0" t="0" r="0" b="0"/>
                                  <wp:docPr id="127" name="Imagen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3208" cy="914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7B1821" w14:textId="77777777" w:rsidR="007D2EB6" w:rsidRDefault="007D2EB6" w:rsidP="007D2E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801AB5B" wp14:editId="3317948F">
                                  <wp:extent cx="1876926" cy="1275347"/>
                                  <wp:effectExtent l="0" t="0" r="9525" b="1270"/>
                                  <wp:docPr id="128" name="Imagen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387" cy="127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599104" w14:textId="77777777" w:rsidR="007D2EB6" w:rsidRDefault="007D2EB6" w:rsidP="007D2EB6">
                            <w:pPr>
                              <w:jc w:val="center"/>
                            </w:pPr>
                          </w:p>
                          <w:p w14:paraId="231D16EE" w14:textId="77777777" w:rsidR="007D2EB6" w:rsidRDefault="007D2EB6" w:rsidP="007D2EB6">
                            <w:pPr>
                              <w:jc w:val="center"/>
                            </w:pPr>
                            <w:r>
                              <w:t>Inauguración de la calle Av. Cruz Roja</w:t>
                            </w:r>
                          </w:p>
                          <w:p w14:paraId="2E055F16" w14:textId="77777777" w:rsidR="007D2EB6" w:rsidRDefault="007D2EB6" w:rsidP="007D2EB6">
                            <w:pPr>
                              <w:jc w:val="center"/>
                            </w:pPr>
                            <w:r>
                              <w:t>Día  22  de marzo  del año 2021</w:t>
                            </w:r>
                          </w:p>
                          <w:p w14:paraId="1F1D926E" w14:textId="77777777" w:rsidR="007D2EB6" w:rsidRDefault="007D2E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AF27" id="Cuadro de texto 125" o:spid="_x0000_s1045" type="#_x0000_t202" style="position:absolute;margin-left:4.95pt;margin-top:2.6pt;width:411.15pt;height:42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" fillcolor="white [3201]" strokecolor="white [3212]" strokeweight=".5pt">
                <v:textbox>
                  <w:txbxContent>
                    <w:p w14:paraId="1D0EB605" w14:textId="77777777" w:rsidR="007D2EB6" w:rsidRDefault="007D2EB6" w:rsidP="007D2EB6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</w:p>
                    <w:p w14:paraId="5869A599" w14:textId="77777777" w:rsidR="007D2EB6" w:rsidRDefault="007D2EB6" w:rsidP="007D2EB6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4D805DD" wp14:editId="7E65D124">
                            <wp:extent cx="1756611" cy="1227221"/>
                            <wp:effectExtent l="0" t="0" r="0" b="0"/>
                            <wp:docPr id="126" name="Imagen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6965" cy="12274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02B8DE" w14:textId="77777777" w:rsidR="007D2EB6" w:rsidRDefault="007D2EB6" w:rsidP="007D2EB6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3154B77" wp14:editId="02FCD19A">
                            <wp:extent cx="1852863" cy="914400"/>
                            <wp:effectExtent l="0" t="0" r="0" b="0"/>
                            <wp:docPr id="127" name="Imagen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3208" cy="9145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7B1821" w14:textId="77777777" w:rsidR="007D2EB6" w:rsidRDefault="007D2EB6" w:rsidP="007D2EB6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801AB5B" wp14:editId="3317948F">
                            <wp:extent cx="1876926" cy="1275347"/>
                            <wp:effectExtent l="0" t="0" r="9525" b="1270"/>
                            <wp:docPr id="128" name="Imagen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7387" cy="12756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599104" w14:textId="77777777" w:rsidR="007D2EB6" w:rsidRDefault="007D2EB6" w:rsidP="007D2EB6">
                      <w:pPr>
                        <w:jc w:val="center"/>
                      </w:pPr>
                    </w:p>
                    <w:p w14:paraId="231D16EE" w14:textId="77777777" w:rsidR="007D2EB6" w:rsidRDefault="007D2EB6" w:rsidP="007D2EB6">
                      <w:pPr>
                        <w:jc w:val="center"/>
                      </w:pPr>
                      <w:r>
                        <w:t>Inauguración de la calle Av. Cruz Roja</w:t>
                      </w:r>
                    </w:p>
                    <w:p w14:paraId="2E055F16" w14:textId="77777777" w:rsidR="007D2EB6" w:rsidRDefault="007D2EB6" w:rsidP="007D2EB6">
                      <w:pPr>
                        <w:jc w:val="center"/>
                      </w:pPr>
                      <w:r>
                        <w:t>Día  22  de marzo  del año 2021</w:t>
                      </w:r>
                    </w:p>
                    <w:p w14:paraId="1F1D926E" w14:textId="77777777" w:rsidR="007D2EB6" w:rsidRDefault="007D2EB6"/>
                  </w:txbxContent>
                </v:textbox>
              </v:shape>
            </w:pict>
          </mc:Fallback>
        </mc:AlternateContent>
      </w:r>
    </w:p>
    <w:p w14:paraId="19010EC7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8A0AEE0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761A543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80DC5AB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3651227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77644A1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F337BAD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1C759C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FD8D2BD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C197A2B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870B7D5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7495C18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45EC5FA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2DE100A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C1A322A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0349B4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D2F4D11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AAC5461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02DC07E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63E5E8A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1BDB9E2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6910691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4B5BEFE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B6CF9B5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EB449A7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57A6EA7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4F3AE33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36E9079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A969C5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4B6F0D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9F02050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C1467B0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DAC7D8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5317B84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65C4CD1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DFBF446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D6EF21" w14:textId="77777777" w:rsidR="009C4760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D538A8" wp14:editId="21EB4253">
                <wp:simplePos x="0" y="0"/>
                <wp:positionH relativeFrom="column">
                  <wp:posOffset>-450806</wp:posOffset>
                </wp:positionH>
                <wp:positionV relativeFrom="paragraph">
                  <wp:posOffset>113183</wp:posOffset>
                </wp:positionV>
                <wp:extent cx="6346190" cy="3753485"/>
                <wp:effectExtent l="0" t="0" r="16510" b="1841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190" cy="3753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0AFCD" w14:textId="77777777" w:rsidR="00262D0C" w:rsidRDefault="00262D0C" w:rsidP="009C4760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67154322" w14:textId="77777777" w:rsidR="00262D0C" w:rsidRDefault="00262D0C" w:rsidP="009C4760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AAAFBE8" wp14:editId="7C8EB178">
                                  <wp:extent cx="3272589" cy="1258405"/>
                                  <wp:effectExtent l="0" t="0" r="4445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0391" cy="1265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BD4C57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93B3FA9" wp14:editId="4105DBA2">
                                  <wp:extent cx="3031958" cy="1210917"/>
                                  <wp:effectExtent l="0" t="0" r="0" b="889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101" cy="1215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26690B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SESIÓN PÚBLICA EXTRAORDINARIA DE AYUNTAMIENTO N° 108.</w:t>
                            </w:r>
                          </w:p>
                          <w:p w14:paraId="6E9890C0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Día 24  de marzo 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38A8" id="Cuadro de texto 23" o:spid="_x0000_s1046" type="#_x0000_t202" style="position:absolute;margin-left:-35.5pt;margin-top:8.9pt;width:499.7pt;height:295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" fillcolor="white [3212]" strokecolor="white [3212]" strokeweight=".5pt">
                <v:textbox>
                  <w:txbxContent>
                    <w:p w14:paraId="7D70AFCD" w14:textId="77777777" w:rsidR="00262D0C" w:rsidRDefault="00262D0C" w:rsidP="009C4760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</w:p>
                    <w:p w14:paraId="67154322" w14:textId="77777777" w:rsidR="00262D0C" w:rsidRDefault="00262D0C" w:rsidP="009C4760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AAAFBE8" wp14:editId="7C8EB178">
                            <wp:extent cx="3272589" cy="1258405"/>
                            <wp:effectExtent l="0" t="0" r="4445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0391" cy="12652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BD4C57" w14:textId="77777777" w:rsidR="00262D0C" w:rsidRDefault="00262D0C" w:rsidP="009C4760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93B3FA9" wp14:editId="4105DBA2">
                            <wp:extent cx="3031958" cy="1210917"/>
                            <wp:effectExtent l="0" t="0" r="0" b="889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3101" cy="12153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26690B" w14:textId="77777777" w:rsidR="00262D0C" w:rsidRDefault="00262D0C" w:rsidP="009C4760">
                      <w:pPr>
                        <w:jc w:val="center"/>
                      </w:pPr>
                      <w:r>
                        <w:t>SESIÓN PÚBLICA EXTRAORDINARIA DE AYUNTAMIENTO N° 108.</w:t>
                      </w:r>
                    </w:p>
                    <w:p w14:paraId="6E9890C0" w14:textId="77777777" w:rsidR="00262D0C" w:rsidRDefault="00262D0C" w:rsidP="009C4760">
                      <w:pPr>
                        <w:jc w:val="center"/>
                      </w:pPr>
                      <w:r>
                        <w:t>Día 24  de marzo 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31A0ACB1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C0DC4C2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7424B1A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547EB68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31EA8C8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A3DDCBE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24A47ED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6B6464F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9B41E3D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DF8E652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0A8C1A9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51A637C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06765E3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9BC8723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099231C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DE49108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49CD206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F31FC29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BA36B6A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75C9607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5F4602F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B1ADC84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08A8E18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E79F5E7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7DB67D3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72AD960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E21BE8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A555990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759D1B0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BCE27D4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EDAB027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6A4B497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7B0D867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66AAF32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5D011D0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A48541E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3CFF0F8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B5C2D69" w14:textId="77777777" w:rsidR="007D2EB6" w:rsidRDefault="007D2EB6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A4714BF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3F3CA1E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A9D957F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A7D169B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BD9209B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3C4D485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119AF9C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172BD79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DBC7F0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F921B20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3278BC5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F29C2AF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01E7D4F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CB9FFFD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69E60E8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4F86F82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DAB627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68ACD89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5FBD2AC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8CDB20E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63484F2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7DD2B27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ACD5F18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3C5F317" w14:textId="77777777" w:rsidR="007641F5" w:rsidRDefault="007641F5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2C0B64E4" w14:textId="77777777" w:rsidR="007641F5" w:rsidRDefault="00D7490E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5C33F5" wp14:editId="4142149F">
                <wp:simplePos x="0" y="0"/>
                <wp:positionH relativeFrom="column">
                  <wp:posOffset>244015</wp:posOffset>
                </wp:positionH>
                <wp:positionV relativeFrom="paragraph">
                  <wp:posOffset>-8802</wp:posOffset>
                </wp:positionV>
                <wp:extent cx="4540469" cy="4666593"/>
                <wp:effectExtent l="0" t="0" r="12700" b="2032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469" cy="46665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31C5A" w14:textId="77777777" w:rsidR="00262D0C" w:rsidRDefault="00262D0C" w:rsidP="009C4760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30736D42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8C7BA42" wp14:editId="414138BD">
                                  <wp:extent cx="2478059" cy="1997242"/>
                                  <wp:effectExtent l="0" t="0" r="0" b="3175"/>
                                  <wp:docPr id="102" name="Imagen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4447" cy="201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33382B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E2A7E6D" wp14:editId="3F411EA6">
                                  <wp:extent cx="3031223" cy="1417938"/>
                                  <wp:effectExtent l="0" t="0" r="0" b="0"/>
                                  <wp:docPr id="103" name="Imagen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5454" cy="142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FEB67D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SESIÓN PÚBLICA EXTRAORDINARIA DE AYUNTAMIENTO N° 109.</w:t>
                            </w:r>
                          </w:p>
                          <w:p w14:paraId="60ABD6B0" w14:textId="77777777" w:rsidR="00262D0C" w:rsidRDefault="00262D0C" w:rsidP="009C4760">
                            <w:pPr>
                              <w:jc w:val="center"/>
                            </w:pPr>
                            <w:r>
                              <w:t>Día 31  de marzo del año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C33F5" id="Cuadro de texto 25" o:spid="_x0000_s1047" type="#_x0000_t202" style="position:absolute;margin-left:19.2pt;margin-top:-.7pt;width:357.5pt;height:36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" fillcolor="white [3212]" strokecolor="white [3212]" strokeweight=".5pt">
                <v:textbox>
                  <w:txbxContent>
                    <w:p w14:paraId="15531C5A" w14:textId="77777777" w:rsidR="00262D0C" w:rsidRDefault="00262D0C" w:rsidP="009C4760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</w:p>
                    <w:p w14:paraId="30736D42" w14:textId="77777777" w:rsidR="00262D0C" w:rsidRDefault="00262D0C" w:rsidP="009C4760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8C7BA42" wp14:editId="414138BD">
                            <wp:extent cx="2478059" cy="1997242"/>
                            <wp:effectExtent l="0" t="0" r="0" b="3175"/>
                            <wp:docPr id="102" name="Imagen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4447" cy="2010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33382B" w14:textId="77777777" w:rsidR="00262D0C" w:rsidRDefault="00262D0C" w:rsidP="009C4760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E2A7E6D" wp14:editId="3F411EA6">
                            <wp:extent cx="3031223" cy="1417938"/>
                            <wp:effectExtent l="0" t="0" r="0" b="0"/>
                            <wp:docPr id="103" name="Imagen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5454" cy="14245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FEB67D" w14:textId="77777777" w:rsidR="00262D0C" w:rsidRDefault="00262D0C" w:rsidP="009C4760">
                      <w:pPr>
                        <w:jc w:val="center"/>
                      </w:pPr>
                      <w:r>
                        <w:t>SESIÓN PÚBLICA EXTRAORDINARIA DE AYUNTAMIENTO N° 109.</w:t>
                      </w:r>
                    </w:p>
                    <w:p w14:paraId="60ABD6B0" w14:textId="77777777" w:rsidR="00262D0C" w:rsidRDefault="00262D0C" w:rsidP="009C4760">
                      <w:pPr>
                        <w:jc w:val="center"/>
                      </w:pPr>
                      <w:r>
                        <w:t>Día 31  de marzo del año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4C2A46C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CE968B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1628E44" w14:textId="77777777" w:rsidR="009C4760" w:rsidRDefault="009C4760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CF8AE7A" w14:textId="77777777" w:rsidR="00C50C81" w:rsidRDefault="00C50C81" w:rsidP="00D7490E">
      <w:pPr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B4A6E31" w14:textId="77777777" w:rsidR="00C50C81" w:rsidRDefault="00C50C81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172089F" w14:textId="77777777" w:rsidR="00C50C81" w:rsidRDefault="00C50C81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EC185CA" w14:textId="77777777" w:rsidR="005D12B5" w:rsidRDefault="005D12B5" w:rsidP="005D12B5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</w:p>
    <w:p w14:paraId="413681E8" w14:textId="77777777" w:rsidR="005D12B5" w:rsidRDefault="005D12B5" w:rsidP="005D12B5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</w:p>
    <w:p w14:paraId="63226DDB" w14:textId="77777777" w:rsidR="005D12B5" w:rsidRDefault="005D12B5" w:rsidP="005D12B5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</w:p>
    <w:p w14:paraId="3ADD5CD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93EE49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CD36751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352F63B2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610724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FFC62EE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06C488F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52878C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CAE5A8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7D4175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E90D2E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4F6CCE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B1F27DC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5490560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6D6027A3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1CDD8A6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7A138AB9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5ABDDE55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410737EC" w14:textId="77777777" w:rsidR="00C61E4A" w:rsidRDefault="00C61E4A" w:rsidP="00C61E4A">
      <w:pPr>
        <w:rPr>
          <w:rFonts w:ascii="Arial" w:eastAsia="Arial Unicode MS" w:hAnsi="Arial" w:cs="Arial"/>
          <w:sz w:val="20"/>
          <w:szCs w:val="20"/>
        </w:rPr>
      </w:pPr>
    </w:p>
    <w:p w14:paraId="4CF938CB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</w:p>
    <w:p w14:paraId="1004985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</w:p>
    <w:p w14:paraId="1B551E38" w14:textId="77777777" w:rsidR="00C61E4A" w:rsidRDefault="00C61E4A" w:rsidP="00C61E4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</w:p>
    <w:p w14:paraId="2B75114D" w14:textId="77777777" w:rsidR="00EF711D" w:rsidRDefault="00D7490E"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1DF0B4" wp14:editId="5AA7F42B">
                <wp:simplePos x="0" y="0"/>
                <wp:positionH relativeFrom="column">
                  <wp:posOffset>23451</wp:posOffset>
                </wp:positionH>
                <wp:positionV relativeFrom="paragraph">
                  <wp:posOffset>191442</wp:posOffset>
                </wp:positionV>
                <wp:extent cx="5864225" cy="2774731"/>
                <wp:effectExtent l="0" t="0" r="22225" b="26035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7747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43068" w14:textId="77777777" w:rsidR="00D7490E" w:rsidRPr="00EF2C2D" w:rsidRDefault="00D7490E" w:rsidP="00D7490E">
                            <w:pPr>
                              <w:tabs>
                                <w:tab w:val="center" w:pos="5380"/>
                              </w:tabs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 w:rsidRPr="00EF2C2D">
                              <w:rPr>
                                <w:rFonts w:ascii="Arial" w:eastAsia="Arial Unicode MS" w:hAnsi="Arial" w:cs="Arial"/>
                                <w:b/>
                              </w:rPr>
                              <w:t>A T E N T A  M E N T E</w:t>
                            </w:r>
                          </w:p>
                          <w:p w14:paraId="3351EBC2" w14:textId="77777777" w:rsidR="00D7490E" w:rsidRPr="00EF2C2D" w:rsidRDefault="00D7490E" w:rsidP="00D7490E">
                            <w:pPr>
                              <w:tabs>
                                <w:tab w:val="center" w:pos="5380"/>
                              </w:tabs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i/>
                              </w:rPr>
                            </w:pPr>
                            <w:r w:rsidRPr="00EF2C2D">
                              <w:rPr>
                                <w:rFonts w:ascii="Arial" w:eastAsia="Arial Unicode MS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Unicode MS" w:hAnsi="Arial" w:cs="Arial"/>
                                <w:b/>
                                <w:i/>
                              </w:rPr>
                              <w:t>“2021</w:t>
                            </w:r>
                            <w:r w:rsidRPr="00EF2C2D">
                              <w:rPr>
                                <w:rFonts w:ascii="Arial" w:eastAsia="Arial Unicode MS" w:hAnsi="Arial" w:cs="Arial"/>
                                <w:b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 Unicode MS" w:hAnsi="Arial" w:cs="Arial"/>
                                <w:b/>
                                <w:i/>
                              </w:rPr>
                              <w:t>AÑO DEL 130 ANIVERSARIO DEL NATALICIO DEL ESCRITOR Y DIPLOMÁTICO GUILLERMO JIMÉNEZ”</w:t>
                            </w:r>
                          </w:p>
                          <w:p w14:paraId="68CE537B" w14:textId="77777777" w:rsidR="00D7490E" w:rsidRPr="00EF2C2D" w:rsidRDefault="00D7490E" w:rsidP="00D7490E">
                            <w:pPr>
                              <w:tabs>
                                <w:tab w:val="center" w:pos="5380"/>
                              </w:tabs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</w:rPr>
                            </w:pPr>
                            <w:r w:rsidRPr="00EF2C2D">
                              <w:rPr>
                                <w:rFonts w:ascii="Arial" w:eastAsia="Arial Unicode MS" w:hAnsi="Arial" w:cs="Arial"/>
                              </w:rPr>
                              <w:t>Ciudad Guzmán, Municipio de Zapotlán el Grande,</w:t>
                            </w:r>
                            <w:r>
                              <w:rPr>
                                <w:rFonts w:ascii="Arial" w:eastAsia="Arial Unicode MS" w:hAnsi="Arial" w:cs="Arial"/>
                              </w:rPr>
                              <w:t xml:space="preserve"> Jalisco, Marzo del 2021</w:t>
                            </w:r>
                            <w:r w:rsidRPr="00EF2C2D">
                              <w:rPr>
                                <w:rFonts w:ascii="Arial" w:eastAsia="Arial Unicode MS" w:hAnsi="Arial" w:cs="Arial"/>
                              </w:rPr>
                              <w:t>.</w:t>
                            </w:r>
                          </w:p>
                          <w:p w14:paraId="4E658600" w14:textId="77777777" w:rsidR="00D7490E" w:rsidRPr="00EF2C2D" w:rsidRDefault="00D7490E" w:rsidP="00D7490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D2928E" w14:textId="77777777" w:rsidR="00D7490E" w:rsidRPr="008762A5" w:rsidRDefault="00D7490E" w:rsidP="00D7490E">
                            <w:pPr>
                              <w:pStyle w:val="Sinespaciado"/>
                              <w:jc w:val="center"/>
                              <w:rPr>
                                <w:rFonts w:ascii="Calibri Light" w:hAnsi="Calibri Light" w:cs="Arial"/>
                              </w:rPr>
                            </w:pPr>
                          </w:p>
                          <w:p w14:paraId="544D2248" w14:textId="77777777" w:rsidR="00D7490E" w:rsidRPr="008762A5" w:rsidRDefault="00D7490E" w:rsidP="00D7490E">
                            <w:pPr>
                              <w:pStyle w:val="Sinespaciado"/>
                              <w:jc w:val="center"/>
                              <w:rPr>
                                <w:rFonts w:ascii="Calibri Light" w:hAnsi="Calibri Light" w:cs="Arial"/>
                              </w:rPr>
                            </w:pPr>
                          </w:p>
                          <w:p w14:paraId="2E29160C" w14:textId="77777777" w:rsidR="00D7490E" w:rsidRPr="008762A5" w:rsidRDefault="00D7490E" w:rsidP="00D7490E">
                            <w:pPr>
                              <w:pStyle w:val="Sinespaciado"/>
                              <w:rPr>
                                <w:rFonts w:ascii="Calibri Light" w:hAnsi="Calibri Light" w:cs="Arial"/>
                              </w:rPr>
                            </w:pPr>
                          </w:p>
                          <w:p w14:paraId="793FA7CB" w14:textId="77777777" w:rsidR="00D7490E" w:rsidRPr="00EF2C2D" w:rsidRDefault="00D7490E" w:rsidP="00D7490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F2C2D">
                              <w:rPr>
                                <w:rFonts w:ascii="Arial" w:hAnsi="Arial" w:cs="Arial"/>
                                <w:b/>
                              </w:rPr>
                              <w:t xml:space="preserve">ALBERTO HERRERA ARIAS </w:t>
                            </w:r>
                          </w:p>
                          <w:p w14:paraId="1A1503FF" w14:textId="77777777" w:rsidR="00D7490E" w:rsidRPr="00EF2C2D" w:rsidRDefault="00D7490E" w:rsidP="00D7490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F2C2D">
                              <w:rPr>
                                <w:rFonts w:ascii="Arial" w:hAnsi="Arial" w:cs="Arial"/>
                              </w:rPr>
                              <w:t xml:space="preserve">REGIDOR PRESIDENTE </w:t>
                            </w:r>
                          </w:p>
                          <w:p w14:paraId="3346FAD2" w14:textId="77777777" w:rsidR="00D7490E" w:rsidRDefault="00D74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DF0B4" id="Cuadro de texto 120" o:spid="_x0000_s1048" type="#_x0000_t202" style="position:absolute;margin-left:1.85pt;margin-top:15.05pt;width:461.75pt;height:21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" fillcolor="white [3212]" strokecolor="white [3212]" strokeweight=".5pt">
                <v:textbox>
                  <w:txbxContent>
                    <w:p w14:paraId="3CD43068" w14:textId="77777777" w:rsidR="00D7490E" w:rsidRPr="00EF2C2D" w:rsidRDefault="00D7490E" w:rsidP="00D7490E">
                      <w:pPr>
                        <w:tabs>
                          <w:tab w:val="center" w:pos="5380"/>
                        </w:tabs>
                        <w:contextualSpacing/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  <w:r w:rsidRPr="00EF2C2D">
                        <w:rPr>
                          <w:rFonts w:ascii="Arial" w:eastAsia="Arial Unicode MS" w:hAnsi="Arial" w:cs="Arial"/>
                          <w:b/>
                        </w:rPr>
                        <w:t>A T E N T A  M E N T E</w:t>
                      </w:r>
                    </w:p>
                    <w:p w14:paraId="3351EBC2" w14:textId="77777777" w:rsidR="00D7490E" w:rsidRPr="00EF2C2D" w:rsidRDefault="00D7490E" w:rsidP="00D7490E">
                      <w:pPr>
                        <w:tabs>
                          <w:tab w:val="center" w:pos="5380"/>
                        </w:tabs>
                        <w:contextualSpacing/>
                        <w:jc w:val="center"/>
                        <w:rPr>
                          <w:rFonts w:ascii="Arial" w:eastAsia="Arial Unicode MS" w:hAnsi="Arial" w:cs="Arial"/>
                          <w:b/>
                          <w:i/>
                        </w:rPr>
                      </w:pPr>
                      <w:r w:rsidRPr="00EF2C2D">
                        <w:rPr>
                          <w:rFonts w:ascii="Arial" w:eastAsia="Arial Unicode MS" w:hAnsi="Arial" w:cs="Arial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="Arial" w:eastAsia="Arial Unicode MS" w:hAnsi="Arial" w:cs="Arial"/>
                          <w:b/>
                          <w:i/>
                        </w:rPr>
                        <w:t>“2021</w:t>
                      </w:r>
                      <w:r w:rsidRPr="00EF2C2D">
                        <w:rPr>
                          <w:rFonts w:ascii="Arial" w:eastAsia="Arial Unicode MS" w:hAnsi="Arial" w:cs="Arial"/>
                          <w:b/>
                          <w:i/>
                        </w:rPr>
                        <w:t xml:space="preserve">, </w:t>
                      </w:r>
                      <w:r>
                        <w:rPr>
                          <w:rFonts w:ascii="Arial" w:eastAsia="Arial Unicode MS" w:hAnsi="Arial" w:cs="Arial"/>
                          <w:b/>
                          <w:i/>
                        </w:rPr>
                        <w:t>AÑO DEL 130 ANIVERSARIO DEL NATALICIO DEL ESCRITOR Y DIPLOMÁTICO GUILLERMO JIMÉNEZ”</w:t>
                      </w:r>
                    </w:p>
                    <w:p w14:paraId="68CE537B" w14:textId="77777777" w:rsidR="00D7490E" w:rsidRPr="00EF2C2D" w:rsidRDefault="00D7490E" w:rsidP="00D7490E">
                      <w:pPr>
                        <w:tabs>
                          <w:tab w:val="center" w:pos="5380"/>
                        </w:tabs>
                        <w:contextualSpacing/>
                        <w:jc w:val="center"/>
                        <w:rPr>
                          <w:rFonts w:ascii="Arial" w:eastAsia="Arial Unicode MS" w:hAnsi="Arial" w:cs="Arial"/>
                        </w:rPr>
                      </w:pPr>
                      <w:r w:rsidRPr="00EF2C2D">
                        <w:rPr>
                          <w:rFonts w:ascii="Arial" w:eastAsia="Arial Unicode MS" w:hAnsi="Arial" w:cs="Arial"/>
                        </w:rPr>
                        <w:t>Ciudad Guzmán, Municipio de Zapotlán el Grande,</w:t>
                      </w:r>
                      <w:r>
                        <w:rPr>
                          <w:rFonts w:ascii="Arial" w:eastAsia="Arial Unicode MS" w:hAnsi="Arial" w:cs="Arial"/>
                        </w:rPr>
                        <w:t xml:space="preserve"> Jalisco, Marzo del 2021</w:t>
                      </w:r>
                      <w:r w:rsidRPr="00EF2C2D">
                        <w:rPr>
                          <w:rFonts w:ascii="Arial" w:eastAsia="Arial Unicode MS" w:hAnsi="Arial" w:cs="Arial"/>
                        </w:rPr>
                        <w:t>.</w:t>
                      </w:r>
                    </w:p>
                    <w:p w14:paraId="4E658600" w14:textId="77777777" w:rsidR="00D7490E" w:rsidRPr="00EF2C2D" w:rsidRDefault="00D7490E" w:rsidP="00D7490E">
                      <w:pPr>
                        <w:pStyle w:val="Sinespaciad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7D2928E" w14:textId="77777777" w:rsidR="00D7490E" w:rsidRPr="008762A5" w:rsidRDefault="00D7490E" w:rsidP="00D7490E">
                      <w:pPr>
                        <w:pStyle w:val="Sinespaciado"/>
                        <w:jc w:val="center"/>
                        <w:rPr>
                          <w:rFonts w:ascii="Calibri Light" w:hAnsi="Calibri Light" w:cs="Arial"/>
                        </w:rPr>
                      </w:pPr>
                    </w:p>
                    <w:p w14:paraId="544D2248" w14:textId="77777777" w:rsidR="00D7490E" w:rsidRPr="008762A5" w:rsidRDefault="00D7490E" w:rsidP="00D7490E">
                      <w:pPr>
                        <w:pStyle w:val="Sinespaciado"/>
                        <w:jc w:val="center"/>
                        <w:rPr>
                          <w:rFonts w:ascii="Calibri Light" w:hAnsi="Calibri Light" w:cs="Arial"/>
                        </w:rPr>
                      </w:pPr>
                    </w:p>
                    <w:p w14:paraId="2E29160C" w14:textId="77777777" w:rsidR="00D7490E" w:rsidRPr="008762A5" w:rsidRDefault="00D7490E" w:rsidP="00D7490E">
                      <w:pPr>
                        <w:pStyle w:val="Sinespaciado"/>
                        <w:rPr>
                          <w:rFonts w:ascii="Calibri Light" w:hAnsi="Calibri Light" w:cs="Arial"/>
                        </w:rPr>
                      </w:pPr>
                    </w:p>
                    <w:p w14:paraId="793FA7CB" w14:textId="77777777" w:rsidR="00D7490E" w:rsidRPr="00EF2C2D" w:rsidRDefault="00D7490E" w:rsidP="00D7490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F2C2D">
                        <w:rPr>
                          <w:rFonts w:ascii="Arial" w:hAnsi="Arial" w:cs="Arial"/>
                          <w:b/>
                        </w:rPr>
                        <w:t xml:space="preserve">ALBERTO HERRERA ARIAS </w:t>
                      </w:r>
                    </w:p>
                    <w:p w14:paraId="1A1503FF" w14:textId="77777777" w:rsidR="00D7490E" w:rsidRPr="00EF2C2D" w:rsidRDefault="00D7490E" w:rsidP="00D7490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F2C2D">
                        <w:rPr>
                          <w:rFonts w:ascii="Arial" w:hAnsi="Arial" w:cs="Arial"/>
                        </w:rPr>
                        <w:t xml:space="preserve">REGIDOR PRESIDENTE </w:t>
                      </w:r>
                    </w:p>
                    <w:p w14:paraId="3346FAD2" w14:textId="77777777" w:rsidR="00D7490E" w:rsidRDefault="00D7490E"/>
                  </w:txbxContent>
                </v:textbox>
              </v:shape>
            </w:pict>
          </mc:Fallback>
        </mc:AlternateContent>
      </w:r>
    </w:p>
    <w:sectPr w:rsidR="00EF711D" w:rsidSect="00565F54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5BE6F" w14:textId="77777777" w:rsidR="00A03EC3" w:rsidRDefault="00A03EC3" w:rsidP="00D46C48">
      <w:pPr>
        <w:spacing w:after="0" w:line="240" w:lineRule="auto"/>
      </w:pPr>
      <w:r>
        <w:separator/>
      </w:r>
    </w:p>
  </w:endnote>
  <w:endnote w:type="continuationSeparator" w:id="0">
    <w:p w14:paraId="43E8E0B4" w14:textId="77777777" w:rsidR="00A03EC3" w:rsidRDefault="00A03EC3" w:rsidP="00D46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EFA19" w14:textId="77777777" w:rsidR="00A03EC3" w:rsidRDefault="00A03EC3" w:rsidP="00D46C48">
      <w:pPr>
        <w:spacing w:after="0" w:line="240" w:lineRule="auto"/>
      </w:pPr>
      <w:r>
        <w:separator/>
      </w:r>
    </w:p>
  </w:footnote>
  <w:footnote w:type="continuationSeparator" w:id="0">
    <w:p w14:paraId="34B16AFF" w14:textId="77777777" w:rsidR="00A03EC3" w:rsidRDefault="00A03EC3" w:rsidP="00D46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B0A54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1E4A"/>
    <w:rsid w:val="000063CE"/>
    <w:rsid w:val="00006A84"/>
    <w:rsid w:val="00021947"/>
    <w:rsid w:val="000464AB"/>
    <w:rsid w:val="000B2CAA"/>
    <w:rsid w:val="00120B93"/>
    <w:rsid w:val="00170CD9"/>
    <w:rsid w:val="00181E5B"/>
    <w:rsid w:val="00262180"/>
    <w:rsid w:val="00262D0C"/>
    <w:rsid w:val="00287B46"/>
    <w:rsid w:val="003146DF"/>
    <w:rsid w:val="00320765"/>
    <w:rsid w:val="00332E96"/>
    <w:rsid w:val="00355354"/>
    <w:rsid w:val="003A26F3"/>
    <w:rsid w:val="003D57B4"/>
    <w:rsid w:val="00401372"/>
    <w:rsid w:val="00410563"/>
    <w:rsid w:val="00420B85"/>
    <w:rsid w:val="00453999"/>
    <w:rsid w:val="0048172D"/>
    <w:rsid w:val="00487836"/>
    <w:rsid w:val="004E638E"/>
    <w:rsid w:val="004F19A5"/>
    <w:rsid w:val="0052526F"/>
    <w:rsid w:val="005278CA"/>
    <w:rsid w:val="00565F54"/>
    <w:rsid w:val="005831CC"/>
    <w:rsid w:val="005913C5"/>
    <w:rsid w:val="005A23C2"/>
    <w:rsid w:val="005A68D8"/>
    <w:rsid w:val="005D12B5"/>
    <w:rsid w:val="00643749"/>
    <w:rsid w:val="006E5FD2"/>
    <w:rsid w:val="006F61DC"/>
    <w:rsid w:val="00741567"/>
    <w:rsid w:val="007456BC"/>
    <w:rsid w:val="007641F5"/>
    <w:rsid w:val="00765F95"/>
    <w:rsid w:val="00787482"/>
    <w:rsid w:val="007C0DDA"/>
    <w:rsid w:val="007D2EB6"/>
    <w:rsid w:val="007E66D9"/>
    <w:rsid w:val="007F7E34"/>
    <w:rsid w:val="008217BC"/>
    <w:rsid w:val="008440F4"/>
    <w:rsid w:val="00857844"/>
    <w:rsid w:val="008830C6"/>
    <w:rsid w:val="008A7885"/>
    <w:rsid w:val="008F3C62"/>
    <w:rsid w:val="00924856"/>
    <w:rsid w:val="009C4760"/>
    <w:rsid w:val="009E532F"/>
    <w:rsid w:val="00A03EC3"/>
    <w:rsid w:val="00A65170"/>
    <w:rsid w:val="00A7454F"/>
    <w:rsid w:val="00A772FC"/>
    <w:rsid w:val="00A9012E"/>
    <w:rsid w:val="00AA2ACD"/>
    <w:rsid w:val="00AC66F3"/>
    <w:rsid w:val="00AF2432"/>
    <w:rsid w:val="00BA0EBC"/>
    <w:rsid w:val="00BD1EAA"/>
    <w:rsid w:val="00C009F7"/>
    <w:rsid w:val="00C42E3B"/>
    <w:rsid w:val="00C50C81"/>
    <w:rsid w:val="00C61E4A"/>
    <w:rsid w:val="00C67EB9"/>
    <w:rsid w:val="00CB1FA8"/>
    <w:rsid w:val="00CD6F31"/>
    <w:rsid w:val="00D10ABC"/>
    <w:rsid w:val="00D46C48"/>
    <w:rsid w:val="00D470D4"/>
    <w:rsid w:val="00D7490E"/>
    <w:rsid w:val="00DB10EF"/>
    <w:rsid w:val="00DB3B50"/>
    <w:rsid w:val="00DE213E"/>
    <w:rsid w:val="00E21EEB"/>
    <w:rsid w:val="00E32CF3"/>
    <w:rsid w:val="00EE3F3D"/>
    <w:rsid w:val="00EE70F0"/>
    <w:rsid w:val="00EF711D"/>
    <w:rsid w:val="00F17DE2"/>
    <w:rsid w:val="00F45AF0"/>
    <w:rsid w:val="00F9446C"/>
    <w:rsid w:val="00FA01BE"/>
    <w:rsid w:val="00FB730B"/>
    <w:rsid w:val="00FE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3518C"/>
  <w15:docId w15:val="{876DDD25-E864-4667-BB33-479F3344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E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1E4A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61E4A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C61E4A"/>
    <w:rPr>
      <w:rFonts w:eastAsiaTheme="minorEastAsia"/>
      <w:noProof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C61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61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E4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6C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C48"/>
  </w:style>
  <w:style w:type="paragraph" w:styleId="Piedepgina">
    <w:name w:val="footer"/>
    <w:basedOn w:val="Normal"/>
    <w:link w:val="PiedepginaCar"/>
    <w:uiPriority w:val="99"/>
    <w:unhideWhenUsed/>
    <w:rsid w:val="00D46C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9193</TotalTime>
  <Pages>16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SALCEDO</dc:creator>
  <cp:keywords/>
  <dc:description/>
  <cp:lastModifiedBy>Raquel Morales Arias</cp:lastModifiedBy>
  <cp:revision>42</cp:revision>
  <cp:lastPrinted>2021-04-16T18:16:00Z</cp:lastPrinted>
  <dcterms:created xsi:type="dcterms:W3CDTF">2021-01-20T19:33:00Z</dcterms:created>
  <dcterms:modified xsi:type="dcterms:W3CDTF">2021-04-19T11:33:00Z</dcterms:modified>
</cp:coreProperties>
</file>