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53E54" w14:textId="77777777" w:rsidR="0006729D" w:rsidRPr="0006729D" w:rsidRDefault="0006729D" w:rsidP="0006729D">
      <w:pPr>
        <w:jc w:val="center"/>
        <w:rPr>
          <w:rFonts w:ascii="Arial" w:hAnsi="Arial" w:cs="Arial"/>
          <w:caps/>
          <w:sz w:val="48"/>
          <w:szCs w:val="48"/>
        </w:rPr>
      </w:pPr>
      <w:r w:rsidRPr="0006729D">
        <w:rPr>
          <w:rFonts w:ascii="Arial" w:hAnsi="Arial" w:cs="Arial"/>
          <w:caps/>
          <w:sz w:val="48"/>
          <w:szCs w:val="48"/>
        </w:rPr>
        <w:t xml:space="preserve">FE DE ERRATAS </w:t>
      </w:r>
    </w:p>
    <w:p w14:paraId="1FF51620" w14:textId="349F2E88" w:rsidR="0006729D" w:rsidRDefault="0006729D" w:rsidP="0006729D">
      <w:pPr>
        <w:jc w:val="center"/>
        <w:rPr>
          <w:rFonts w:ascii="Arial" w:hAnsi="Arial" w:cs="Arial"/>
          <w:sz w:val="36"/>
          <w:szCs w:val="36"/>
        </w:rPr>
      </w:pPr>
      <w:r w:rsidRPr="0006729D">
        <w:rPr>
          <w:rFonts w:ascii="Arial" w:hAnsi="Arial" w:cs="Arial"/>
          <w:sz w:val="36"/>
          <w:szCs w:val="36"/>
        </w:rPr>
        <w:t>Licitación pública local 01/202</w:t>
      </w:r>
      <w:r w:rsidR="00BE6D12">
        <w:rPr>
          <w:rFonts w:ascii="Arial" w:hAnsi="Arial" w:cs="Arial"/>
          <w:sz w:val="36"/>
          <w:szCs w:val="36"/>
        </w:rPr>
        <w:t>1</w:t>
      </w:r>
      <w:r w:rsidRPr="0006729D">
        <w:rPr>
          <w:rFonts w:ascii="Arial" w:hAnsi="Arial" w:cs="Arial"/>
          <w:sz w:val="36"/>
          <w:szCs w:val="36"/>
        </w:rPr>
        <w:t xml:space="preserve"> “Material para cambio de líneas hidráulicas en distintas calles de la ciudad” </w:t>
      </w:r>
    </w:p>
    <w:p w14:paraId="185E9BF9" w14:textId="77777777" w:rsidR="0006729D" w:rsidRPr="0006729D" w:rsidRDefault="0006729D" w:rsidP="0006729D">
      <w:pPr>
        <w:jc w:val="center"/>
        <w:rPr>
          <w:rFonts w:ascii="Arial" w:hAnsi="Arial" w:cs="Arial"/>
          <w:sz w:val="36"/>
          <w:szCs w:val="36"/>
        </w:rPr>
      </w:pPr>
    </w:p>
    <w:p w14:paraId="00926AD7" w14:textId="77777777" w:rsidR="009B7C46" w:rsidRPr="00C85EB5" w:rsidRDefault="0006729D" w:rsidP="00197CF7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</w:t>
      </w:r>
      <w:r w:rsidR="00755EA8" w:rsidRPr="00C85EB5">
        <w:rPr>
          <w:rFonts w:ascii="Arial" w:hAnsi="Arial" w:cs="Arial"/>
          <w:sz w:val="22"/>
          <w:szCs w:val="22"/>
        </w:rPr>
        <w:t>e</w:t>
      </w:r>
      <w:r w:rsidR="00E8452D">
        <w:rPr>
          <w:rFonts w:ascii="Arial" w:hAnsi="Arial" w:cs="Arial"/>
          <w:sz w:val="22"/>
          <w:szCs w:val="22"/>
        </w:rPr>
        <w:t xml:space="preserve"> </w:t>
      </w:r>
      <w:r w:rsidR="00E8452D">
        <w:rPr>
          <w:rFonts w:ascii="Arial" w:hAnsi="Arial" w:cs="Arial"/>
          <w:b/>
          <w:sz w:val="22"/>
          <w:szCs w:val="22"/>
        </w:rPr>
        <w:t>INFORMACIÓN GENERAL</w:t>
      </w:r>
      <w:r w:rsidR="00A61C3A">
        <w:rPr>
          <w:rFonts w:ascii="Arial" w:hAnsi="Arial" w:cs="Arial"/>
          <w:b/>
          <w:sz w:val="22"/>
          <w:szCs w:val="22"/>
        </w:rPr>
        <w:t>,</w:t>
      </w:r>
      <w:r w:rsidR="00A64125">
        <w:rPr>
          <w:rFonts w:ascii="Arial" w:hAnsi="Arial" w:cs="Arial"/>
          <w:b/>
          <w:sz w:val="22"/>
          <w:szCs w:val="22"/>
        </w:rPr>
        <w:t xml:space="preserve"> dentro</w:t>
      </w:r>
      <w:r w:rsidR="009D42EC">
        <w:rPr>
          <w:rFonts w:ascii="Arial" w:hAnsi="Arial" w:cs="Arial"/>
          <w:b/>
          <w:sz w:val="22"/>
          <w:szCs w:val="22"/>
        </w:rPr>
        <w:t xml:space="preserve"> de la descripción y cantidad de la</w:t>
      </w:r>
      <w:r w:rsidR="00A61C3A">
        <w:rPr>
          <w:rFonts w:ascii="Arial" w:hAnsi="Arial" w:cs="Arial"/>
          <w:b/>
          <w:sz w:val="22"/>
          <w:szCs w:val="22"/>
        </w:rPr>
        <w:t xml:space="preserve"> </w:t>
      </w:r>
      <w:r w:rsidR="00E8452D">
        <w:rPr>
          <w:rFonts w:ascii="Arial" w:hAnsi="Arial" w:cs="Arial"/>
          <w:b/>
          <w:sz w:val="22"/>
          <w:szCs w:val="22"/>
        </w:rPr>
        <w:t>TABLA DEL TOTAL DEL MATERIAL SOLICITADO</w:t>
      </w:r>
      <w:r w:rsidR="009D42EC">
        <w:rPr>
          <w:rFonts w:ascii="Arial" w:hAnsi="Arial" w:cs="Arial"/>
          <w:b/>
          <w:sz w:val="22"/>
          <w:szCs w:val="22"/>
        </w:rPr>
        <w:t xml:space="preserve"> </w:t>
      </w:r>
      <w:r w:rsidR="009D42EC">
        <w:rPr>
          <w:rFonts w:ascii="Arial" w:hAnsi="Arial" w:cs="Arial"/>
          <w:sz w:val="22"/>
          <w:szCs w:val="22"/>
        </w:rPr>
        <w:t xml:space="preserve">Y </w:t>
      </w:r>
      <w:r w:rsidR="009D42EC">
        <w:rPr>
          <w:rFonts w:ascii="Arial" w:hAnsi="Arial" w:cs="Arial"/>
          <w:b/>
          <w:sz w:val="22"/>
          <w:szCs w:val="22"/>
        </w:rPr>
        <w:t xml:space="preserve">EVENTOS DE LA LICITACIÓN,  con las fechas </w:t>
      </w:r>
      <w:r w:rsidR="003D48C4">
        <w:rPr>
          <w:rFonts w:ascii="Arial" w:hAnsi="Arial" w:cs="Arial"/>
          <w:b/>
          <w:sz w:val="22"/>
          <w:szCs w:val="22"/>
        </w:rPr>
        <w:t>para la presentación y apertura de propuestas,</w:t>
      </w:r>
      <w:r w:rsidR="003D48C4">
        <w:rPr>
          <w:rFonts w:ascii="Arial" w:hAnsi="Arial" w:cs="Arial"/>
          <w:sz w:val="22"/>
          <w:szCs w:val="22"/>
        </w:rPr>
        <w:t xml:space="preserve"> referente al  proceso de</w:t>
      </w:r>
      <w:r w:rsidR="00E8452D">
        <w:rPr>
          <w:rFonts w:ascii="Arial" w:hAnsi="Arial" w:cs="Arial"/>
          <w:sz w:val="22"/>
          <w:szCs w:val="22"/>
        </w:rPr>
        <w:t xml:space="preserve"> Licitación Pública Local </w:t>
      </w:r>
      <w:r w:rsidR="00E8452D" w:rsidRPr="00E8452D">
        <w:rPr>
          <w:rFonts w:ascii="Arial" w:hAnsi="Arial" w:cs="Arial"/>
          <w:sz w:val="22"/>
          <w:szCs w:val="22"/>
        </w:rPr>
        <w:t>01/2021</w:t>
      </w:r>
      <w:r w:rsidR="00197CF7" w:rsidRPr="00E8452D">
        <w:rPr>
          <w:rFonts w:ascii="Arial" w:hAnsi="Arial" w:cs="Arial"/>
          <w:sz w:val="22"/>
          <w:szCs w:val="22"/>
        </w:rPr>
        <w:t>,</w:t>
      </w:r>
      <w:r w:rsidR="00197CF7" w:rsidRPr="00C85EB5">
        <w:rPr>
          <w:rFonts w:ascii="Arial" w:hAnsi="Arial" w:cs="Arial"/>
          <w:sz w:val="22"/>
          <w:szCs w:val="22"/>
        </w:rPr>
        <w:t xml:space="preserve"> denominada “</w:t>
      </w:r>
      <w:r w:rsidR="00E8452D">
        <w:rPr>
          <w:rFonts w:ascii="Arial" w:hAnsi="Arial" w:cs="Arial"/>
          <w:b/>
          <w:bCs/>
          <w:i/>
          <w:iCs/>
          <w:sz w:val="22"/>
          <w:szCs w:val="22"/>
        </w:rPr>
        <w:t>Material para cambio de líneas hidráulicas en distintas calles de la ciudad</w:t>
      </w:r>
      <w:r w:rsidR="00197CF7" w:rsidRPr="00C85EB5">
        <w:rPr>
          <w:rFonts w:ascii="Arial" w:hAnsi="Arial" w:cs="Arial"/>
          <w:b/>
          <w:bCs/>
          <w:i/>
          <w:iCs/>
          <w:sz w:val="22"/>
          <w:szCs w:val="22"/>
        </w:rPr>
        <w:t>”.</w:t>
      </w:r>
      <w:r w:rsidR="00E8452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8452D">
        <w:rPr>
          <w:rFonts w:ascii="Arial" w:hAnsi="Arial" w:cs="Arial"/>
          <w:bCs/>
          <w:i/>
          <w:iCs/>
          <w:sz w:val="22"/>
          <w:szCs w:val="22"/>
        </w:rPr>
        <w:t xml:space="preserve">Con fecha de publicación el día jueves 21 de Enero de 2021 </w:t>
      </w:r>
      <w:r w:rsidR="00E8452D" w:rsidRPr="00E8452D">
        <w:rPr>
          <w:rFonts w:ascii="Arial" w:hAnsi="Arial" w:cs="Arial"/>
          <w:bCs/>
          <w:iCs/>
          <w:sz w:val="22"/>
          <w:szCs w:val="22"/>
        </w:rPr>
        <w:t>por el</w:t>
      </w:r>
      <w:r w:rsidR="00E8452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9B7C46" w:rsidRPr="00C85EB5">
        <w:rPr>
          <w:rFonts w:ascii="Arial" w:hAnsi="Arial" w:cs="Arial"/>
          <w:b/>
          <w:bCs/>
          <w:iCs/>
          <w:sz w:val="22"/>
          <w:szCs w:val="22"/>
        </w:rPr>
        <w:t>Sistema de Agua Potable de Zapotlan (SAPAZA)</w:t>
      </w:r>
      <w:r w:rsidR="009B7C46" w:rsidRPr="00C85EB5">
        <w:rPr>
          <w:rFonts w:ascii="Arial" w:hAnsi="Arial" w:cs="Arial"/>
          <w:bCs/>
          <w:iCs/>
          <w:sz w:val="22"/>
          <w:szCs w:val="22"/>
        </w:rPr>
        <w:t>.</w:t>
      </w:r>
    </w:p>
    <w:p w14:paraId="0C19633F" w14:textId="77777777" w:rsidR="00197CF7" w:rsidRPr="00C85EB5" w:rsidRDefault="009B7C46" w:rsidP="00197CF7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C85EB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50110A6" w14:textId="77777777" w:rsidR="00C85EB5" w:rsidRDefault="009B7C46" w:rsidP="00E8452D">
      <w:pPr>
        <w:jc w:val="both"/>
        <w:rPr>
          <w:rFonts w:ascii="Arial" w:hAnsi="Arial" w:cs="Arial"/>
          <w:sz w:val="22"/>
          <w:szCs w:val="22"/>
        </w:rPr>
      </w:pPr>
      <w:r w:rsidRPr="00C85EB5">
        <w:rPr>
          <w:rFonts w:ascii="Arial" w:hAnsi="Arial" w:cs="Arial"/>
          <w:sz w:val="22"/>
          <w:szCs w:val="22"/>
        </w:rPr>
        <w:t>Se hace consta</w:t>
      </w:r>
      <w:r w:rsidR="00E8452D">
        <w:rPr>
          <w:rFonts w:ascii="Arial" w:hAnsi="Arial" w:cs="Arial"/>
          <w:sz w:val="22"/>
          <w:szCs w:val="22"/>
        </w:rPr>
        <w:t xml:space="preserve">r que se detectó un error en los listados del material solicitado, dentro </w:t>
      </w:r>
      <w:r w:rsidR="00FD7231">
        <w:rPr>
          <w:rFonts w:ascii="Arial" w:hAnsi="Arial" w:cs="Arial"/>
          <w:sz w:val="22"/>
          <w:szCs w:val="22"/>
        </w:rPr>
        <w:t>del apartado INFORMACION GENERAL</w:t>
      </w:r>
    </w:p>
    <w:p w14:paraId="54E88E73" w14:textId="77777777" w:rsidR="00BF107C" w:rsidRDefault="00BF107C" w:rsidP="00C85EB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8ADC7B6" w14:textId="77777777" w:rsidR="00C85EB5" w:rsidRPr="00FD7231" w:rsidRDefault="00C85EB5" w:rsidP="00C85EB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85EB5">
        <w:rPr>
          <w:rFonts w:ascii="Arial" w:hAnsi="Arial" w:cs="Arial"/>
          <w:b/>
          <w:sz w:val="22"/>
          <w:szCs w:val="22"/>
          <w:lang w:val="es-ES_tradnl"/>
        </w:rPr>
        <w:t>DICE:</w:t>
      </w:r>
    </w:p>
    <w:tbl>
      <w:tblPr>
        <w:tblpPr w:leftFromText="141" w:rightFromText="141" w:bottomFromText="160" w:vertAnchor="text" w:horzAnchor="margin" w:tblpY="200"/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362"/>
        <w:gridCol w:w="976"/>
        <w:gridCol w:w="398"/>
        <w:gridCol w:w="2834"/>
        <w:gridCol w:w="976"/>
      </w:tblGrid>
      <w:tr w:rsidR="004A5227" w14:paraId="0FAB6199" w14:textId="77777777" w:rsidTr="00B56727">
        <w:trPr>
          <w:trHeight w:val="375"/>
        </w:trPr>
        <w:tc>
          <w:tcPr>
            <w:tcW w:w="4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C2E6"/>
            <w:noWrap/>
            <w:vAlign w:val="center"/>
            <w:hideMark/>
          </w:tcPr>
          <w:p w14:paraId="3DD38D93" w14:textId="77777777" w:rsidR="004A5227" w:rsidRDefault="004A5227" w:rsidP="00B56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AGUA POTABLE</w:t>
            </w:r>
          </w:p>
        </w:tc>
        <w:tc>
          <w:tcPr>
            <w:tcW w:w="4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BC2E6"/>
            <w:vAlign w:val="center"/>
            <w:hideMark/>
          </w:tcPr>
          <w:p w14:paraId="77EB0F00" w14:textId="77777777" w:rsidR="004A5227" w:rsidRDefault="004A5227" w:rsidP="00B56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ALCANTARILLADO</w:t>
            </w:r>
          </w:p>
        </w:tc>
      </w:tr>
      <w:tr w:rsidR="004A5227" w14:paraId="77CC4D35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CCBE1F4" w14:textId="77777777" w:rsidR="004A5227" w:rsidRDefault="004A5227" w:rsidP="00B56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74A83065" w14:textId="77777777" w:rsidR="004A5227" w:rsidRDefault="004A5227" w:rsidP="00B56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73557BF6" w14:textId="77777777" w:rsidR="004A5227" w:rsidRDefault="004A5227" w:rsidP="00B56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</w:tcPr>
          <w:p w14:paraId="31819483" w14:textId="77777777" w:rsidR="004A5227" w:rsidRDefault="004A5227" w:rsidP="00B5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2B4114" w14:textId="77777777" w:rsidR="004A5227" w:rsidRDefault="004A5227" w:rsidP="00B5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D6C6DCA" w14:textId="77777777" w:rsidR="004A5227" w:rsidRDefault="004A5227" w:rsidP="00B56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03BCA9D7" w14:textId="77777777" w:rsidR="004A5227" w:rsidRDefault="004A5227" w:rsidP="00B567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</w:tr>
      <w:tr w:rsidR="004A5227" w14:paraId="7F56795C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DB9E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835DB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MANGUERA DURMAN DE 1/2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6FD55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1,643 MTS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7980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EF240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SILLETAS DE 10" X 6" NORMA CAFÉ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0576A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PZ</w:t>
            </w:r>
          </w:p>
        </w:tc>
      </w:tr>
      <w:tr w:rsidR="004A5227" w14:paraId="7C4679CB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C84B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2A11E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ABRAZADERA DE EDOMEX PVC DE 3"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BB465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EE3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8D5ED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SILLETAS DE 10" X 45" NORMA CAFÉ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A60F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PZ</w:t>
            </w:r>
          </w:p>
        </w:tc>
      </w:tr>
      <w:tr w:rsidR="004A5227" w14:paraId="791C9776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39D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3730B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ABRAZADERA DE EDOMEX PVC DE 4"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15201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39E25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6CA9A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SILLETAS DE 12" X 6" NORMA CAFÉ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77BFD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PZ</w:t>
            </w:r>
          </w:p>
        </w:tc>
      </w:tr>
      <w:tr w:rsidR="004A5227" w14:paraId="202AD68A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8220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F3FE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LLAVES DE INSERCIÓN 1/2" EMPAQUE RUGO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4678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3259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0687C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CODOS DE 6" X 45" NORMA CAFÉ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22F5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PZ</w:t>
            </w:r>
          </w:p>
        </w:tc>
      </w:tr>
      <w:tr w:rsidR="004A5227" w14:paraId="4DA25B3E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3531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5018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INSERTORES DURMAN 1/2" MACHO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BAADF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6F41F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0B32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COPLES DE 6" PVC REFORZADO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A775F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PZ</w:t>
            </w:r>
          </w:p>
        </w:tc>
      </w:tr>
      <w:tr w:rsidR="004A5227" w14:paraId="18D1DA13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2A5E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57F9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INSERTORES DURMAN 1/2" HEMBRA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4E704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4C2A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9436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TANGIT ROSITA TODA PRESIÓN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7DB38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LTS</w:t>
            </w:r>
          </w:p>
        </w:tc>
      </w:tr>
      <w:tr w:rsidR="004A5227" w14:paraId="2E7FB21D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BF81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A7EF8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COPLES RAPÍDOS 1/2" RUGO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5D865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B6E89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C616C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DE 6" NORMA CAFÉ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25C67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TRAM</w:t>
            </w:r>
          </w:p>
        </w:tc>
      </w:tr>
      <w:tr w:rsidR="004A5227" w14:paraId="58F4B633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0BC14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C384A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4" RD26 PVC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82D72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TRAM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61F4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EAB14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LIMPIADORES DE PVC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5E527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PZ</w:t>
            </w:r>
          </w:p>
        </w:tc>
      </w:tr>
      <w:tr w:rsidR="004A5227" w14:paraId="34767A8E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A2BC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5E8D4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3" RD26 PVC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E162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TRAM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05AAB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34BCE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BOLSA DE ESTOPA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FF713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PZ</w:t>
            </w:r>
          </w:p>
        </w:tc>
      </w:tr>
      <w:tr w:rsidR="004A5227" w14:paraId="008D0580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6D95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0B85C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JUNTAS GEUBAUL DE 3" 90MM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D62FB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B34E9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9C70F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RECOSIDO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3A08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KG</w:t>
            </w:r>
          </w:p>
        </w:tc>
      </w:tr>
      <w:tr w:rsidR="004A5227" w14:paraId="0EFEB873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A2A4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4EAF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CINTA TEFLÓN 1/2"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8477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8A7E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E5A2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DE 8" SERIE 25 NORMA CAFÉ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C33E0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TRAM</w:t>
            </w:r>
          </w:p>
        </w:tc>
      </w:tr>
      <w:tr w:rsidR="004A5227" w14:paraId="57F3B3C2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C8DC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49081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VALVULA DE 3" PVC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8684D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17BD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955E6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TUBO DE 10" SERIE 25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120C9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TRAM</w:t>
            </w:r>
          </w:p>
        </w:tc>
      </w:tr>
      <w:tr w:rsidR="004A5227" w14:paraId="203F7B07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3F351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3C19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VALVULA DE 4" BRIDADA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6479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442E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38AD5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TUBO DE 12" SERIE 25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1B312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TRAM</w:t>
            </w:r>
          </w:p>
        </w:tc>
      </w:tr>
      <w:tr w:rsidR="004A5227" w14:paraId="7DCE6572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8BF1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87291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LLAVE RESTRICTORA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01298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PZ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3D0A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9128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CODOS DE 6" X 45" NORMA BLANCO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D9449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PZ</w:t>
            </w:r>
          </w:p>
        </w:tc>
      </w:tr>
      <w:tr w:rsidR="004A5227" w14:paraId="464E9683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6B7B4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266CE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D4C3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PZ</w:t>
            </w:r>
          </w:p>
        </w:tc>
        <w:tc>
          <w:tcPr>
            <w:tcW w:w="378" w:type="dxa"/>
            <w:noWrap/>
            <w:vAlign w:val="bottom"/>
            <w:hideMark/>
          </w:tcPr>
          <w:p w14:paraId="67B51447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noWrap/>
            <w:vAlign w:val="bottom"/>
            <w:hideMark/>
          </w:tcPr>
          <w:p w14:paraId="28D7E706" w14:textId="77777777" w:rsidR="004A5227" w:rsidRDefault="004A5227" w:rsidP="00B56727"/>
        </w:tc>
        <w:tc>
          <w:tcPr>
            <w:tcW w:w="939" w:type="dxa"/>
            <w:noWrap/>
            <w:vAlign w:val="bottom"/>
            <w:hideMark/>
          </w:tcPr>
          <w:p w14:paraId="7DC694FD" w14:textId="77777777" w:rsidR="004A5227" w:rsidRDefault="004A5227" w:rsidP="00B56727"/>
        </w:tc>
      </w:tr>
      <w:tr w:rsidR="004A5227" w14:paraId="3D55A202" w14:textId="77777777" w:rsidTr="00B56727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E8F2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55F15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CONTRAMARCO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D9A4B" w14:textId="77777777" w:rsidR="004A5227" w:rsidRDefault="004A5227" w:rsidP="00B56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PZ</w:t>
            </w:r>
          </w:p>
        </w:tc>
        <w:tc>
          <w:tcPr>
            <w:tcW w:w="378" w:type="dxa"/>
            <w:noWrap/>
            <w:vAlign w:val="bottom"/>
            <w:hideMark/>
          </w:tcPr>
          <w:p w14:paraId="10D51E25" w14:textId="77777777" w:rsidR="004A5227" w:rsidRDefault="004A5227" w:rsidP="00B567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noWrap/>
            <w:vAlign w:val="bottom"/>
            <w:hideMark/>
          </w:tcPr>
          <w:p w14:paraId="5AF21E52" w14:textId="77777777" w:rsidR="004A5227" w:rsidRDefault="004A5227" w:rsidP="00B56727"/>
        </w:tc>
        <w:tc>
          <w:tcPr>
            <w:tcW w:w="939" w:type="dxa"/>
            <w:noWrap/>
            <w:vAlign w:val="bottom"/>
            <w:hideMark/>
          </w:tcPr>
          <w:p w14:paraId="1582286D" w14:textId="77777777" w:rsidR="004A5227" w:rsidRDefault="004A5227" w:rsidP="00B56727"/>
        </w:tc>
      </w:tr>
    </w:tbl>
    <w:p w14:paraId="1934FA59" w14:textId="77777777" w:rsidR="00024520" w:rsidRPr="00C85EB5" w:rsidRDefault="00024520" w:rsidP="00C85EB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074F715" w14:textId="77777777" w:rsidR="00C85EB5" w:rsidRDefault="00C85EB5" w:rsidP="00C85EB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85EB5">
        <w:rPr>
          <w:rFonts w:ascii="Arial" w:hAnsi="Arial" w:cs="Arial"/>
          <w:b/>
          <w:sz w:val="22"/>
          <w:szCs w:val="22"/>
          <w:lang w:val="es-ES_tradnl"/>
        </w:rPr>
        <w:t>DEBE DECIR:</w:t>
      </w:r>
    </w:p>
    <w:p w14:paraId="4237B6CC" w14:textId="77777777" w:rsidR="00FD7231" w:rsidRPr="00C85EB5" w:rsidRDefault="00FD7231" w:rsidP="00C85EB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12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340"/>
        <w:gridCol w:w="976"/>
        <w:gridCol w:w="395"/>
        <w:gridCol w:w="2989"/>
        <w:gridCol w:w="976"/>
      </w:tblGrid>
      <w:tr w:rsidR="00A64125" w:rsidRPr="00A64125" w14:paraId="5A3E4602" w14:textId="77777777" w:rsidTr="00A64125">
        <w:trPr>
          <w:trHeight w:val="375"/>
        </w:trPr>
        <w:tc>
          <w:tcPr>
            <w:tcW w:w="4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6E6C859A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AGUA POTABLE</w:t>
            </w:r>
          </w:p>
        </w:tc>
        <w:tc>
          <w:tcPr>
            <w:tcW w:w="43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544E4873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ALCANTARILLADO</w:t>
            </w:r>
          </w:p>
        </w:tc>
      </w:tr>
      <w:tr w:rsidR="00A64125" w:rsidRPr="00A64125" w14:paraId="69EAA4C1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109997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No.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E0E7AE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DESCRPCIÓN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24F665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0D6805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No. 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5C4DCD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DESCRPCIÓN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217DF9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</w:tr>
      <w:tr w:rsidR="00A64125" w:rsidRPr="00A64125" w14:paraId="14336A01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5E25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011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MANGUERA DURMAN DE 1/2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7B55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1,643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MTS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28CC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E76F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SILLETAS DE 10" X 6" S-25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788C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145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</w:tr>
      <w:tr w:rsidR="00A64125" w:rsidRPr="00A64125" w14:paraId="45456DE6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655C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85A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ABRAZADERA DE EDOMEX PVC DE 3"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BCB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125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C88E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A229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SILLETAS DE 12" X 6" S-25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F009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83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</w:tr>
      <w:tr w:rsidR="00A64125" w:rsidRPr="00A64125" w14:paraId="350837A1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839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A1C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ABRAZADERA DE EDOMEX PVC DE 4"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2858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103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A1B1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E875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CODOS DE 6" X 45" S-25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8C38" w14:textId="77777777" w:rsidR="00A64125" w:rsidRPr="00A64125" w:rsidRDefault="00BF107C" w:rsidP="00BF1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228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</w:tr>
      <w:tr w:rsidR="00A64125" w:rsidRPr="00A64125" w14:paraId="0D3F4B0B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BEC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5DCF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LLAVES DE INSERCIÓN 1/2" EMPAQUE RUGO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635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228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3816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6CBF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COPLES DE 6" PVC REFORZADO (NORMA)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389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189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</w:tr>
      <w:tr w:rsidR="00A64125" w:rsidRPr="00A64125" w14:paraId="58BCE170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AA9B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C55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INSERTORES DURMAN 1/2" MACHO (PLASTICO)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26C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228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8F08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0FC8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PEGAMENTO TANGIT ROSITA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863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90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LTS</w:t>
            </w:r>
          </w:p>
        </w:tc>
      </w:tr>
      <w:tr w:rsidR="00A64125" w:rsidRPr="00A64125" w14:paraId="3C808AAD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7DB9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B98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INSERTORES DURMAN 1/2" HEMBRA (PLASTICO)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EACF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228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D2F4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A69F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TUBO DE 6" S-25 SANITARIO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DC47" w14:textId="77777777" w:rsidR="00A64125" w:rsidRPr="00A64125" w:rsidRDefault="00BF107C" w:rsidP="00BF10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237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TRAM</w:t>
            </w:r>
          </w:p>
        </w:tc>
      </w:tr>
      <w:tr w:rsidR="00A64125" w:rsidRPr="00A64125" w14:paraId="0212B8CA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47E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80DB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COPLES RAPÍDOS 1/2" RUGO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530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228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BBAF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9B8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LIMPIADORES DE PVC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D2E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LTS</w:t>
            </w:r>
          </w:p>
        </w:tc>
      </w:tr>
      <w:tr w:rsidR="00A64125" w:rsidRPr="00A64125" w14:paraId="05A411B9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C027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670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TUBO 4" RD26 PVC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CEFF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109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TRAM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CAFA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B774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BOLSA DE ESTOPA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C6C9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30</w:t>
            </w:r>
            <w:r w:rsidR="00F604BD">
              <w:rPr>
                <w:rFonts w:ascii="Arial" w:hAnsi="Arial" w:cs="Arial"/>
                <w:sz w:val="16"/>
                <w:szCs w:val="16"/>
                <w:lang w:eastAsia="es-MX"/>
              </w:rPr>
              <w:t xml:space="preserve"> KG</w:t>
            </w:r>
            <w:r w:rsidR="006A4B6A"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64125" w:rsidRPr="00A64125" w14:paraId="353F4FDF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DB3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B4F0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TUBO 3" RD26 PVC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3BC5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187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TRAM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EA94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CD5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ALAMBRE RECOCIDO 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B6C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="00F604B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KG</w:t>
            </w:r>
          </w:p>
        </w:tc>
      </w:tr>
      <w:tr w:rsidR="00A64125" w:rsidRPr="00A64125" w14:paraId="28FA65F4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FC58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lastRenderedPageBreak/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B01B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JUNTAS GIBAULT DE 3" 90MM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EA7A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F07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7D0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TUBO DE 8" PVC SERIE 25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036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44</w:t>
            </w:r>
            <w:r w:rsidR="00F604B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TRAM</w:t>
            </w:r>
          </w:p>
        </w:tc>
      </w:tr>
      <w:tr w:rsidR="00A64125" w:rsidRPr="00A64125" w14:paraId="09B9CE65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0F6B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42E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CINTA TEFLÓN 1/2"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570D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44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6C5B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8B6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TUBO DE 10" SERIE 25 PVC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5F0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68</w:t>
            </w:r>
            <w:r w:rsidR="00F604B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TRAM</w:t>
            </w:r>
          </w:p>
        </w:tc>
      </w:tr>
      <w:tr w:rsidR="00A64125" w:rsidRPr="00A64125" w14:paraId="7CA7C2F2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A2E0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F55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VALVULA DE 3" PVC (ROSCA CON BRIDA)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2F32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6A4B6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74D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D90D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TUBO DE 12" SERIE 25 PVC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846B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64</w:t>
            </w:r>
            <w:r w:rsidR="00F604B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TRAM</w:t>
            </w:r>
          </w:p>
        </w:tc>
      </w:tr>
      <w:tr w:rsidR="00A64125" w:rsidRPr="00A64125" w14:paraId="14319EBD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AFE1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2F38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VALVULA DE 4"  (ROSCA CON BRIDA)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114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F604B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458D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F49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CODOS DE 6" X 45" NORMA BLANCOS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DED" w14:textId="77777777" w:rsidR="00A64125" w:rsidRPr="00A64125" w:rsidRDefault="00BF107C" w:rsidP="00A64125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456</w:t>
            </w:r>
            <w:r w:rsidR="00F604BD">
              <w:rPr>
                <w:rFonts w:ascii="Arial" w:hAnsi="Arial" w:cs="Arial"/>
                <w:sz w:val="16"/>
                <w:szCs w:val="16"/>
                <w:lang w:eastAsia="es-MX"/>
              </w:rPr>
              <w:t xml:space="preserve"> PZ</w:t>
            </w:r>
          </w:p>
        </w:tc>
      </w:tr>
      <w:tr w:rsidR="00A64125" w:rsidRPr="00A64125" w14:paraId="7E43CB05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70A2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C4A0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LLAVE RESTRICTORA DE 1/2" VEAGN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CCB" w14:textId="77777777" w:rsidR="00A64125" w:rsidRPr="00A64125" w:rsidRDefault="00F604BD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270 PZ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7C87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065B" w14:textId="77777777" w:rsidR="00A64125" w:rsidRPr="00A64125" w:rsidRDefault="00A64125" w:rsidP="00A64125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D8D" w14:textId="77777777" w:rsidR="00A64125" w:rsidRPr="00A64125" w:rsidRDefault="00A64125" w:rsidP="00A64125">
            <w:pPr>
              <w:rPr>
                <w:rFonts w:ascii="Times New Roman" w:hAnsi="Times New Roman"/>
                <w:lang w:eastAsia="es-MX"/>
              </w:rPr>
            </w:pPr>
          </w:p>
        </w:tc>
      </w:tr>
      <w:tr w:rsidR="00A64125" w:rsidRPr="00A64125" w14:paraId="686FD5CA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8850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2487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MARCO PARA CAJA DE VALVULAS DE 1.40CM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231D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F604B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1BB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A6BE" w14:textId="77777777" w:rsidR="00A64125" w:rsidRPr="00A64125" w:rsidRDefault="00A64125" w:rsidP="00A64125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7867" w14:textId="77777777" w:rsidR="00A64125" w:rsidRPr="00A64125" w:rsidRDefault="00A64125" w:rsidP="00A64125">
            <w:pPr>
              <w:rPr>
                <w:rFonts w:ascii="Times New Roman" w:hAnsi="Times New Roman"/>
                <w:lang w:eastAsia="es-MX"/>
              </w:rPr>
            </w:pPr>
          </w:p>
        </w:tc>
      </w:tr>
      <w:tr w:rsidR="00A64125" w:rsidRPr="00A64125" w14:paraId="4842AC96" w14:textId="77777777" w:rsidTr="00A64125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670" w14:textId="77777777" w:rsidR="00A64125" w:rsidRPr="00A64125" w:rsidRDefault="00A64125" w:rsidP="00A64125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</w:pPr>
            <w:r w:rsidRPr="00A64125">
              <w:rPr>
                <w:rFonts w:ascii="Century Gothic" w:hAnsi="Century Gothic" w:cs="Calibri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DA6C" w14:textId="77777777" w:rsidR="00A64125" w:rsidRPr="00A64125" w:rsidRDefault="00A64125" w:rsidP="00A64125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CONTRAMARCO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2DE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6412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F604B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PZ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C1F" w14:textId="77777777" w:rsidR="00A64125" w:rsidRPr="00A64125" w:rsidRDefault="00A64125" w:rsidP="00A641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FA6C" w14:textId="77777777" w:rsidR="00A64125" w:rsidRPr="00A64125" w:rsidRDefault="00A64125" w:rsidP="00A64125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D00F" w14:textId="77777777" w:rsidR="00A64125" w:rsidRPr="00A64125" w:rsidRDefault="00A64125" w:rsidP="00A64125">
            <w:pPr>
              <w:rPr>
                <w:rFonts w:ascii="Times New Roman" w:hAnsi="Times New Roman"/>
                <w:lang w:eastAsia="es-MX"/>
              </w:rPr>
            </w:pPr>
          </w:p>
        </w:tc>
      </w:tr>
    </w:tbl>
    <w:p w14:paraId="40E3C7DD" w14:textId="77777777" w:rsidR="00C85EB5" w:rsidRDefault="00C85EB5" w:rsidP="00C85EB5">
      <w:pPr>
        <w:jc w:val="both"/>
        <w:rPr>
          <w:rFonts w:ascii="Arial" w:hAnsi="Arial" w:cs="Arial"/>
          <w:lang w:val="es-ES_tradnl"/>
        </w:rPr>
      </w:pPr>
    </w:p>
    <w:p w14:paraId="7D774D29" w14:textId="77777777" w:rsidR="00C85EB5" w:rsidRPr="009B7C46" w:rsidRDefault="00C85EB5" w:rsidP="00C85EB5">
      <w:pPr>
        <w:jc w:val="both"/>
        <w:rPr>
          <w:rFonts w:ascii="Arial" w:hAnsi="Arial" w:cs="Arial"/>
          <w:sz w:val="22"/>
          <w:szCs w:val="22"/>
        </w:rPr>
      </w:pPr>
    </w:p>
    <w:p w14:paraId="64D822F7" w14:textId="77777777" w:rsidR="00FD7231" w:rsidRDefault="00FD7231" w:rsidP="00FD7231">
      <w:pPr>
        <w:jc w:val="both"/>
        <w:rPr>
          <w:rFonts w:ascii="Arial" w:hAnsi="Arial" w:cs="Arial"/>
          <w:sz w:val="22"/>
          <w:szCs w:val="22"/>
        </w:rPr>
      </w:pPr>
      <w:r w:rsidRPr="00C85EB5">
        <w:rPr>
          <w:rFonts w:ascii="Arial" w:hAnsi="Arial" w:cs="Arial"/>
          <w:sz w:val="22"/>
          <w:szCs w:val="22"/>
        </w:rPr>
        <w:t>Se hace consta</w:t>
      </w:r>
      <w:r>
        <w:rPr>
          <w:rFonts w:ascii="Arial" w:hAnsi="Arial" w:cs="Arial"/>
          <w:sz w:val="22"/>
          <w:szCs w:val="22"/>
        </w:rPr>
        <w:t>r que se detectó un error dentro del apartado EVENTOS DE LA LICITACION</w:t>
      </w:r>
    </w:p>
    <w:p w14:paraId="52C24E59" w14:textId="77777777" w:rsidR="00FD7231" w:rsidRDefault="00FD7231" w:rsidP="009D42EC">
      <w:pPr>
        <w:jc w:val="both"/>
        <w:rPr>
          <w:rFonts w:ascii="Arial" w:hAnsi="Arial" w:cs="Arial"/>
          <w:b/>
          <w:sz w:val="22"/>
          <w:szCs w:val="22"/>
        </w:rPr>
      </w:pPr>
    </w:p>
    <w:p w14:paraId="03448666" w14:textId="77777777" w:rsidR="009D42EC" w:rsidRDefault="009D42EC" w:rsidP="009D4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DICE:</w:t>
      </w:r>
    </w:p>
    <w:p w14:paraId="76E4B744" w14:textId="77777777" w:rsidR="009D42EC" w:rsidRDefault="009D42E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Y HORA LIMITE PARA ENTREGA DE PROPUESTAS</w:t>
      </w:r>
    </w:p>
    <w:p w14:paraId="3F579F18" w14:textId="77777777" w:rsidR="009D42EC" w:rsidRDefault="009D42E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Lunes 1 de Febrero de 2021 de 9:00 a.m. hasta las 11:00 hrs.</w:t>
      </w:r>
    </w:p>
    <w:p w14:paraId="1F7F4226" w14:textId="77777777" w:rsidR="009D42EC" w:rsidRDefault="009D42E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APERTURA DE PROPUESTAS</w:t>
      </w:r>
    </w:p>
    <w:p w14:paraId="70196AE4" w14:textId="77777777" w:rsidR="009D42EC" w:rsidRDefault="009D42E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Lunes 1 de Febrero de 2021 a las 12:00 hrs.</w:t>
      </w:r>
    </w:p>
    <w:p w14:paraId="1A26AAC9" w14:textId="77777777" w:rsidR="00BF107C" w:rsidRDefault="00BF107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RESOLUCIÓN Y EMISION DE FALLO</w:t>
      </w:r>
    </w:p>
    <w:p w14:paraId="5872A188" w14:textId="77777777" w:rsidR="00BF107C" w:rsidRDefault="00BF107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Jueves 4 de Febrero de 2021 a las 12:00 hrs.</w:t>
      </w:r>
    </w:p>
    <w:p w14:paraId="40ABC74E" w14:textId="77777777" w:rsidR="004B3D38" w:rsidRDefault="004B3D38" w:rsidP="009D42EC">
      <w:pPr>
        <w:jc w:val="both"/>
        <w:rPr>
          <w:rFonts w:ascii="Arial" w:hAnsi="Arial" w:cs="Arial"/>
          <w:sz w:val="22"/>
          <w:szCs w:val="22"/>
        </w:rPr>
      </w:pPr>
    </w:p>
    <w:p w14:paraId="1909E091" w14:textId="77777777" w:rsidR="004B3D38" w:rsidRDefault="004B3D38" w:rsidP="009D4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DEBE DECIR:</w:t>
      </w:r>
    </w:p>
    <w:p w14:paraId="2AF8DD5D" w14:textId="77777777" w:rsidR="004B3D38" w:rsidRDefault="00BF107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</w:t>
      </w:r>
      <w:r w:rsidR="004B3D38">
        <w:rPr>
          <w:rFonts w:ascii="Arial" w:hAnsi="Arial" w:cs="Arial"/>
          <w:sz w:val="22"/>
          <w:szCs w:val="22"/>
        </w:rPr>
        <w:t>A Y HORA LIMITE PARA ENTREGA DE PROPUESTAS</w:t>
      </w:r>
    </w:p>
    <w:p w14:paraId="28510597" w14:textId="77777777" w:rsidR="004B3D38" w:rsidRDefault="004B3D38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Martes 2 de Febrero de 2021 de 9:00 a.m. hasta las 11:00 hrs.</w:t>
      </w:r>
    </w:p>
    <w:p w14:paraId="47502C4D" w14:textId="77777777" w:rsidR="00BF107C" w:rsidRDefault="00BF107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APERTURA DE PROPUESTAS</w:t>
      </w:r>
    </w:p>
    <w:p w14:paraId="69C05385" w14:textId="77777777" w:rsidR="00BF107C" w:rsidRDefault="00BF107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Martes 2 de Febrero de 2021 a las 12:00 hrs.</w:t>
      </w:r>
    </w:p>
    <w:p w14:paraId="12511572" w14:textId="77777777" w:rsidR="00BF107C" w:rsidRDefault="00BF107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RESOLUCIÓN Y EMISION DE FALLO</w:t>
      </w:r>
    </w:p>
    <w:p w14:paraId="4BB0811E" w14:textId="77777777" w:rsidR="00BF107C" w:rsidRPr="004B3D38" w:rsidRDefault="00BF107C" w:rsidP="009D4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Viernes 5 de Febrero de 2021 a las 12:00 hrs.</w:t>
      </w:r>
    </w:p>
    <w:p w14:paraId="4D563969" w14:textId="77777777" w:rsidR="009D42EC" w:rsidRDefault="009D42EC" w:rsidP="009D42EC">
      <w:pPr>
        <w:jc w:val="both"/>
        <w:rPr>
          <w:rFonts w:ascii="Arial" w:hAnsi="Arial" w:cs="Arial"/>
          <w:sz w:val="22"/>
          <w:szCs w:val="22"/>
        </w:rPr>
      </w:pPr>
    </w:p>
    <w:p w14:paraId="7FE53EFE" w14:textId="77777777" w:rsidR="00F604BD" w:rsidRDefault="00F604BD" w:rsidP="009D42EC">
      <w:pPr>
        <w:jc w:val="both"/>
        <w:rPr>
          <w:rFonts w:ascii="Arial" w:hAnsi="Arial" w:cs="Arial"/>
          <w:sz w:val="22"/>
          <w:szCs w:val="22"/>
        </w:rPr>
      </w:pPr>
    </w:p>
    <w:p w14:paraId="18AE8BEA" w14:textId="77777777" w:rsidR="00F604BD" w:rsidRDefault="00F604BD" w:rsidP="009D42EC">
      <w:pPr>
        <w:jc w:val="both"/>
        <w:rPr>
          <w:rFonts w:ascii="Arial" w:hAnsi="Arial" w:cs="Arial"/>
          <w:sz w:val="22"/>
          <w:szCs w:val="22"/>
        </w:rPr>
      </w:pPr>
    </w:p>
    <w:p w14:paraId="7B3A4A60" w14:textId="77777777" w:rsidR="00F604BD" w:rsidRDefault="00F604BD" w:rsidP="009D42EC">
      <w:pPr>
        <w:jc w:val="both"/>
        <w:rPr>
          <w:rFonts w:ascii="Arial" w:hAnsi="Arial" w:cs="Arial"/>
          <w:sz w:val="22"/>
          <w:szCs w:val="22"/>
        </w:rPr>
      </w:pPr>
    </w:p>
    <w:p w14:paraId="064431D3" w14:textId="77777777" w:rsidR="00F604BD" w:rsidRDefault="00F604BD" w:rsidP="009D42EC">
      <w:pPr>
        <w:jc w:val="both"/>
        <w:rPr>
          <w:rFonts w:ascii="Arial" w:hAnsi="Arial" w:cs="Arial"/>
          <w:sz w:val="22"/>
          <w:szCs w:val="22"/>
        </w:rPr>
      </w:pPr>
    </w:p>
    <w:p w14:paraId="01382354" w14:textId="77777777" w:rsidR="009D42EC" w:rsidRPr="009D42EC" w:rsidRDefault="009D42EC" w:rsidP="009D42EC">
      <w:pPr>
        <w:jc w:val="both"/>
        <w:rPr>
          <w:rFonts w:ascii="Arial" w:hAnsi="Arial" w:cs="Arial"/>
          <w:sz w:val="22"/>
          <w:szCs w:val="22"/>
        </w:rPr>
      </w:pPr>
    </w:p>
    <w:p w14:paraId="61AFFF6B" w14:textId="77777777" w:rsidR="00C85EB5" w:rsidRPr="00C85EB5" w:rsidRDefault="00C85EB5" w:rsidP="00C85EB5">
      <w:pPr>
        <w:jc w:val="center"/>
        <w:rPr>
          <w:rFonts w:ascii="Tahoma" w:hAnsi="Tahoma" w:cs="Tahoma"/>
          <w:b/>
          <w:sz w:val="22"/>
          <w:szCs w:val="22"/>
        </w:rPr>
      </w:pPr>
      <w:r w:rsidRPr="00C85EB5">
        <w:rPr>
          <w:rFonts w:ascii="Tahoma" w:hAnsi="Tahoma" w:cs="Tahoma"/>
          <w:b/>
          <w:sz w:val="22"/>
          <w:szCs w:val="22"/>
        </w:rPr>
        <w:t>ATENTAMENTE</w:t>
      </w:r>
    </w:p>
    <w:p w14:paraId="37E684AA" w14:textId="77777777" w:rsidR="00C85EB5" w:rsidRPr="00C85EB5" w:rsidRDefault="00024520" w:rsidP="00024520">
      <w:pPr>
        <w:jc w:val="center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“2021</w:t>
      </w:r>
      <w:r w:rsidR="00C85EB5" w:rsidRPr="00C85EB5">
        <w:rPr>
          <w:rFonts w:ascii="Tahoma" w:hAnsi="Tahoma" w:cs="Tahoma"/>
          <w:i/>
          <w:sz w:val="22"/>
          <w:szCs w:val="22"/>
        </w:rPr>
        <w:t>, AÑO</w:t>
      </w:r>
      <w:r>
        <w:rPr>
          <w:rFonts w:ascii="Tahoma" w:hAnsi="Tahoma" w:cs="Tahoma"/>
          <w:i/>
          <w:sz w:val="22"/>
          <w:szCs w:val="22"/>
        </w:rPr>
        <w:t xml:space="preserve"> DEL 130 ANIVERSARIO DEL NATALICIO DEL ESCRITOR Y DIPLOMATICO GUILLERMO JIMENEZ”</w:t>
      </w:r>
      <w:r w:rsidR="00C85EB5" w:rsidRPr="00C85EB5">
        <w:rPr>
          <w:rFonts w:ascii="Tahoma" w:hAnsi="Tahoma" w:cs="Tahoma"/>
          <w:i/>
          <w:sz w:val="22"/>
          <w:szCs w:val="22"/>
        </w:rPr>
        <w:t xml:space="preserve"> </w:t>
      </w:r>
    </w:p>
    <w:p w14:paraId="217C3611" w14:textId="77777777" w:rsidR="00C85EB5" w:rsidRDefault="00C85EB5" w:rsidP="00C85EB5">
      <w:pPr>
        <w:jc w:val="center"/>
        <w:rPr>
          <w:rFonts w:ascii="Tahoma" w:hAnsi="Tahoma" w:cs="Tahoma"/>
          <w:b/>
          <w:sz w:val="22"/>
          <w:szCs w:val="22"/>
        </w:rPr>
      </w:pPr>
      <w:r w:rsidRPr="00C85EB5">
        <w:rPr>
          <w:rFonts w:ascii="Tahoma" w:hAnsi="Tahoma" w:cs="Tahoma"/>
          <w:b/>
          <w:sz w:val="22"/>
          <w:szCs w:val="22"/>
        </w:rPr>
        <w:t>CD. GUZMÁN, MPIO. DE ZAPOTLÁN EL GDE</w:t>
      </w:r>
      <w:r w:rsidR="00024520">
        <w:rPr>
          <w:rFonts w:ascii="Tahoma" w:hAnsi="Tahoma" w:cs="Tahoma"/>
          <w:b/>
          <w:sz w:val="22"/>
          <w:szCs w:val="22"/>
        </w:rPr>
        <w:t>., JALISCO, 26 DE ENERO DE 2021</w:t>
      </w:r>
      <w:r w:rsidRPr="00C85EB5">
        <w:rPr>
          <w:rFonts w:ascii="Tahoma" w:hAnsi="Tahoma" w:cs="Tahoma"/>
          <w:b/>
          <w:sz w:val="22"/>
          <w:szCs w:val="22"/>
        </w:rPr>
        <w:t>.</w:t>
      </w:r>
    </w:p>
    <w:p w14:paraId="3532E884" w14:textId="77777777" w:rsidR="004F744E" w:rsidRDefault="004F744E" w:rsidP="00C85EB5">
      <w:pPr>
        <w:jc w:val="center"/>
        <w:rPr>
          <w:rFonts w:ascii="Tahoma" w:hAnsi="Tahoma" w:cs="Tahoma"/>
          <w:b/>
          <w:sz w:val="22"/>
          <w:szCs w:val="22"/>
        </w:rPr>
      </w:pPr>
    </w:p>
    <w:p w14:paraId="7D0EEE96" w14:textId="77777777" w:rsidR="004F744E" w:rsidRDefault="004F744E" w:rsidP="00C85EB5">
      <w:pPr>
        <w:jc w:val="center"/>
        <w:rPr>
          <w:rFonts w:ascii="Tahoma" w:hAnsi="Tahoma" w:cs="Tahoma"/>
          <w:b/>
          <w:sz w:val="22"/>
          <w:szCs w:val="22"/>
        </w:rPr>
      </w:pPr>
    </w:p>
    <w:p w14:paraId="40E3DA24" w14:textId="77777777" w:rsidR="004F744E" w:rsidRDefault="004F744E" w:rsidP="00C85EB5">
      <w:pPr>
        <w:jc w:val="center"/>
        <w:rPr>
          <w:rFonts w:ascii="Tahoma" w:hAnsi="Tahoma" w:cs="Tahoma"/>
          <w:b/>
          <w:sz w:val="22"/>
          <w:szCs w:val="22"/>
        </w:rPr>
      </w:pPr>
    </w:p>
    <w:p w14:paraId="0034756B" w14:textId="77777777" w:rsidR="004F744E" w:rsidRPr="00C85EB5" w:rsidRDefault="004F744E" w:rsidP="00C85EB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ATENTAMENTE</w:t>
      </w:r>
    </w:p>
    <w:p w14:paraId="77893148" w14:textId="77777777" w:rsidR="00C85EB5" w:rsidRPr="00C85EB5" w:rsidRDefault="00C85EB5" w:rsidP="00C85EB5">
      <w:pPr>
        <w:jc w:val="center"/>
        <w:rPr>
          <w:rFonts w:ascii="Tahoma" w:hAnsi="Tahoma" w:cs="Tahoma"/>
          <w:b/>
          <w:sz w:val="22"/>
          <w:szCs w:val="22"/>
        </w:rPr>
      </w:pPr>
    </w:p>
    <w:p w14:paraId="653485D3" w14:textId="77777777" w:rsidR="00C85EB5" w:rsidRPr="00C85EB5" w:rsidRDefault="004F744E" w:rsidP="00C85EB5">
      <w:pPr>
        <w:jc w:val="center"/>
        <w:rPr>
          <w:rFonts w:ascii="Tahoma" w:hAnsi="Tahoma" w:cs="Tahoma"/>
          <w:sz w:val="22"/>
          <w:szCs w:val="22"/>
        </w:rPr>
      </w:pPr>
      <w:r w:rsidRPr="00FE3752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BBF347B" wp14:editId="214D3FA2">
            <wp:simplePos x="0" y="0"/>
            <wp:positionH relativeFrom="page">
              <wp:align>center</wp:align>
            </wp:positionH>
            <wp:positionV relativeFrom="paragraph">
              <wp:posOffset>6488</wp:posOffset>
            </wp:positionV>
            <wp:extent cx="973311" cy="996123"/>
            <wp:effectExtent l="0" t="0" r="0" b="0"/>
            <wp:wrapNone/>
            <wp:docPr id="1" name="Imagen 1" descr="X:\MIRIAM VENTURA\firma artur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MIRIAM VENTURA\firma arturo 20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11" cy="99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EE2D2" w14:textId="77777777" w:rsidR="00C85EB5" w:rsidRPr="00C85EB5" w:rsidRDefault="00C85EB5" w:rsidP="00C85EB5">
      <w:pPr>
        <w:jc w:val="center"/>
        <w:rPr>
          <w:rFonts w:ascii="Tahoma" w:hAnsi="Tahoma" w:cs="Tahoma"/>
          <w:sz w:val="22"/>
          <w:szCs w:val="22"/>
        </w:rPr>
      </w:pPr>
    </w:p>
    <w:p w14:paraId="0F504CBD" w14:textId="77777777" w:rsidR="00C85EB5" w:rsidRPr="00C85EB5" w:rsidRDefault="00C85EB5" w:rsidP="00C85EB5">
      <w:pPr>
        <w:jc w:val="center"/>
        <w:rPr>
          <w:rFonts w:ascii="Tahoma" w:hAnsi="Tahoma" w:cs="Tahoma"/>
          <w:sz w:val="22"/>
          <w:szCs w:val="22"/>
        </w:rPr>
      </w:pPr>
    </w:p>
    <w:p w14:paraId="169C95DA" w14:textId="77777777" w:rsidR="00C85EB5" w:rsidRDefault="00C85EB5" w:rsidP="00A7380F">
      <w:pPr>
        <w:jc w:val="center"/>
        <w:rPr>
          <w:rFonts w:ascii="Tahoma" w:hAnsi="Tahoma" w:cs="Tahoma"/>
          <w:b/>
          <w:sz w:val="22"/>
          <w:szCs w:val="22"/>
          <w:u w:val="single"/>
          <w:lang w:val="es-ES" w:eastAsia="es-ES"/>
        </w:rPr>
      </w:pPr>
    </w:p>
    <w:p w14:paraId="102D7F99" w14:textId="77777777" w:rsidR="00F604BD" w:rsidRDefault="00F604BD" w:rsidP="00A7380F">
      <w:pPr>
        <w:jc w:val="center"/>
        <w:rPr>
          <w:rFonts w:ascii="Arial" w:hAnsi="Arial" w:cs="Arial"/>
          <w:sz w:val="22"/>
          <w:szCs w:val="22"/>
        </w:rPr>
      </w:pPr>
    </w:p>
    <w:p w14:paraId="3C84DB49" w14:textId="77777777" w:rsidR="004F744E" w:rsidRDefault="004F744E" w:rsidP="00A738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4FDD5D08" w14:textId="77777777" w:rsidR="004F744E" w:rsidRPr="00FE3752" w:rsidRDefault="004F744E" w:rsidP="004F74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E3752">
        <w:rPr>
          <w:rFonts w:ascii="Arial" w:hAnsi="Arial" w:cs="Arial"/>
          <w:b/>
          <w:sz w:val="24"/>
          <w:szCs w:val="24"/>
        </w:rPr>
        <w:t>LIC. ARTURO LUIS JUAN MORALES</w:t>
      </w:r>
    </w:p>
    <w:p w14:paraId="7A46C9C1" w14:textId="77777777" w:rsidR="004F744E" w:rsidRPr="003C3602" w:rsidRDefault="004F744E" w:rsidP="004F74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E3752">
        <w:rPr>
          <w:rFonts w:ascii="Arial" w:hAnsi="Arial" w:cs="Arial"/>
          <w:b/>
          <w:sz w:val="24"/>
          <w:szCs w:val="24"/>
        </w:rPr>
        <w:t>SUBDIRECTOR ADMINISTRATIVO SAPAZA</w:t>
      </w:r>
    </w:p>
    <w:p w14:paraId="08B6E6C1" w14:textId="77777777" w:rsidR="004F744E" w:rsidRPr="009B7C46" w:rsidRDefault="004F744E" w:rsidP="00A7380F">
      <w:pPr>
        <w:jc w:val="center"/>
        <w:rPr>
          <w:rFonts w:ascii="Arial" w:hAnsi="Arial" w:cs="Arial"/>
          <w:sz w:val="22"/>
          <w:szCs w:val="22"/>
        </w:rPr>
      </w:pPr>
    </w:p>
    <w:sectPr w:rsidR="004F744E" w:rsidRPr="009B7C46" w:rsidSect="004A5227">
      <w:pgSz w:w="12240" w:h="20160" w:code="5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A8"/>
    <w:rsid w:val="00024520"/>
    <w:rsid w:val="0006729D"/>
    <w:rsid w:val="00197CF7"/>
    <w:rsid w:val="0038315F"/>
    <w:rsid w:val="003D48C4"/>
    <w:rsid w:val="004A5227"/>
    <w:rsid w:val="004B3D38"/>
    <w:rsid w:val="004F744E"/>
    <w:rsid w:val="006806ED"/>
    <w:rsid w:val="006A4B6A"/>
    <w:rsid w:val="00755EA8"/>
    <w:rsid w:val="009B7C46"/>
    <w:rsid w:val="009D42EC"/>
    <w:rsid w:val="00A61C3A"/>
    <w:rsid w:val="00A64125"/>
    <w:rsid w:val="00A7380F"/>
    <w:rsid w:val="00BE6D12"/>
    <w:rsid w:val="00BF107C"/>
    <w:rsid w:val="00C85EB5"/>
    <w:rsid w:val="00CA3A4E"/>
    <w:rsid w:val="00E5111F"/>
    <w:rsid w:val="00E8452D"/>
    <w:rsid w:val="00EB3C0C"/>
    <w:rsid w:val="00F604BD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A9F3"/>
  <w15:chartTrackingRefBased/>
  <w15:docId w15:val="{1953D745-52E8-4AC8-BCAF-95E092CC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CF7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11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1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 05</dc:creator>
  <cp:keywords/>
  <dc:description/>
  <cp:lastModifiedBy>Sistemas</cp:lastModifiedBy>
  <cp:revision>6</cp:revision>
  <cp:lastPrinted>2021-01-26T20:59:00Z</cp:lastPrinted>
  <dcterms:created xsi:type="dcterms:W3CDTF">2021-01-26T16:36:00Z</dcterms:created>
  <dcterms:modified xsi:type="dcterms:W3CDTF">2021-01-26T20:59:00Z</dcterms:modified>
</cp:coreProperties>
</file>