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29" w:rsidRPr="00A03145" w:rsidRDefault="00315E29" w:rsidP="00A0314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8A45C3" w:rsidRDefault="00ED1D1A" w:rsidP="008A45C3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008/2020</w:t>
      </w:r>
      <w:r w:rsidR="008A45C3" w:rsidRPr="008A45C3">
        <w:rPr>
          <w:rFonts w:ascii="Book Antiqua" w:hAnsi="Book Antiqua"/>
          <w:b/>
          <w:bCs/>
          <w:sz w:val="24"/>
          <w:szCs w:val="24"/>
        </w:rPr>
        <w:t>.</w:t>
      </w:r>
    </w:p>
    <w:p w:rsidR="00BD304E" w:rsidRPr="008A45C3" w:rsidRDefault="00BD304E" w:rsidP="008A45C3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3F11CF" w:rsidRPr="009635BB" w:rsidRDefault="00ED1D1A" w:rsidP="00BD30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ED1D1A">
        <w:rPr>
          <w:rFonts w:ascii="Book Antiqua" w:hAnsi="Book Antiqua"/>
          <w:b/>
          <w:bCs/>
          <w:sz w:val="24"/>
          <w:szCs w:val="24"/>
        </w:rPr>
        <w:t>“ADQUISICIÓN DE 460 PARES DE BOTAS TIPO POLICIAL DE  ACUERDO AL MANUAL DE FORTASEG 2020, PARA LA DIRECCIÓN DE SEGURIDAD PÚBLICA DEL MUNICIPIO DE ZAPOTLÁN EL GRANDE, JALISCO”</w:t>
      </w:r>
    </w:p>
    <w:p w:rsidR="00ED1D1A" w:rsidRDefault="00ED1D1A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 xml:space="preserve">ANEXO </w:t>
      </w:r>
      <w:r w:rsidR="002F168B">
        <w:rPr>
          <w:rFonts w:ascii="Arial" w:hAnsi="Arial" w:cs="Arial"/>
          <w:b/>
          <w:sz w:val="24"/>
          <w:szCs w:val="24"/>
        </w:rPr>
        <w:t>8</w:t>
      </w:r>
    </w:p>
    <w:p w:rsidR="00F97C10" w:rsidRPr="00066565" w:rsidRDefault="002F168B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PROPUESTA ECONÓ</w:t>
      </w:r>
      <w:r w:rsidR="0062443E">
        <w:rPr>
          <w:rFonts w:ascii="Arial" w:hAnsi="Arial" w:cs="Arial"/>
          <w:b/>
          <w:sz w:val="24"/>
          <w:szCs w:val="24"/>
        </w:rPr>
        <w:t xml:space="preserve">MICA 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ED1D1A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ED1D1A">
        <w:rPr>
          <w:rFonts w:ascii="Arial" w:hAnsi="Arial" w:cs="Arial"/>
          <w:sz w:val="20"/>
          <w:szCs w:val="20"/>
        </w:rPr>
        <w:t>DE</w:t>
      </w:r>
      <w:proofErr w:type="spellEnd"/>
      <w:r w:rsidR="00ED1D1A">
        <w:rPr>
          <w:rFonts w:ascii="Arial" w:hAnsi="Arial" w:cs="Arial"/>
          <w:sz w:val="20"/>
          <w:szCs w:val="20"/>
        </w:rPr>
        <w:t xml:space="preserve"> 2020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3E0A66" w:rsidP="00C34B4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ESTE FORMATO SE DETALLARAN LAS ESPECIFICA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CIONES</w:t>
      </w:r>
      <w:r w:rsidR="00C34B4F">
        <w:rPr>
          <w:rFonts w:ascii="Arial" w:hAnsi="Arial" w:cs="Arial"/>
          <w:sz w:val="20"/>
          <w:szCs w:val="20"/>
        </w:rPr>
        <w:t xml:space="preserve"> TECNICAS DE CADA PARTIDA 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422344" w:rsidRDefault="00422344"/>
    <w:p w:rsidR="007947BC" w:rsidRPr="006C3ADA" w:rsidRDefault="007947BC">
      <w:pPr>
        <w:rPr>
          <w:b/>
          <w:color w:val="FF0000"/>
          <w:sz w:val="28"/>
          <w:szCs w:val="28"/>
        </w:rPr>
      </w:pPr>
    </w:p>
    <w:tbl>
      <w:tblPr>
        <w:tblStyle w:val="Tablaconcuadrcula"/>
        <w:tblW w:w="965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4536"/>
        <w:gridCol w:w="1101"/>
        <w:gridCol w:w="850"/>
        <w:gridCol w:w="1357"/>
      </w:tblGrid>
      <w:tr w:rsidR="003774C7" w:rsidTr="003774C7">
        <w:tc>
          <w:tcPr>
            <w:tcW w:w="959" w:type="dxa"/>
          </w:tcPr>
          <w:p w:rsidR="003774C7" w:rsidRDefault="003774C7">
            <w:r>
              <w:t xml:space="preserve">PARTIDA </w:t>
            </w:r>
          </w:p>
        </w:tc>
        <w:tc>
          <w:tcPr>
            <w:tcW w:w="850" w:type="dxa"/>
          </w:tcPr>
          <w:p w:rsidR="003774C7" w:rsidRDefault="003774C7">
            <w:r>
              <w:t>CANT</w:t>
            </w:r>
          </w:p>
        </w:tc>
        <w:tc>
          <w:tcPr>
            <w:tcW w:w="4536" w:type="dxa"/>
          </w:tcPr>
          <w:p w:rsidR="003774C7" w:rsidRDefault="003774C7">
            <w:r>
              <w:t>DESCRIPCION</w:t>
            </w:r>
          </w:p>
        </w:tc>
        <w:tc>
          <w:tcPr>
            <w:tcW w:w="1101" w:type="dxa"/>
          </w:tcPr>
          <w:p w:rsidR="003774C7" w:rsidRDefault="003774C7">
            <w:r>
              <w:t>PRECIO UNTARIO</w:t>
            </w:r>
          </w:p>
        </w:tc>
        <w:tc>
          <w:tcPr>
            <w:tcW w:w="850" w:type="dxa"/>
          </w:tcPr>
          <w:p w:rsidR="003774C7" w:rsidRDefault="003774C7">
            <w:r>
              <w:t xml:space="preserve">IVA </w:t>
            </w:r>
          </w:p>
        </w:tc>
        <w:tc>
          <w:tcPr>
            <w:tcW w:w="1357" w:type="dxa"/>
          </w:tcPr>
          <w:p w:rsidR="003774C7" w:rsidRDefault="003774C7">
            <w:r>
              <w:t xml:space="preserve">TOTAL </w:t>
            </w:r>
          </w:p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6B01BA" w:rsidTr="00FF7E1F">
        <w:tc>
          <w:tcPr>
            <w:tcW w:w="6345" w:type="dxa"/>
            <w:gridSpan w:val="3"/>
          </w:tcPr>
          <w:p w:rsidR="006B01BA" w:rsidRPr="00422344" w:rsidRDefault="006B01BA" w:rsidP="00D737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2344">
              <w:rPr>
                <w:sz w:val="28"/>
                <w:szCs w:val="28"/>
              </w:rPr>
              <w:t xml:space="preserve">TOTAL </w:t>
            </w:r>
          </w:p>
        </w:tc>
        <w:tc>
          <w:tcPr>
            <w:tcW w:w="1101" w:type="dxa"/>
          </w:tcPr>
          <w:p w:rsidR="006B01BA" w:rsidRDefault="006B01BA"/>
        </w:tc>
        <w:tc>
          <w:tcPr>
            <w:tcW w:w="850" w:type="dxa"/>
          </w:tcPr>
          <w:p w:rsidR="006B01BA" w:rsidRDefault="006B01BA"/>
        </w:tc>
        <w:tc>
          <w:tcPr>
            <w:tcW w:w="1357" w:type="dxa"/>
          </w:tcPr>
          <w:p w:rsidR="006B01BA" w:rsidRDefault="006B01BA"/>
        </w:tc>
      </w:tr>
    </w:tbl>
    <w:p w:rsidR="007947BC" w:rsidRDefault="007947BC"/>
    <w:p w:rsidR="00422344" w:rsidRDefault="006B01BA">
      <w:r>
        <w:t xml:space="preserve">IMPORTE CON LETRA: </w:t>
      </w:r>
    </w:p>
    <w:p w:rsidR="000F557A" w:rsidRDefault="000F557A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0F557A" w:rsidRDefault="000F557A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130D2" w:rsidRPr="00B130D2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051E8D"/>
    <w:rsid w:val="00066565"/>
    <w:rsid w:val="000A4E1B"/>
    <w:rsid w:val="000E07B9"/>
    <w:rsid w:val="000F557A"/>
    <w:rsid w:val="00126EA7"/>
    <w:rsid w:val="00145F96"/>
    <w:rsid w:val="00173E91"/>
    <w:rsid w:val="0024339F"/>
    <w:rsid w:val="00245F36"/>
    <w:rsid w:val="002F168B"/>
    <w:rsid w:val="00300A30"/>
    <w:rsid w:val="00315E29"/>
    <w:rsid w:val="0033326F"/>
    <w:rsid w:val="00354091"/>
    <w:rsid w:val="003774C7"/>
    <w:rsid w:val="003D77F8"/>
    <w:rsid w:val="003E0A66"/>
    <w:rsid w:val="003E570B"/>
    <w:rsid w:val="003F11CF"/>
    <w:rsid w:val="00422344"/>
    <w:rsid w:val="004431A6"/>
    <w:rsid w:val="004463B0"/>
    <w:rsid w:val="00471B91"/>
    <w:rsid w:val="00480540"/>
    <w:rsid w:val="0049725C"/>
    <w:rsid w:val="004D7AC7"/>
    <w:rsid w:val="00501707"/>
    <w:rsid w:val="00555818"/>
    <w:rsid w:val="00556AD3"/>
    <w:rsid w:val="00580BB1"/>
    <w:rsid w:val="005B5940"/>
    <w:rsid w:val="0062443E"/>
    <w:rsid w:val="00671405"/>
    <w:rsid w:val="006B01BA"/>
    <w:rsid w:val="006C3ADA"/>
    <w:rsid w:val="006F4EFB"/>
    <w:rsid w:val="00711842"/>
    <w:rsid w:val="00752171"/>
    <w:rsid w:val="00752970"/>
    <w:rsid w:val="00770AB3"/>
    <w:rsid w:val="007947BC"/>
    <w:rsid w:val="008659E4"/>
    <w:rsid w:val="008A45C3"/>
    <w:rsid w:val="009635BB"/>
    <w:rsid w:val="00964D12"/>
    <w:rsid w:val="009C3D15"/>
    <w:rsid w:val="00A03145"/>
    <w:rsid w:val="00A73D62"/>
    <w:rsid w:val="00AF3B6A"/>
    <w:rsid w:val="00B130D2"/>
    <w:rsid w:val="00B23B73"/>
    <w:rsid w:val="00B270EF"/>
    <w:rsid w:val="00B5420F"/>
    <w:rsid w:val="00B660C4"/>
    <w:rsid w:val="00BD304E"/>
    <w:rsid w:val="00C0641F"/>
    <w:rsid w:val="00C34B4F"/>
    <w:rsid w:val="00C42D62"/>
    <w:rsid w:val="00C50979"/>
    <w:rsid w:val="00CB51D4"/>
    <w:rsid w:val="00CC42E9"/>
    <w:rsid w:val="00D10A35"/>
    <w:rsid w:val="00D87922"/>
    <w:rsid w:val="00DB154A"/>
    <w:rsid w:val="00DE51AE"/>
    <w:rsid w:val="00E37DBE"/>
    <w:rsid w:val="00E959DD"/>
    <w:rsid w:val="00ED1D1A"/>
    <w:rsid w:val="00F22612"/>
    <w:rsid w:val="00F36F5E"/>
    <w:rsid w:val="00F97C10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121C89-FA61-4362-BB2E-60114EFB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0D2"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443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2443E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443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6244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99"/>
    <w:rsid w:val="00354091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44</cp:revision>
  <dcterms:created xsi:type="dcterms:W3CDTF">2013-08-06T02:52:00Z</dcterms:created>
  <dcterms:modified xsi:type="dcterms:W3CDTF">2020-11-17T19:28:00Z</dcterms:modified>
</cp:coreProperties>
</file>