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Pr="00F12450" w:rsidRDefault="008225BA" w:rsidP="00F1245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8556AD" w:rsidRPr="008556AD" w:rsidRDefault="008556AD" w:rsidP="008556AD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8556AD">
        <w:rPr>
          <w:rFonts w:ascii="Book Antiqua" w:hAnsi="Book Antiqua"/>
          <w:b/>
          <w:bCs/>
          <w:sz w:val="24"/>
          <w:szCs w:val="24"/>
        </w:rPr>
        <w:t>CONCURSO POR INVITACION HM-DP 04/2019.</w:t>
      </w:r>
    </w:p>
    <w:p w:rsidR="008556AD" w:rsidRPr="008556AD" w:rsidRDefault="008556AD" w:rsidP="008556AD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8556AD" w:rsidRPr="008556AD" w:rsidRDefault="008556AD" w:rsidP="008556AD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8556AD">
        <w:rPr>
          <w:rFonts w:ascii="Book Antiqua" w:hAnsi="Book Antiqua"/>
          <w:b/>
          <w:bCs/>
          <w:sz w:val="24"/>
          <w:szCs w:val="24"/>
        </w:rPr>
        <w:t>“ADQUISICIÓN DE 235 CHAMARRAS Y 470 PARES DE BOTAS TIPO POLICIAL de  ACUERDO AL MANUAL DE FORTASEG 2019 PARA LA DIRECCIÓN DE SEGURIDAD PÚBLICA CON RECURSOS FEDERALES DEL FONDO DE FORTALECIMIENTO DE LA SEGURIDAD PÚBLICA</w:t>
      </w:r>
    </w:p>
    <w:p w:rsidR="008556AD" w:rsidRDefault="008556AD" w:rsidP="008F26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0176" w:rsidRDefault="006A4F9C" w:rsidP="008F26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2C46">
        <w:rPr>
          <w:rFonts w:ascii="Arial" w:hAnsi="Arial" w:cs="Arial"/>
          <w:b/>
          <w:sz w:val="24"/>
          <w:szCs w:val="24"/>
        </w:rPr>
        <w:t>A</w:t>
      </w:r>
      <w:r w:rsidR="008F2681" w:rsidRPr="008C2C46">
        <w:rPr>
          <w:rFonts w:ascii="Arial" w:hAnsi="Arial" w:cs="Arial"/>
          <w:b/>
          <w:sz w:val="24"/>
          <w:szCs w:val="24"/>
        </w:rPr>
        <w:t>NEXO 4</w:t>
      </w:r>
    </w:p>
    <w:p w:rsidR="009A2284" w:rsidRPr="008C2C46" w:rsidRDefault="009A2284" w:rsidP="008F26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0176" w:rsidRPr="008C2C46" w:rsidRDefault="008A4DEE" w:rsidP="00D40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4DEE">
        <w:rPr>
          <w:rFonts w:ascii="Arial" w:hAnsi="Arial" w:cs="Arial"/>
          <w:b/>
          <w:sz w:val="24"/>
          <w:szCs w:val="24"/>
        </w:rPr>
        <w:t>FORMATO DE MANIFIESTO ART. 50 Y 60 LAASSP</w:t>
      </w:r>
    </w:p>
    <w:p w:rsidR="00D40176" w:rsidRDefault="00B52D78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(DEBERA REQUISITARSE EN PA</w:t>
      </w:r>
      <w:r w:rsidR="00D40176" w:rsidRPr="00D40176">
        <w:rPr>
          <w:rFonts w:ascii="Arial" w:hAnsi="Arial" w:cs="Arial"/>
          <w:sz w:val="20"/>
          <w:szCs w:val="20"/>
        </w:rPr>
        <w:t xml:space="preserve">PEL MEMBRETADO DE LA EMPRESA) </w:t>
      </w:r>
    </w:p>
    <w:p w:rsidR="00D40176" w:rsidRDefault="00D40176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0176" w:rsidRDefault="00F6381E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0176">
        <w:rPr>
          <w:rFonts w:ascii="Arial" w:hAnsi="Arial" w:cs="Arial"/>
          <w:sz w:val="20"/>
          <w:szCs w:val="20"/>
        </w:rPr>
        <w:t xml:space="preserve">A             DE              </w:t>
      </w:r>
      <w:proofErr w:type="spellStart"/>
      <w:r w:rsidR="00D40176">
        <w:rPr>
          <w:rFonts w:ascii="Arial" w:hAnsi="Arial" w:cs="Arial"/>
          <w:sz w:val="20"/>
          <w:szCs w:val="20"/>
        </w:rPr>
        <w:t>DE</w:t>
      </w:r>
      <w:proofErr w:type="spellEnd"/>
      <w:r w:rsidR="00D40176">
        <w:rPr>
          <w:rFonts w:ascii="Arial" w:hAnsi="Arial" w:cs="Arial"/>
          <w:sz w:val="20"/>
          <w:szCs w:val="20"/>
        </w:rPr>
        <w:t xml:space="preserve"> 201</w:t>
      </w:r>
      <w:r w:rsidR="00894472">
        <w:rPr>
          <w:rFonts w:ascii="Arial" w:hAnsi="Arial" w:cs="Arial"/>
          <w:sz w:val="20"/>
          <w:szCs w:val="20"/>
        </w:rPr>
        <w:t>9</w:t>
      </w: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Pr="008556AD" w:rsidRDefault="00D40176" w:rsidP="00855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56AD">
        <w:rPr>
          <w:rFonts w:ascii="Arial" w:hAnsi="Arial" w:cs="Arial"/>
          <w:sz w:val="24"/>
          <w:szCs w:val="24"/>
        </w:rPr>
        <w:t>MUNICIPIO DE ZAPOTLAN EL GRANDE JALISCO</w:t>
      </w:r>
    </w:p>
    <w:p w:rsidR="00D40176" w:rsidRPr="008556AD" w:rsidRDefault="00D40176" w:rsidP="00855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56AD">
        <w:rPr>
          <w:rFonts w:ascii="Arial" w:hAnsi="Arial" w:cs="Arial"/>
          <w:sz w:val="24"/>
          <w:szCs w:val="24"/>
        </w:rPr>
        <w:t>P R E S E N T E</w:t>
      </w:r>
    </w:p>
    <w:p w:rsidR="00D40176" w:rsidRPr="008556AD" w:rsidRDefault="00D40176" w:rsidP="00855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40176" w:rsidRPr="008556AD" w:rsidRDefault="00D40176" w:rsidP="00855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6AD" w:rsidRPr="008556AD" w:rsidRDefault="008556AD" w:rsidP="00855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56AD">
        <w:rPr>
          <w:rFonts w:ascii="Arial" w:hAnsi="Arial" w:cs="Arial"/>
          <w:sz w:val="24"/>
          <w:szCs w:val="24"/>
        </w:rPr>
        <w:t xml:space="preserve">QUE MI REPRESENTADA ES UNA EMPRESA CONSTITUIDA POR MEXICANOS DE ACUERDO A LAS LEYES DE NUESTRO PAIS; ASI MISMO BAJO PROTESTA MANIFIESTO QUE PERSONA ALGUNA PERTENECIENTE A LA EMPRESA QUE REPRESENTO NO NOS ENCONTRAMOS EN ALGUNO DE LOS SUPUESTOS ESTABLECIDOS EN LAS FRACCIONES, II, III, IV, V, VI, VII, VIII Y IX DEL ARTÍCULO 50 y 60 DE LA LEY DE ADQUISICIONES, ARRENDAMIENTOS Y SERVICIOS PARA EL SECTOR PÚBLICO. </w:t>
      </w:r>
    </w:p>
    <w:p w:rsidR="00FC6E76" w:rsidRPr="008611F1" w:rsidRDefault="00FC6E76" w:rsidP="008611F1">
      <w:pPr>
        <w:spacing w:after="0" w:line="240" w:lineRule="auto"/>
        <w:rPr>
          <w:rFonts w:ascii="Arial" w:hAnsi="Arial" w:cs="Arial"/>
        </w:rPr>
      </w:pPr>
    </w:p>
    <w:p w:rsidR="00FC6E76" w:rsidRDefault="00FC6E76" w:rsidP="00F638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6E76" w:rsidRDefault="00FC6E76" w:rsidP="00F638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FC6E76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 E N T A M E N T E</w:t>
      </w:r>
    </w:p>
    <w:p w:rsidR="00FC6E76" w:rsidRDefault="00FC6E76" w:rsidP="00FC6E76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FC6E76" w:rsidRDefault="00FC6E76" w:rsidP="00FC6E76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</w:t>
      </w: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REPRESENTANTE</w:t>
      </w: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</w:t>
      </w:r>
      <w:r w:rsidR="008A1278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 LA EMPRESA</w:t>
      </w: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76E4" w:rsidRDefault="00D076E4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0176" w:rsidRP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D40176" w:rsidRPr="00D40176" w:rsidSect="00C801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0176"/>
    <w:rsid w:val="0006643C"/>
    <w:rsid w:val="000C1E91"/>
    <w:rsid w:val="002640C0"/>
    <w:rsid w:val="00367352"/>
    <w:rsid w:val="003C2307"/>
    <w:rsid w:val="003C3706"/>
    <w:rsid w:val="004A7EE8"/>
    <w:rsid w:val="004C4CA0"/>
    <w:rsid w:val="005C433E"/>
    <w:rsid w:val="005D6C43"/>
    <w:rsid w:val="00617D64"/>
    <w:rsid w:val="00672A8C"/>
    <w:rsid w:val="006A4F9C"/>
    <w:rsid w:val="006C2EC6"/>
    <w:rsid w:val="007217C5"/>
    <w:rsid w:val="007C5001"/>
    <w:rsid w:val="007F50D3"/>
    <w:rsid w:val="00817B36"/>
    <w:rsid w:val="008225BA"/>
    <w:rsid w:val="0082291E"/>
    <w:rsid w:val="008556AD"/>
    <w:rsid w:val="008611F1"/>
    <w:rsid w:val="00894472"/>
    <w:rsid w:val="008A1278"/>
    <w:rsid w:val="008A4DEE"/>
    <w:rsid w:val="008A7239"/>
    <w:rsid w:val="008C2C46"/>
    <w:rsid w:val="008F2681"/>
    <w:rsid w:val="0097144E"/>
    <w:rsid w:val="009816A5"/>
    <w:rsid w:val="009900C2"/>
    <w:rsid w:val="009A2284"/>
    <w:rsid w:val="009D1FD3"/>
    <w:rsid w:val="00A02EC8"/>
    <w:rsid w:val="00A56BDA"/>
    <w:rsid w:val="00AE0E2C"/>
    <w:rsid w:val="00B52D78"/>
    <w:rsid w:val="00B54E7E"/>
    <w:rsid w:val="00C712B4"/>
    <w:rsid w:val="00C80193"/>
    <w:rsid w:val="00D076E4"/>
    <w:rsid w:val="00D201E3"/>
    <w:rsid w:val="00D40176"/>
    <w:rsid w:val="00DA22A4"/>
    <w:rsid w:val="00DB3B02"/>
    <w:rsid w:val="00E7468A"/>
    <w:rsid w:val="00F12450"/>
    <w:rsid w:val="00F15FBE"/>
    <w:rsid w:val="00F5277B"/>
    <w:rsid w:val="00F6381E"/>
    <w:rsid w:val="00F642D9"/>
    <w:rsid w:val="00F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AD6C16-0088-4BDB-981A-A5A06991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9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8A1278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8A1278"/>
    <w:rPr>
      <w:rFonts w:ascii="Calibri" w:eastAsia="Times New Roman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rsid w:val="008A127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A127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isabel.madrigal</dc:creator>
  <cp:keywords/>
  <dc:description/>
  <cp:lastModifiedBy>Maria Isabel Madrigal Lopez</cp:lastModifiedBy>
  <cp:revision>29</cp:revision>
  <cp:lastPrinted>2010-07-07T15:04:00Z</cp:lastPrinted>
  <dcterms:created xsi:type="dcterms:W3CDTF">2011-05-30T18:59:00Z</dcterms:created>
  <dcterms:modified xsi:type="dcterms:W3CDTF">2019-11-12T21:14:00Z</dcterms:modified>
</cp:coreProperties>
</file>