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94" w:rsidRDefault="00663B94" w:rsidP="00663B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905DB29" wp14:editId="40B56A5E">
            <wp:simplePos x="0" y="0"/>
            <wp:positionH relativeFrom="column">
              <wp:posOffset>4393565</wp:posOffset>
            </wp:positionH>
            <wp:positionV relativeFrom="paragraph">
              <wp:posOffset>-100965</wp:posOffset>
            </wp:positionV>
            <wp:extent cx="1500505" cy="705485"/>
            <wp:effectExtent l="0" t="0" r="4445" b="0"/>
            <wp:wrapTight wrapText="bothSides">
              <wp:wrapPolygon edited="0">
                <wp:start x="0" y="0"/>
                <wp:lineTo x="0" y="20997"/>
                <wp:lineTo x="21390" y="20997"/>
                <wp:lineTo x="21390" y="0"/>
                <wp:lineTo x="0" y="0"/>
              </wp:wrapPolygon>
            </wp:wrapTight>
            <wp:docPr id="1" name="Imagen 1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B94" w:rsidRDefault="00663B94" w:rsidP="00663B94">
      <w:pPr>
        <w:jc w:val="center"/>
        <w:rPr>
          <w:rFonts w:ascii="Arial" w:hAnsi="Arial" w:cs="Arial"/>
          <w:b/>
          <w:sz w:val="24"/>
          <w:szCs w:val="24"/>
        </w:rPr>
      </w:pPr>
    </w:p>
    <w:p w:rsidR="00663B94" w:rsidRPr="00F067D7" w:rsidRDefault="00663B94" w:rsidP="00663B94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>EXTRAORDINARIA 02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663B94" w:rsidRDefault="00663B94" w:rsidP="00663B9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JULIO DEL 2020</w:t>
      </w: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B94" w:rsidRPr="00584ECF" w:rsidTr="00791A4A">
        <w:trPr>
          <w:trHeight w:val="777"/>
          <w:jc w:val="center"/>
        </w:trPr>
        <w:tc>
          <w:tcPr>
            <w:tcW w:w="3828" w:type="dxa"/>
            <w:vAlign w:val="center"/>
          </w:tcPr>
          <w:p w:rsidR="00663B94" w:rsidRPr="00E47B82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663B94" w:rsidRPr="00584ECF" w:rsidRDefault="00663B94" w:rsidP="00791A4A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B94" w:rsidRDefault="00663B94" w:rsidP="00663B94"/>
    <w:p w:rsidR="00544173" w:rsidRDefault="00544173"/>
    <w:sectPr w:rsidR="00544173" w:rsidSect="00663B94">
      <w:pgSz w:w="12247" w:h="18711" w:code="26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94"/>
    <w:rsid w:val="00544173"/>
    <w:rsid w:val="006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Antonieta Vizcaino Martinez</dc:creator>
  <cp:lastModifiedBy>Maria Antonieta Vizcaino Martinez</cp:lastModifiedBy>
  <cp:revision>1</cp:revision>
  <cp:lastPrinted>2020-10-29T18:29:00Z</cp:lastPrinted>
  <dcterms:created xsi:type="dcterms:W3CDTF">2020-10-29T18:29:00Z</dcterms:created>
  <dcterms:modified xsi:type="dcterms:W3CDTF">2020-10-29T18:30:00Z</dcterms:modified>
</cp:coreProperties>
</file>