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9978" w14:textId="77777777" w:rsidR="003F3B92" w:rsidRDefault="003F3B92"/>
    <w:p w14:paraId="29D85D19" w14:textId="77777777" w:rsidR="00575744" w:rsidRDefault="00575744"/>
    <w:p w14:paraId="6C784D04" w14:textId="3713769A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  <w:r w:rsidRPr="00E25CA5">
        <w:rPr>
          <w:rFonts w:ascii="Arial" w:hAnsi="Arial" w:cs="Arial"/>
          <w:bCs/>
        </w:rPr>
        <w:t xml:space="preserve">----------------------------------- </w:t>
      </w:r>
      <w:r w:rsidR="00DB2EA9">
        <w:rPr>
          <w:rFonts w:ascii="Arial" w:hAnsi="Arial" w:cs="Arial"/>
          <w:b/>
        </w:rPr>
        <w:t xml:space="preserve">SENTIDO DE LA </w:t>
      </w:r>
      <w:r w:rsidR="007F433C">
        <w:rPr>
          <w:rFonts w:ascii="Arial" w:hAnsi="Arial" w:cs="Arial"/>
          <w:b/>
        </w:rPr>
        <w:t>VOTACIÓN</w:t>
      </w:r>
      <w:r w:rsidRPr="00E25CA5">
        <w:rPr>
          <w:rFonts w:ascii="Arial" w:hAnsi="Arial" w:cs="Arial"/>
          <w:bCs/>
        </w:rPr>
        <w:t>-----------------------</w:t>
      </w:r>
      <w:r>
        <w:rPr>
          <w:rFonts w:ascii="Arial" w:hAnsi="Arial" w:cs="Arial"/>
          <w:bCs/>
        </w:rPr>
        <w:t>--------</w:t>
      </w:r>
    </w:p>
    <w:p w14:paraId="5E2F707D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p w14:paraId="5CFB43C0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"/>
        <w:gridCol w:w="3823"/>
        <w:gridCol w:w="1222"/>
        <w:gridCol w:w="1246"/>
        <w:gridCol w:w="1803"/>
      </w:tblGrid>
      <w:tr w:rsidR="00575744" w:rsidRPr="00FC2F84" w14:paraId="2258D721" w14:textId="77777777" w:rsidTr="00326C8E"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FC82" w14:textId="30B54CAD" w:rsidR="00575744" w:rsidRPr="00FC2F84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bCs/>
              </w:rPr>
            </w:pPr>
            <w:bookmarkStart w:id="0" w:name="_Hlk209096754"/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>REGIDORES DE LA COMISIÓN EDILICIA PERMANENTE</w:t>
            </w:r>
            <w:r w:rsidR="00785B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 w:rsidR="00785BF7" w:rsidRPr="00785BF7">
              <w:rPr>
                <w:rFonts w:ascii="Arial" w:hAnsi="Arial" w:cs="Arial"/>
                <w:b/>
                <w:bCs/>
                <w:sz w:val="20"/>
                <w:szCs w:val="20"/>
              </w:rPr>
              <w:t>DEPORTES, RECREACIÓN Y ATENCIÓN A LA JUVENTUD</w:t>
            </w:r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E650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51CB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C491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ABSTENCIÓN</w:t>
            </w:r>
          </w:p>
        </w:tc>
      </w:tr>
      <w:tr w:rsidR="00575744" w:rsidRPr="00D36A9B" w14:paraId="46CC3B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1C868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21933" w14:textId="5B8F1D90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 xml:space="preserve">C. </w:t>
            </w:r>
            <w:r w:rsidR="00785BF7" w:rsidRPr="00785BF7">
              <w:rPr>
                <w:rFonts w:ascii="Arial" w:hAnsi="Arial" w:cs="Arial"/>
                <w:b/>
                <w:i/>
              </w:rPr>
              <w:t>MIGUEL MARENTES</w:t>
            </w:r>
            <w:r w:rsidRPr="006701C5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5DB7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2B6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7DF7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77B935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143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4A05" w14:textId="3CA9D552" w:rsidR="00575744" w:rsidRPr="00D36A9B" w:rsidRDefault="00575744" w:rsidP="00326C8E">
            <w:pPr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 w:rsidR="00785BF7">
              <w:rPr>
                <w:rFonts w:ascii="Arial" w:hAnsi="Arial" w:cs="Arial"/>
                <w:b/>
                <w:i/>
              </w:rPr>
              <w:t xml:space="preserve"> </w:t>
            </w:r>
            <w:r w:rsidR="00785BF7" w:rsidRPr="00785BF7">
              <w:rPr>
                <w:rFonts w:ascii="Arial" w:hAnsi="Arial" w:cs="Arial"/>
                <w:b/>
                <w:i/>
              </w:rPr>
              <w:t>YULIANA LIVIER VARGAS DE LA TORRE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5DD5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A12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0B4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4F3FFF63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E5D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34D1" w14:textId="19498174" w:rsidR="00575744" w:rsidRPr="002934DF" w:rsidRDefault="00575744" w:rsidP="00326C8E">
            <w:pP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  <w:r w:rsidR="00785BF7" w:rsidRPr="00785BF7"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AURORA CECILIA ARAUJO ÁLVAREZ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EE1F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FDF1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E8D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bookmarkEnd w:id="0"/>
    </w:tbl>
    <w:p w14:paraId="65354D08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sectPr w:rsidR="0057574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2F1CD" w14:textId="77777777" w:rsidR="00C91A13" w:rsidRDefault="00C91A13" w:rsidP="00575744">
      <w:r>
        <w:separator/>
      </w:r>
    </w:p>
  </w:endnote>
  <w:endnote w:type="continuationSeparator" w:id="0">
    <w:p w14:paraId="3A5362BC" w14:textId="77777777" w:rsidR="00C91A13" w:rsidRDefault="00C91A13" w:rsidP="00575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F546" w14:textId="77777777" w:rsidR="00575744" w:rsidRDefault="00575744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0" allowOverlap="1" wp14:anchorId="19F36C4E" wp14:editId="2A8E9DF1">
          <wp:simplePos x="0" y="0"/>
          <wp:positionH relativeFrom="margin">
            <wp:posOffset>-1371600</wp:posOffset>
          </wp:positionH>
          <wp:positionV relativeFrom="paragraph">
            <wp:posOffset>-630620</wp:posOffset>
          </wp:positionV>
          <wp:extent cx="8294370" cy="1482725"/>
          <wp:effectExtent l="0" t="0" r="0" b="3175"/>
          <wp:wrapNone/>
          <wp:docPr id="171513110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/>
                  <a:stretch/>
                </pic:blipFill>
                <pic:spPr bwMode="auto"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BB2A7" w14:textId="77777777" w:rsidR="00C91A13" w:rsidRDefault="00C91A13" w:rsidP="00575744">
      <w:r>
        <w:separator/>
      </w:r>
    </w:p>
  </w:footnote>
  <w:footnote w:type="continuationSeparator" w:id="0">
    <w:p w14:paraId="6FE6C4C5" w14:textId="77777777" w:rsidR="00C91A13" w:rsidRDefault="00C91A13" w:rsidP="00575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F3359" w14:textId="77777777" w:rsidR="00575744" w:rsidRDefault="00575744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0" allowOverlap="1" wp14:anchorId="772FEC8F" wp14:editId="04931759">
          <wp:simplePos x="0" y="0"/>
          <wp:positionH relativeFrom="page">
            <wp:align>left</wp:align>
          </wp:positionH>
          <wp:positionV relativeFrom="paragraph">
            <wp:posOffset>-442135</wp:posOffset>
          </wp:positionV>
          <wp:extent cx="7772400" cy="1275080"/>
          <wp:effectExtent l="0" t="0" r="0" b="1270"/>
          <wp:wrapThrough wrapText="bothSides">
            <wp:wrapPolygon edited="0">
              <wp:start x="0" y="0"/>
              <wp:lineTo x="0" y="21299"/>
              <wp:lineTo x="21547" y="21299"/>
              <wp:lineTo x="21547" y="0"/>
              <wp:lineTo x="0" y="0"/>
            </wp:wrapPolygon>
          </wp:wrapThrough>
          <wp:docPr id="1715131107" name="Imagen 1715131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275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744"/>
    <w:rsid w:val="001D2602"/>
    <w:rsid w:val="003F3B92"/>
    <w:rsid w:val="0049129E"/>
    <w:rsid w:val="00525377"/>
    <w:rsid w:val="0054724D"/>
    <w:rsid w:val="00575744"/>
    <w:rsid w:val="005C1D03"/>
    <w:rsid w:val="00607354"/>
    <w:rsid w:val="006C1824"/>
    <w:rsid w:val="00740D13"/>
    <w:rsid w:val="00785BF7"/>
    <w:rsid w:val="007D0149"/>
    <w:rsid w:val="007F433C"/>
    <w:rsid w:val="0084045D"/>
    <w:rsid w:val="008C661E"/>
    <w:rsid w:val="00A9421C"/>
    <w:rsid w:val="00B23E15"/>
    <w:rsid w:val="00C07886"/>
    <w:rsid w:val="00C91A13"/>
    <w:rsid w:val="00D916B7"/>
    <w:rsid w:val="00DB0215"/>
    <w:rsid w:val="00DB06FC"/>
    <w:rsid w:val="00DB2EA9"/>
    <w:rsid w:val="00FF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3FEC"/>
  <w15:chartTrackingRefBased/>
  <w15:docId w15:val="{AE39C545-BB89-4E73-BE02-5349E3BA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BF7"/>
    <w:pPr>
      <w:spacing w:after="0" w:line="240" w:lineRule="auto"/>
    </w:pPr>
    <w:rPr>
      <w:kern w:val="2"/>
      <w:sz w:val="24"/>
      <w:szCs w:val="24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75744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5744"/>
    <w:rPr>
      <w:kern w:val="2"/>
      <w:sz w:val="24"/>
      <w:szCs w:val="24"/>
      <w:lang w:val="es-MX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5744"/>
    <w:rPr>
      <w:kern w:val="2"/>
      <w:sz w:val="24"/>
      <w:szCs w:val="24"/>
      <w:lang w:val="es-MX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Cibrián Sánchez</dc:creator>
  <cp:keywords/>
  <dc:description/>
  <cp:lastModifiedBy>Genesis Cibrian</cp:lastModifiedBy>
  <cp:revision>4</cp:revision>
  <dcterms:created xsi:type="dcterms:W3CDTF">2025-01-08T19:18:00Z</dcterms:created>
  <dcterms:modified xsi:type="dcterms:W3CDTF">2025-09-23T17:55:00Z</dcterms:modified>
</cp:coreProperties>
</file>