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52E1D8DB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proofErr w:type="spellStart"/>
      <w:r w:rsidR="00DB2EA9">
        <w:rPr>
          <w:rFonts w:ascii="Arial" w:hAnsi="Arial" w:cs="Arial"/>
          <w:b/>
        </w:rPr>
        <w:t>VOTACION</w:t>
      </w:r>
      <w:proofErr w:type="spellEnd"/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30B54CAD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 Y ATENCIÓN A LA JUVENTUD</w:t>
            </w: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48D92477" w14:textId="77777777" w:rsidR="00575744" w:rsidRDefault="0057574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2"/>
        <w:gridCol w:w="1223"/>
        <w:gridCol w:w="1246"/>
        <w:gridCol w:w="1803"/>
      </w:tblGrid>
      <w:tr w:rsidR="00785BF7" w:rsidRPr="00FC2F84" w14:paraId="417761C7" w14:textId="77777777" w:rsidTr="003217C7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9F7" w14:textId="75C75214" w:rsidR="00785BF7" w:rsidRPr="00FC2F84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CULTURA EDUCACIÓN Y FESTIVIDADES CÍVICAS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9E69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1F81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46FE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785BF7" w:rsidRPr="00D36A9B" w14:paraId="70980700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F187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808A" w14:textId="11A9B4A8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Pr="00785BF7">
              <w:rPr>
                <w:rFonts w:ascii="Arial" w:hAnsi="Arial" w:cs="Arial"/>
                <w:b/>
                <w:i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0652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FF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8AC8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785BF7" w:rsidRPr="00D36A9B" w14:paraId="22F2562B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7DDE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72A8" w14:textId="3DB7419A" w:rsidR="00785BF7" w:rsidRPr="00D36A9B" w:rsidRDefault="00785BF7" w:rsidP="003217C7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7C08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396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0AB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785BF7" w:rsidRPr="00D36A9B" w14:paraId="1E981F4F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87D0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0862" w14:textId="2B0F58D5" w:rsidR="00785BF7" w:rsidRPr="002934DF" w:rsidRDefault="00785BF7" w:rsidP="003217C7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7EED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3672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7FE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13E3A554" w14:textId="77777777" w:rsidR="00785BF7" w:rsidRDefault="00785BF7"/>
    <w:sectPr w:rsidR="00785BF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A0A4" w14:textId="77777777" w:rsidR="00FF0EE6" w:rsidRDefault="00FF0EE6" w:rsidP="00575744">
      <w:r>
        <w:separator/>
      </w:r>
    </w:p>
  </w:endnote>
  <w:endnote w:type="continuationSeparator" w:id="0">
    <w:p w14:paraId="72EF655C" w14:textId="77777777" w:rsidR="00FF0EE6" w:rsidRDefault="00FF0EE6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A797F" w14:textId="77777777" w:rsidR="00FF0EE6" w:rsidRDefault="00FF0EE6" w:rsidP="00575744">
      <w:r>
        <w:separator/>
      </w:r>
    </w:p>
  </w:footnote>
  <w:footnote w:type="continuationSeparator" w:id="0">
    <w:p w14:paraId="0CE3B6A9" w14:textId="77777777" w:rsidR="00FF0EE6" w:rsidRDefault="00FF0EE6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D2602"/>
    <w:rsid w:val="003F3B92"/>
    <w:rsid w:val="0049129E"/>
    <w:rsid w:val="00525377"/>
    <w:rsid w:val="00575744"/>
    <w:rsid w:val="005C1D03"/>
    <w:rsid w:val="00607354"/>
    <w:rsid w:val="006C1824"/>
    <w:rsid w:val="00740D13"/>
    <w:rsid w:val="00785BF7"/>
    <w:rsid w:val="007D0149"/>
    <w:rsid w:val="0084045D"/>
    <w:rsid w:val="008C661E"/>
    <w:rsid w:val="00A9421C"/>
    <w:rsid w:val="00B23E15"/>
    <w:rsid w:val="00C07886"/>
    <w:rsid w:val="00D916B7"/>
    <w:rsid w:val="00DB0215"/>
    <w:rsid w:val="00DB06FC"/>
    <w:rsid w:val="00DB2EA9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BF7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3</cp:revision>
  <dcterms:created xsi:type="dcterms:W3CDTF">2025-01-08T19:18:00Z</dcterms:created>
  <dcterms:modified xsi:type="dcterms:W3CDTF">2025-09-18T20:07:00Z</dcterms:modified>
</cp:coreProperties>
</file>