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DDBA" w14:textId="77777777" w:rsidR="00A67213" w:rsidRPr="00CF7FCA" w:rsidRDefault="00A67213" w:rsidP="00B9595F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0177D276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0BC2F372">
          <v:rect id="_x0000_i1025" style="width:441.9pt;height:1.5pt" o:hralign="center" o:hrstd="t" o:hrnoshade="t" o:hr="t" fillcolor="#761f18" stroked="f"/>
        </w:pict>
      </w:r>
    </w:p>
    <w:p w14:paraId="6CD19A95" w14:textId="77777777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7E7409">
        <w:rPr>
          <w:rFonts w:ascii="Verdana" w:hAnsi="Verdana" w:cs="Arial"/>
          <w:b/>
          <w:sz w:val="28"/>
        </w:rPr>
        <w:t>5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RECREACIÓN Y ATENCIÓN A LA JUVENTUD.</w:t>
      </w:r>
    </w:p>
    <w:p w14:paraId="40243C4B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4929D97E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6589A537" w14:textId="77777777" w:rsidR="00444076" w:rsidRDefault="007E7409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17</w:t>
      </w:r>
      <w:r w:rsidR="00A022C0">
        <w:rPr>
          <w:rFonts w:ascii="Verdana" w:hAnsi="Verdana" w:cs="Arial"/>
          <w:b/>
        </w:rPr>
        <w:t xml:space="preserve"> de diciembre</w:t>
      </w:r>
      <w:r w:rsidR="006C3146">
        <w:rPr>
          <w:rFonts w:ascii="Verdana" w:hAnsi="Verdana" w:cs="Arial"/>
          <w:b/>
        </w:rPr>
        <w:t xml:space="preserve"> del 2024 dos mil veinticuatro</w:t>
      </w:r>
      <w:r w:rsidR="00444076" w:rsidRPr="004E16FD">
        <w:rPr>
          <w:rFonts w:ascii="Verdana" w:hAnsi="Verdana" w:cs="Arial"/>
          <w:b/>
        </w:rPr>
        <w:t xml:space="preserve"> a las </w:t>
      </w:r>
      <w:r w:rsidR="00A76967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3</w:t>
      </w:r>
      <w:r w:rsidR="00A76967">
        <w:rPr>
          <w:rFonts w:ascii="Verdana" w:hAnsi="Verdana" w:cs="Arial"/>
          <w:b/>
        </w:rPr>
        <w:t>:00.</w:t>
      </w:r>
    </w:p>
    <w:p w14:paraId="6C942524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0A61C114" w14:textId="77777777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 w:rsidR="005F0A6E">
        <w:rPr>
          <w:rFonts w:ascii="Verdana" w:hAnsi="Verdana" w:cs="Arial"/>
          <w:b/>
        </w:rPr>
        <w:t>María Elena Larios</w:t>
      </w:r>
      <w:r w:rsidR="006C3278">
        <w:rPr>
          <w:rFonts w:ascii="Verdana" w:hAnsi="Verdana" w:cs="Arial"/>
          <w:b/>
        </w:rPr>
        <w:t>.</w:t>
      </w:r>
    </w:p>
    <w:p w14:paraId="6338DE6D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17B9E45A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50F30991" w14:textId="77777777" w:rsidTr="003B71D0">
        <w:tc>
          <w:tcPr>
            <w:tcW w:w="9054" w:type="dxa"/>
            <w:gridSpan w:val="3"/>
          </w:tcPr>
          <w:p w14:paraId="517A019F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509D220D" w14:textId="77777777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 Y ATENCIÓN A LA JUVENTUD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37303F24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263BAB4B" w14:textId="77777777" w:rsidTr="005F0A6E">
        <w:tc>
          <w:tcPr>
            <w:tcW w:w="4957" w:type="dxa"/>
            <w:gridSpan w:val="2"/>
          </w:tcPr>
          <w:p w14:paraId="16C2D014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4AB53EEB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5E20FF34" w14:textId="77777777" w:rsidTr="005F0A6E">
        <w:trPr>
          <w:trHeight w:val="685"/>
        </w:trPr>
        <w:tc>
          <w:tcPr>
            <w:tcW w:w="2134" w:type="dxa"/>
          </w:tcPr>
          <w:p w14:paraId="5A2721A1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A41FEF9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40DF55FF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2F2F2AC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4D54A4EC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47D5EA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5E6463A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A9FC1EA" w14:textId="77777777" w:rsidTr="005F0A6E">
        <w:trPr>
          <w:trHeight w:val="553"/>
        </w:trPr>
        <w:tc>
          <w:tcPr>
            <w:tcW w:w="2134" w:type="dxa"/>
          </w:tcPr>
          <w:p w14:paraId="32EB4974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76DBFA2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5D7130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53CBEEEA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19974DA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0724B3FA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6193D10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1484DFA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DE44E61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09AB86F9" w14:textId="77777777" w:rsidTr="00624E37">
        <w:trPr>
          <w:trHeight w:val="561"/>
        </w:trPr>
        <w:tc>
          <w:tcPr>
            <w:tcW w:w="2134" w:type="dxa"/>
          </w:tcPr>
          <w:p w14:paraId="5DDF36AD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74170A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48C70EC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1AD4B992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DDFD37A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Aurora </w:t>
            </w:r>
            <w:r w:rsidR="008C73FB">
              <w:rPr>
                <w:rFonts w:ascii="Verdana" w:hAnsi="Verdana" w:cs="Arial"/>
                <w:b/>
                <w:sz w:val="28"/>
                <w:szCs w:val="28"/>
              </w:rPr>
              <w:t xml:space="preserve">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Araujo Álvarez</w:t>
            </w:r>
          </w:p>
        </w:tc>
        <w:tc>
          <w:tcPr>
            <w:tcW w:w="4097" w:type="dxa"/>
          </w:tcPr>
          <w:p w14:paraId="3EC0ED6D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A613D0D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F6FD604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0723D6F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1465A20D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1A068AEA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080C03B6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4FF70248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521F6197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18EFCB1B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424F77D7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7DB5534F" w14:textId="77777777" w:rsidR="005F0A6E" w:rsidRPr="00CF7FCA" w:rsidRDefault="005F0A6E" w:rsidP="007D2D40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304A0698" w14:textId="77777777" w:rsidR="005F0A6E" w:rsidRPr="00CF7FCA" w:rsidRDefault="00000000" w:rsidP="005F0A6E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51021AAE">
          <v:rect id="_x0000_i1026" style="width:441.9pt;height:1.5pt" o:hralign="center" o:hrstd="t" o:hrnoshade="t" o:hr="t" fillcolor="#761f18" stroked="f"/>
        </w:pict>
      </w:r>
    </w:p>
    <w:p w14:paraId="22EBC9AA" w14:textId="77777777" w:rsidR="007E7409" w:rsidRPr="00B54E5B" w:rsidRDefault="007E7409" w:rsidP="007E7409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5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4AA44D6F" w14:textId="77777777" w:rsidR="007E7409" w:rsidRDefault="007E7409" w:rsidP="007E7409">
      <w:pPr>
        <w:jc w:val="center"/>
        <w:rPr>
          <w:rFonts w:ascii="Verdana" w:hAnsi="Verdana"/>
          <w:bCs/>
        </w:rPr>
      </w:pPr>
    </w:p>
    <w:p w14:paraId="1C3B6A87" w14:textId="77777777" w:rsidR="007E7409" w:rsidRDefault="007E7409" w:rsidP="007E7409">
      <w:pPr>
        <w:jc w:val="center"/>
        <w:rPr>
          <w:rFonts w:ascii="Verdana" w:hAnsi="Verdana"/>
          <w:bCs/>
        </w:rPr>
      </w:pPr>
    </w:p>
    <w:p w14:paraId="2E72704C" w14:textId="77777777" w:rsidR="007E7409" w:rsidRDefault="007E7409" w:rsidP="007E7409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17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13:00.</w:t>
      </w:r>
    </w:p>
    <w:p w14:paraId="774AD060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0C28D8A2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>
        <w:rPr>
          <w:rFonts w:ascii="Verdana" w:hAnsi="Verdana" w:cs="Arial"/>
          <w:b/>
        </w:rPr>
        <w:t>María Elena Larios.</w:t>
      </w:r>
    </w:p>
    <w:p w14:paraId="160B65BE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4E4AE7EA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5F0A6E" w:rsidRPr="00CF7FCA" w14:paraId="359F1B49" w14:textId="77777777" w:rsidTr="00C91D85">
        <w:tc>
          <w:tcPr>
            <w:tcW w:w="9054" w:type="dxa"/>
            <w:gridSpan w:val="3"/>
          </w:tcPr>
          <w:p w14:paraId="2AAFD732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36DF752D" w14:textId="77777777" w:rsidR="005F0A6E" w:rsidRPr="007227B0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COMISIÓN DE REGLAMENTOS Y GOBERNACIÓN</w:t>
            </w:r>
            <w:r w:rsidRPr="007227B0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</w:tc>
      </w:tr>
      <w:tr w:rsidR="005F0A6E" w:rsidRPr="00CF7FCA" w14:paraId="0CDEFF38" w14:textId="77777777" w:rsidTr="00C91D85">
        <w:tc>
          <w:tcPr>
            <w:tcW w:w="4957" w:type="dxa"/>
            <w:gridSpan w:val="2"/>
          </w:tcPr>
          <w:p w14:paraId="33E6947D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2FDB5880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69512C06" w14:textId="77777777" w:rsidTr="00C91D85">
        <w:trPr>
          <w:trHeight w:val="685"/>
        </w:trPr>
        <w:tc>
          <w:tcPr>
            <w:tcW w:w="2134" w:type="dxa"/>
          </w:tcPr>
          <w:p w14:paraId="61F1BD37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F4D7D3" w14:textId="77777777" w:rsidR="005F0A6E" w:rsidRPr="00CF7FCA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79088241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679F830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Claudia Margarita Robles Gómez </w:t>
            </w:r>
          </w:p>
          <w:p w14:paraId="20333DF4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68DC7E6C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DEAEBB2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860EC2B" w14:textId="77777777" w:rsidR="005F0A6E" w:rsidRPr="00CF7FCA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65B04C3B" w14:textId="77777777" w:rsidTr="00C91D85">
        <w:trPr>
          <w:trHeight w:val="553"/>
        </w:trPr>
        <w:tc>
          <w:tcPr>
            <w:tcW w:w="2134" w:type="dxa"/>
          </w:tcPr>
          <w:p w14:paraId="6A12CC6D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E39612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A5173D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11D66C1B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9FE0F96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Miriam Salomé Torres Lares</w:t>
            </w:r>
          </w:p>
          <w:p w14:paraId="52A8EE25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35C4D690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6812F9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2ACD14B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AE6073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53AE440C" w14:textId="77777777" w:rsidTr="00C91D85">
        <w:trPr>
          <w:trHeight w:val="561"/>
        </w:trPr>
        <w:tc>
          <w:tcPr>
            <w:tcW w:w="2134" w:type="dxa"/>
          </w:tcPr>
          <w:p w14:paraId="37695F8E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083A88B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5E5D428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4D08DF71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870D4E1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María Olga García Ayala</w:t>
            </w:r>
          </w:p>
          <w:p w14:paraId="4BA3ABF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610999C4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85CEF63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058741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C6B83DB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F7551E1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32D3168E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67151C0D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2FE21017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E901561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4890E79B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7A11F614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1E1A5621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366E303" w14:textId="77777777" w:rsidR="00131320" w:rsidRPr="00CF7FCA" w:rsidRDefault="00131320" w:rsidP="00B9595F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4D1FDEAE" w14:textId="77777777" w:rsidR="00131320" w:rsidRPr="00CF7FCA" w:rsidRDefault="00000000" w:rsidP="00131320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58C65CE0">
          <v:rect id="_x0000_i1027" style="width:441.9pt;height:1.5pt" o:hralign="center" o:hrstd="t" o:hrnoshade="t" o:hr="t" fillcolor="#761f18" stroked="f"/>
        </w:pict>
      </w:r>
    </w:p>
    <w:p w14:paraId="5AAE84F6" w14:textId="77777777" w:rsidR="007E7409" w:rsidRPr="00B54E5B" w:rsidRDefault="007E7409" w:rsidP="007E7409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5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742FC3B4" w14:textId="77777777" w:rsidR="007E7409" w:rsidRDefault="007E7409" w:rsidP="007E7409">
      <w:pPr>
        <w:jc w:val="center"/>
        <w:rPr>
          <w:rFonts w:ascii="Verdana" w:hAnsi="Verdana"/>
          <w:bCs/>
        </w:rPr>
      </w:pPr>
    </w:p>
    <w:p w14:paraId="6773D7A2" w14:textId="77777777" w:rsidR="007E7409" w:rsidRDefault="007E7409" w:rsidP="007E7409">
      <w:pPr>
        <w:jc w:val="center"/>
        <w:rPr>
          <w:rFonts w:ascii="Verdana" w:hAnsi="Verdana"/>
          <w:bCs/>
        </w:rPr>
      </w:pPr>
    </w:p>
    <w:p w14:paraId="62245CCF" w14:textId="77777777" w:rsidR="007E7409" w:rsidRDefault="007E7409" w:rsidP="007E7409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17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13:00.</w:t>
      </w:r>
    </w:p>
    <w:p w14:paraId="28094DD0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07FAEB86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>
        <w:rPr>
          <w:rFonts w:ascii="Verdana" w:hAnsi="Verdana" w:cs="Arial"/>
          <w:b/>
        </w:rPr>
        <w:t>María Elena Larios.</w:t>
      </w:r>
    </w:p>
    <w:p w14:paraId="402A27AE" w14:textId="77777777" w:rsidR="00131320" w:rsidRDefault="00131320" w:rsidP="00131320">
      <w:pPr>
        <w:jc w:val="center"/>
        <w:rPr>
          <w:rFonts w:ascii="Verdana" w:hAnsi="Verdana" w:cs="Arial"/>
          <w:b/>
        </w:rPr>
      </w:pPr>
    </w:p>
    <w:p w14:paraId="2C411A4D" w14:textId="77777777" w:rsidR="00131320" w:rsidRPr="00B54E5B" w:rsidRDefault="00131320" w:rsidP="0013132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823"/>
        <w:gridCol w:w="4097"/>
      </w:tblGrid>
      <w:tr w:rsidR="00131320" w:rsidRPr="00CF7FCA" w14:paraId="42A570CD" w14:textId="77777777" w:rsidTr="00C91D85">
        <w:tc>
          <w:tcPr>
            <w:tcW w:w="9054" w:type="dxa"/>
            <w:gridSpan w:val="4"/>
          </w:tcPr>
          <w:p w14:paraId="589AB883" w14:textId="77777777" w:rsidR="00131320" w:rsidRPr="00855413" w:rsidRDefault="00855413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55413">
              <w:rPr>
                <w:rFonts w:ascii="Verdana" w:hAnsi="Verdana" w:cs="Arial"/>
                <w:b/>
                <w:sz w:val="28"/>
                <w:szCs w:val="28"/>
              </w:rPr>
              <w:t>INVITADOS</w:t>
            </w:r>
          </w:p>
        </w:tc>
      </w:tr>
      <w:tr w:rsidR="00855413" w:rsidRPr="00CF7FCA" w14:paraId="28E87627" w14:textId="77777777" w:rsidTr="00855413">
        <w:tc>
          <w:tcPr>
            <w:tcW w:w="2122" w:type="dxa"/>
          </w:tcPr>
          <w:p w14:paraId="5FE541EF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Cargo </w:t>
            </w:r>
          </w:p>
        </w:tc>
        <w:tc>
          <w:tcPr>
            <w:tcW w:w="2835" w:type="dxa"/>
            <w:gridSpan w:val="2"/>
          </w:tcPr>
          <w:p w14:paraId="791F6961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Nombre </w:t>
            </w:r>
          </w:p>
        </w:tc>
        <w:tc>
          <w:tcPr>
            <w:tcW w:w="4097" w:type="dxa"/>
          </w:tcPr>
          <w:p w14:paraId="451A9C3C" w14:textId="77777777" w:rsidR="00855413" w:rsidRPr="00BC279A" w:rsidRDefault="00855413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131320" w:rsidRPr="00CF7FCA" w14:paraId="05B79C9B" w14:textId="77777777" w:rsidTr="00C91D85">
        <w:trPr>
          <w:trHeight w:val="685"/>
        </w:trPr>
        <w:tc>
          <w:tcPr>
            <w:tcW w:w="2134" w:type="dxa"/>
            <w:gridSpan w:val="2"/>
          </w:tcPr>
          <w:p w14:paraId="79096D2A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9ADCA88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</w:tcPr>
          <w:p w14:paraId="1B3FC15D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7E9CD4C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5F75C582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426F174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09D831" w14:textId="77777777" w:rsidR="00131320" w:rsidRPr="00CF7FCA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70797C76" w14:textId="77777777" w:rsidTr="00C91D85">
        <w:trPr>
          <w:trHeight w:val="553"/>
        </w:trPr>
        <w:tc>
          <w:tcPr>
            <w:tcW w:w="2134" w:type="dxa"/>
            <w:gridSpan w:val="2"/>
          </w:tcPr>
          <w:p w14:paraId="6FFFA0C0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3CC6D9AA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</w:p>
          <w:p w14:paraId="33992899" w14:textId="77777777" w:rsidR="00D60D50" w:rsidRPr="0041591D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  <w:r w:rsidRPr="0041591D">
              <w:rPr>
                <w:rFonts w:cs="Arial"/>
                <w:b/>
                <w:szCs w:val="24"/>
                <w:lang w:val="es-MX"/>
              </w:rPr>
              <w:t xml:space="preserve">JEFATURA ZAPOTLENSE DE LA JUVENTUD  </w:t>
            </w:r>
          </w:p>
          <w:p w14:paraId="15B74742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33356201" w14:textId="77777777" w:rsidR="00131320" w:rsidRPr="00855413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</w:tc>
        <w:tc>
          <w:tcPr>
            <w:tcW w:w="2823" w:type="dxa"/>
          </w:tcPr>
          <w:p w14:paraId="21FD8E97" w14:textId="77777777" w:rsidR="00131320" w:rsidRDefault="0013132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1754029C" w14:textId="77777777" w:rsidR="00D60D50" w:rsidRPr="00855413" w:rsidRDefault="00D60D50" w:rsidP="00855413">
            <w:pPr>
              <w:jc w:val="center"/>
              <w:rPr>
                <w:rFonts w:ascii="Verdana" w:hAnsi="Verdana" w:cs="Arial"/>
                <w:b/>
                <w:sz w:val="20"/>
                <w:szCs w:val="28"/>
              </w:rPr>
            </w:pPr>
          </w:p>
          <w:p w14:paraId="0CF4E6A7" w14:textId="77777777" w:rsidR="00D60D50" w:rsidRDefault="00D60D50" w:rsidP="00D60D50">
            <w:pPr>
              <w:pStyle w:val="Sinespaciado"/>
              <w:rPr>
                <w:rFonts w:cs="Arial"/>
                <w:b/>
                <w:szCs w:val="24"/>
                <w:lang w:val="es-MX"/>
              </w:rPr>
            </w:pPr>
            <w:r w:rsidRPr="0083172E">
              <w:rPr>
                <w:rFonts w:cs="Arial"/>
                <w:b/>
                <w:szCs w:val="24"/>
                <w:lang w:val="es-MX"/>
              </w:rPr>
              <w:t>LIC. KARINA LIZETH NEVARES CARRILLO</w:t>
            </w:r>
          </w:p>
          <w:p w14:paraId="2A414F30" w14:textId="77777777" w:rsidR="00131320" w:rsidRPr="00855413" w:rsidRDefault="00131320" w:rsidP="00855413">
            <w:pPr>
              <w:pStyle w:val="Sinespaciado"/>
              <w:jc w:val="center"/>
              <w:rPr>
                <w:rFonts w:ascii="Verdana" w:hAnsi="Verdana" w:cs="Arial"/>
                <w:b/>
                <w:szCs w:val="28"/>
              </w:rPr>
            </w:pPr>
          </w:p>
        </w:tc>
        <w:tc>
          <w:tcPr>
            <w:tcW w:w="4097" w:type="dxa"/>
          </w:tcPr>
          <w:p w14:paraId="2687B8F5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FCF64A6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54FF63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1D62C97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131320" w:rsidRPr="00CF7FCA" w14:paraId="2FAE480A" w14:textId="77777777" w:rsidTr="00C91D85">
        <w:trPr>
          <w:trHeight w:val="561"/>
        </w:trPr>
        <w:tc>
          <w:tcPr>
            <w:tcW w:w="2134" w:type="dxa"/>
            <w:gridSpan w:val="2"/>
          </w:tcPr>
          <w:p w14:paraId="7FA8B260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5D0024B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7F49CA3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823" w:type="dxa"/>
            <w:vAlign w:val="center"/>
          </w:tcPr>
          <w:p w14:paraId="1E29E532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84A69AF" w14:textId="77777777" w:rsidR="00131320" w:rsidRPr="00CF7FCA" w:rsidRDefault="00131320" w:rsidP="008554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69C53317" w14:textId="77777777" w:rsidR="00131320" w:rsidRDefault="00131320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D45F55C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FE2BBDE" w14:textId="77777777" w:rsidR="00131320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84DE747" w14:textId="77777777" w:rsidR="00131320" w:rsidRPr="00CF7FCA" w:rsidRDefault="00131320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4C0E78C8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623C5FA1" w14:textId="77777777" w:rsidR="00131320" w:rsidRDefault="00131320" w:rsidP="00131320">
      <w:pPr>
        <w:rPr>
          <w:rFonts w:ascii="Verdana" w:hAnsi="Verdana" w:cs="Arial"/>
          <w:b/>
          <w:sz w:val="28"/>
          <w:szCs w:val="28"/>
        </w:rPr>
      </w:pPr>
    </w:p>
    <w:p w14:paraId="412D8E90" w14:textId="77777777" w:rsidR="005F0A6E" w:rsidRDefault="005F0A6E" w:rsidP="00A67213">
      <w:pPr>
        <w:rPr>
          <w:rFonts w:ascii="Verdana" w:hAnsi="Verdana" w:cs="Arial"/>
          <w:b/>
          <w:sz w:val="28"/>
          <w:szCs w:val="28"/>
        </w:rPr>
      </w:pPr>
    </w:p>
    <w:sectPr w:rsidR="005F0A6E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0BC2" w14:textId="77777777" w:rsidR="00A72D98" w:rsidRDefault="00A72D98">
      <w:r>
        <w:separator/>
      </w:r>
    </w:p>
  </w:endnote>
  <w:endnote w:type="continuationSeparator" w:id="0">
    <w:p w14:paraId="3C16416B" w14:textId="77777777" w:rsidR="00A72D98" w:rsidRDefault="00A7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6D1E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C956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B2D2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55FD" w14:textId="77777777" w:rsidR="00A72D98" w:rsidRDefault="00A72D98">
      <w:r>
        <w:separator/>
      </w:r>
    </w:p>
  </w:footnote>
  <w:footnote w:type="continuationSeparator" w:id="0">
    <w:p w14:paraId="75551BE6" w14:textId="77777777" w:rsidR="00A72D98" w:rsidRDefault="00A72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648CE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404F2B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9BFD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3840B382" wp14:editId="253358B2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2CDA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DE6F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65800"/>
    <w:rsid w:val="00072B2D"/>
    <w:rsid w:val="0009006B"/>
    <w:rsid w:val="00092E07"/>
    <w:rsid w:val="001222D7"/>
    <w:rsid w:val="00131320"/>
    <w:rsid w:val="00194EA0"/>
    <w:rsid w:val="001A5BDC"/>
    <w:rsid w:val="001B420F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27EED"/>
    <w:rsid w:val="00535AD9"/>
    <w:rsid w:val="005417D5"/>
    <w:rsid w:val="00574376"/>
    <w:rsid w:val="005805F5"/>
    <w:rsid w:val="005F0A6E"/>
    <w:rsid w:val="00655EE0"/>
    <w:rsid w:val="00660696"/>
    <w:rsid w:val="006C3146"/>
    <w:rsid w:val="006C3278"/>
    <w:rsid w:val="006F0218"/>
    <w:rsid w:val="007227B0"/>
    <w:rsid w:val="00787210"/>
    <w:rsid w:val="007A51EA"/>
    <w:rsid w:val="007D2D40"/>
    <w:rsid w:val="007E7409"/>
    <w:rsid w:val="00820F2D"/>
    <w:rsid w:val="00855413"/>
    <w:rsid w:val="008C73FB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7213"/>
    <w:rsid w:val="00A72D98"/>
    <w:rsid w:val="00A76967"/>
    <w:rsid w:val="00AB5642"/>
    <w:rsid w:val="00AB5F0C"/>
    <w:rsid w:val="00AC52A3"/>
    <w:rsid w:val="00AD6D8B"/>
    <w:rsid w:val="00B65664"/>
    <w:rsid w:val="00B74139"/>
    <w:rsid w:val="00B92DEA"/>
    <w:rsid w:val="00B9595F"/>
    <w:rsid w:val="00B9765B"/>
    <w:rsid w:val="00BF3EB1"/>
    <w:rsid w:val="00C22808"/>
    <w:rsid w:val="00C22A55"/>
    <w:rsid w:val="00C27B49"/>
    <w:rsid w:val="00C77C92"/>
    <w:rsid w:val="00D064B4"/>
    <w:rsid w:val="00D60D50"/>
    <w:rsid w:val="00D80F34"/>
    <w:rsid w:val="00DC38EA"/>
    <w:rsid w:val="00DD43CE"/>
    <w:rsid w:val="00DE581E"/>
    <w:rsid w:val="00E039D9"/>
    <w:rsid w:val="00E336EA"/>
    <w:rsid w:val="00E73EFE"/>
    <w:rsid w:val="00EF7748"/>
    <w:rsid w:val="00F416A8"/>
    <w:rsid w:val="00F51F6E"/>
    <w:rsid w:val="00F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436CF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6</cp:revision>
  <cp:lastPrinted>2024-12-17T19:46:00Z</cp:lastPrinted>
  <dcterms:created xsi:type="dcterms:W3CDTF">2024-12-03T15:54:00Z</dcterms:created>
  <dcterms:modified xsi:type="dcterms:W3CDTF">2025-09-24T17:21:00Z</dcterms:modified>
</cp:coreProperties>
</file>