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EFAF2" w14:textId="77777777" w:rsidR="00614C91" w:rsidRDefault="00614C91" w:rsidP="00614C9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4F3DFA78" w14:textId="77777777" w:rsidR="00614C91" w:rsidRDefault="00614C91" w:rsidP="00614C9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14C91" w14:paraId="721CE5B0" w14:textId="77777777" w:rsidTr="005438A7">
        <w:tc>
          <w:tcPr>
            <w:tcW w:w="9629" w:type="dxa"/>
          </w:tcPr>
          <w:p w14:paraId="0A40C6F2" w14:textId="7A3D628D" w:rsidR="00614C91" w:rsidRPr="00614C91" w:rsidRDefault="00614C91" w:rsidP="00614C9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SÉPTIMA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59A47E7B" w14:textId="77777777" w:rsidR="00614C91" w:rsidRPr="00282A76" w:rsidRDefault="00614C91" w:rsidP="00614C9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96B2EA1" w14:textId="77777777" w:rsidR="00614C91" w:rsidRDefault="00614C91" w:rsidP="00614C91">
      <w:pPr>
        <w:jc w:val="both"/>
        <w:rPr>
          <w:rFonts w:ascii="Arial" w:hAnsi="Arial" w:cs="Arial"/>
          <w:b/>
          <w:bCs/>
          <w:u w:val="single"/>
        </w:rPr>
      </w:pPr>
      <w:r w:rsidRPr="00483948">
        <w:rPr>
          <w:rFonts w:ascii="Arial" w:hAnsi="Arial" w:cs="Arial"/>
          <w:b/>
          <w:bCs/>
          <w:u w:val="single"/>
        </w:rPr>
        <w:t xml:space="preserve">Lugar, fecha y hora: Sala </w:t>
      </w:r>
      <w:r>
        <w:rPr>
          <w:rFonts w:ascii="Arial" w:hAnsi="Arial" w:cs="Arial"/>
          <w:b/>
          <w:bCs/>
          <w:u w:val="single"/>
        </w:rPr>
        <w:t>Museográfica José Clemente Orozco</w:t>
      </w:r>
      <w:r w:rsidRPr="00483948">
        <w:rPr>
          <w:rFonts w:ascii="Arial" w:hAnsi="Arial" w:cs="Arial"/>
          <w:b/>
          <w:bCs/>
          <w:u w:val="single"/>
        </w:rPr>
        <w:t xml:space="preserve">. </w:t>
      </w:r>
      <w:r>
        <w:rPr>
          <w:rFonts w:ascii="Arial" w:hAnsi="Arial" w:cs="Arial"/>
          <w:b/>
          <w:bCs/>
          <w:u w:val="single"/>
        </w:rPr>
        <w:t xml:space="preserve">17 </w:t>
      </w:r>
      <w:r w:rsidRPr="00483948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>agosto</w:t>
      </w:r>
      <w:r w:rsidRPr="00483948">
        <w:rPr>
          <w:rFonts w:ascii="Arial" w:hAnsi="Arial" w:cs="Arial"/>
          <w:b/>
          <w:bCs/>
          <w:u w:val="single"/>
        </w:rPr>
        <w:t xml:space="preserve"> de 2026.</w:t>
      </w:r>
    </w:p>
    <w:p w14:paraId="1695241B" w14:textId="34764CC0" w:rsidR="00614C91" w:rsidRDefault="00614C91" w:rsidP="00614C91">
      <w:pPr>
        <w:jc w:val="both"/>
        <w:rPr>
          <w:rFonts w:ascii="Arial" w:hAnsi="Arial" w:cs="Arial"/>
          <w:b/>
          <w:bCs/>
          <w:u w:val="single"/>
        </w:rPr>
      </w:pPr>
      <w:r w:rsidRPr="00483948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>0</w:t>
      </w:r>
      <w:r>
        <w:rPr>
          <w:rFonts w:ascii="Arial" w:hAnsi="Arial" w:cs="Arial"/>
          <w:b/>
          <w:bCs/>
          <w:u w:val="single"/>
        </w:rPr>
        <w:t>:</w:t>
      </w:r>
      <w:r w:rsidRPr="00483948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00</w:t>
      </w:r>
      <w:r w:rsidRPr="00483948">
        <w:rPr>
          <w:rFonts w:ascii="Arial" w:hAnsi="Arial" w:cs="Arial"/>
          <w:b/>
          <w:bCs/>
          <w:u w:val="single"/>
        </w:rPr>
        <w:t xml:space="preserve">hrs. </w:t>
      </w:r>
    </w:p>
    <w:p w14:paraId="7296D71A" w14:textId="77777777" w:rsidR="00614C91" w:rsidRDefault="00614C91" w:rsidP="00614C91">
      <w:pPr>
        <w:pStyle w:val="Sinespaciado"/>
        <w:jc w:val="center"/>
        <w:rPr>
          <w:rFonts w:ascii="Arial" w:hAnsi="Arial" w:cs="Arial"/>
          <w:lang w:val="es-ES_tradnl"/>
        </w:rPr>
      </w:pPr>
    </w:p>
    <w:p w14:paraId="1FC70299" w14:textId="77777777" w:rsidR="00614C91" w:rsidRDefault="00614C91" w:rsidP="00614C91">
      <w:pPr>
        <w:pStyle w:val="Sinespaciado"/>
        <w:jc w:val="center"/>
        <w:rPr>
          <w:rFonts w:ascii="Arial" w:hAnsi="Arial" w:cs="Arial"/>
          <w:lang w:val="es-ES_tradnl"/>
        </w:rPr>
      </w:pPr>
    </w:p>
    <w:p w14:paraId="30BB6EB1" w14:textId="77777777" w:rsidR="00614C91" w:rsidRPr="00237C91" w:rsidRDefault="00614C91" w:rsidP="00614C91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614C91" w:rsidRPr="00EA08CD" w14:paraId="4A70D005" w14:textId="77777777" w:rsidTr="005438A7">
        <w:tc>
          <w:tcPr>
            <w:tcW w:w="5524" w:type="dxa"/>
            <w:gridSpan w:val="2"/>
          </w:tcPr>
          <w:p w14:paraId="21923E3D" w14:textId="77777777" w:rsidR="00614C91" w:rsidRPr="00E3319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026A7E02" w14:textId="77777777" w:rsidR="00614C91" w:rsidRPr="00E3319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14C91" w:rsidRPr="00EA08CD" w14:paraId="29643CED" w14:textId="77777777" w:rsidTr="005438A7">
        <w:tc>
          <w:tcPr>
            <w:tcW w:w="2006" w:type="dxa"/>
          </w:tcPr>
          <w:p w14:paraId="64E9199F" w14:textId="77777777" w:rsidR="00614C91" w:rsidRPr="00EA08CD" w:rsidRDefault="00614C91" w:rsidP="005438A7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5D88D661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65953D79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614C91" w:rsidRPr="00EA08CD" w14:paraId="195FFDD1" w14:textId="77777777" w:rsidTr="005438A7">
        <w:tc>
          <w:tcPr>
            <w:tcW w:w="2006" w:type="dxa"/>
          </w:tcPr>
          <w:p w14:paraId="05820E24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69653DD6" w14:textId="77777777" w:rsidR="00614C91" w:rsidRPr="00EA08C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C0234DF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2BB35210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614C91" w:rsidRPr="001C264E" w14:paraId="14B974BD" w14:textId="77777777" w:rsidTr="005438A7">
        <w:trPr>
          <w:trHeight w:val="1082"/>
        </w:trPr>
        <w:tc>
          <w:tcPr>
            <w:tcW w:w="2006" w:type="dxa"/>
          </w:tcPr>
          <w:p w14:paraId="1298F1C7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10801146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1C2363D4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764EEA64" w14:textId="77777777" w:rsidTr="005438A7">
        <w:trPr>
          <w:trHeight w:val="1082"/>
        </w:trPr>
        <w:tc>
          <w:tcPr>
            <w:tcW w:w="2006" w:type="dxa"/>
          </w:tcPr>
          <w:p w14:paraId="29C03D65" w14:textId="77777777" w:rsidR="00614C91" w:rsidRPr="00EA08CD" w:rsidRDefault="00614C91" w:rsidP="005438A7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F001126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509EC741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EA08CD" w14:paraId="1AF10884" w14:textId="77777777" w:rsidTr="005438A7">
        <w:trPr>
          <w:trHeight w:val="585"/>
        </w:trPr>
        <w:tc>
          <w:tcPr>
            <w:tcW w:w="2006" w:type="dxa"/>
          </w:tcPr>
          <w:p w14:paraId="4C83001A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8A7D65C" w14:textId="77777777" w:rsidR="00614C91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39D77D5C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2BE07E7B" w14:textId="77777777" w:rsidR="00614C91" w:rsidRDefault="00614C91" w:rsidP="00614C91">
      <w:pPr>
        <w:rPr>
          <w:b/>
          <w:bCs/>
          <w:sz w:val="36"/>
          <w:szCs w:val="36"/>
          <w:u w:val="single"/>
        </w:rPr>
      </w:pPr>
    </w:p>
    <w:p w14:paraId="5E60F5F2" w14:textId="77777777" w:rsidR="00614C91" w:rsidRDefault="00614C91" w:rsidP="00614C91">
      <w:pPr>
        <w:rPr>
          <w:b/>
          <w:bCs/>
          <w:sz w:val="36"/>
          <w:szCs w:val="36"/>
          <w:u w:val="single"/>
        </w:rPr>
      </w:pPr>
    </w:p>
    <w:p w14:paraId="48C826C5" w14:textId="77777777" w:rsidR="00614C91" w:rsidRDefault="00614C91" w:rsidP="00614C91">
      <w:pPr>
        <w:rPr>
          <w:b/>
          <w:bCs/>
          <w:sz w:val="36"/>
          <w:szCs w:val="36"/>
          <w:u w:val="single"/>
        </w:rPr>
      </w:pPr>
    </w:p>
    <w:p w14:paraId="418435F3" w14:textId="77777777" w:rsidR="00614C91" w:rsidRDefault="00614C91" w:rsidP="00614C91">
      <w:pPr>
        <w:rPr>
          <w:b/>
          <w:bCs/>
          <w:sz w:val="36"/>
          <w:szCs w:val="36"/>
          <w:u w:val="single"/>
        </w:rPr>
      </w:pPr>
    </w:p>
    <w:p w14:paraId="081671B7" w14:textId="77777777" w:rsidR="00614C91" w:rsidRDefault="00614C91" w:rsidP="00614C9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60152310" w14:textId="77777777" w:rsidR="00614C91" w:rsidRDefault="00614C91" w:rsidP="00614C9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14C91" w14:paraId="184C299F" w14:textId="77777777" w:rsidTr="005438A7">
        <w:tc>
          <w:tcPr>
            <w:tcW w:w="9629" w:type="dxa"/>
          </w:tcPr>
          <w:p w14:paraId="602220AB" w14:textId="743E3E19" w:rsidR="00614C91" w:rsidRPr="00614C91" w:rsidRDefault="00614C91" w:rsidP="00614C9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ÉPTIMA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3CE58903" w14:textId="77777777" w:rsidR="00614C91" w:rsidRDefault="00614C91" w:rsidP="00614C9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33B8ABD" w14:textId="77777777" w:rsidR="00614C91" w:rsidRDefault="00614C91" w:rsidP="00614C91">
      <w:pPr>
        <w:jc w:val="both"/>
        <w:rPr>
          <w:rFonts w:ascii="Arial" w:hAnsi="Arial" w:cs="Arial"/>
          <w:b/>
          <w:bCs/>
          <w:u w:val="single"/>
        </w:rPr>
      </w:pPr>
      <w:r w:rsidRPr="00483948">
        <w:rPr>
          <w:rFonts w:ascii="Arial" w:hAnsi="Arial" w:cs="Arial"/>
          <w:b/>
          <w:bCs/>
          <w:u w:val="single"/>
        </w:rPr>
        <w:t xml:space="preserve">Lugar, fecha y hora: Sala </w:t>
      </w:r>
      <w:r>
        <w:rPr>
          <w:rFonts w:ascii="Arial" w:hAnsi="Arial" w:cs="Arial"/>
          <w:b/>
          <w:bCs/>
          <w:u w:val="single"/>
        </w:rPr>
        <w:t>Museográfica José Clemente Orozco</w:t>
      </w:r>
      <w:r w:rsidRPr="00483948">
        <w:rPr>
          <w:rFonts w:ascii="Arial" w:hAnsi="Arial" w:cs="Arial"/>
          <w:b/>
          <w:bCs/>
          <w:u w:val="single"/>
        </w:rPr>
        <w:t xml:space="preserve">. </w:t>
      </w:r>
      <w:r>
        <w:rPr>
          <w:rFonts w:ascii="Arial" w:hAnsi="Arial" w:cs="Arial"/>
          <w:b/>
          <w:bCs/>
          <w:u w:val="single"/>
        </w:rPr>
        <w:t xml:space="preserve">17 </w:t>
      </w:r>
      <w:r w:rsidRPr="00483948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>agosto</w:t>
      </w:r>
      <w:r w:rsidRPr="00483948">
        <w:rPr>
          <w:rFonts w:ascii="Arial" w:hAnsi="Arial" w:cs="Arial"/>
          <w:b/>
          <w:bCs/>
          <w:u w:val="single"/>
        </w:rPr>
        <w:t xml:space="preserve"> de 2026.</w:t>
      </w:r>
    </w:p>
    <w:p w14:paraId="4CC6002C" w14:textId="02177412" w:rsidR="00614C91" w:rsidRDefault="00614C91" w:rsidP="00614C91">
      <w:pPr>
        <w:jc w:val="both"/>
        <w:rPr>
          <w:rFonts w:ascii="Arial" w:hAnsi="Arial" w:cs="Arial"/>
          <w:b/>
          <w:bCs/>
          <w:u w:val="single"/>
        </w:rPr>
      </w:pPr>
      <w:r w:rsidRPr="00483948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10:</w:t>
      </w:r>
      <w:r w:rsidRPr="00483948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00</w:t>
      </w:r>
      <w:r w:rsidRPr="00483948">
        <w:rPr>
          <w:rFonts w:ascii="Arial" w:hAnsi="Arial" w:cs="Arial"/>
          <w:b/>
          <w:bCs/>
          <w:u w:val="single"/>
        </w:rPr>
        <w:t xml:space="preserve">hrs. </w:t>
      </w:r>
    </w:p>
    <w:p w14:paraId="78C90DBC" w14:textId="77777777" w:rsidR="00614C91" w:rsidRDefault="00614C91" w:rsidP="00614C91">
      <w:pPr>
        <w:jc w:val="both"/>
        <w:rPr>
          <w:rFonts w:ascii="Arial" w:hAnsi="Arial" w:cs="Arial"/>
          <w:b/>
          <w:bCs/>
          <w:u w:val="single"/>
        </w:rPr>
      </w:pPr>
    </w:p>
    <w:p w14:paraId="75914531" w14:textId="66FA5983" w:rsidR="00614C91" w:rsidRPr="00614C91" w:rsidRDefault="00614C91" w:rsidP="00614C91">
      <w:pPr>
        <w:pStyle w:val="Sinespaciado"/>
        <w:jc w:val="center"/>
        <w:rPr>
          <w:rFonts w:ascii="Arial" w:hAnsi="Arial" w:cs="Arial"/>
          <w:b/>
          <w:bCs/>
          <w:u w:val="single"/>
          <w:lang w:val="es-ES_tradnl"/>
        </w:rPr>
      </w:pPr>
      <w:r w:rsidRPr="00614C91">
        <w:rPr>
          <w:rFonts w:ascii="Arial" w:hAnsi="Arial" w:cs="Arial"/>
          <w:b/>
          <w:bCs/>
          <w:u w:val="single"/>
          <w:lang w:val="es-ES_tradnl"/>
        </w:rPr>
        <w:t>INVITADOS ESPECIALES</w:t>
      </w:r>
    </w:p>
    <w:p w14:paraId="6313DCB6" w14:textId="0C070E5B" w:rsidR="00614C91" w:rsidRPr="00237C91" w:rsidRDefault="00614C91" w:rsidP="00614C91">
      <w:pPr>
        <w:pStyle w:val="Sinespaciado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614C91" w:rsidRPr="00EA08CD" w14:paraId="203203A0" w14:textId="77777777" w:rsidTr="005438A7">
        <w:tc>
          <w:tcPr>
            <w:tcW w:w="5524" w:type="dxa"/>
            <w:gridSpan w:val="2"/>
          </w:tcPr>
          <w:p w14:paraId="6118518D" w14:textId="12E133C1" w:rsidR="00614C91" w:rsidRPr="00E3319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110" w:type="dxa"/>
          </w:tcPr>
          <w:p w14:paraId="7CFD65A9" w14:textId="77777777" w:rsidR="00614C91" w:rsidRPr="00E3319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14C91" w:rsidRPr="00EA08CD" w14:paraId="71114F37" w14:textId="77777777" w:rsidTr="005438A7">
        <w:tc>
          <w:tcPr>
            <w:tcW w:w="2006" w:type="dxa"/>
          </w:tcPr>
          <w:p w14:paraId="39C1D516" w14:textId="648B3187" w:rsidR="00614C91" w:rsidRPr="00EA08CD" w:rsidRDefault="00614C91" w:rsidP="005438A7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5C187D2A" w14:textId="409064D9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 </w:t>
            </w:r>
          </w:p>
        </w:tc>
        <w:tc>
          <w:tcPr>
            <w:tcW w:w="4110" w:type="dxa"/>
          </w:tcPr>
          <w:p w14:paraId="32869BBC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614C91" w:rsidRPr="00EA08CD" w14:paraId="31752501" w14:textId="77777777" w:rsidTr="005438A7">
        <w:tc>
          <w:tcPr>
            <w:tcW w:w="2006" w:type="dxa"/>
          </w:tcPr>
          <w:p w14:paraId="4018DB9B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4AD8F12" w14:textId="4705B227" w:rsidR="00614C91" w:rsidRPr="00EA08C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61565D22" w14:textId="7E79BB22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  <w:tc>
          <w:tcPr>
            <w:tcW w:w="4110" w:type="dxa"/>
          </w:tcPr>
          <w:p w14:paraId="493FD903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614C91" w:rsidRPr="001C264E" w14:paraId="362401E0" w14:textId="77777777" w:rsidTr="005438A7">
        <w:trPr>
          <w:trHeight w:val="1082"/>
        </w:trPr>
        <w:tc>
          <w:tcPr>
            <w:tcW w:w="2006" w:type="dxa"/>
          </w:tcPr>
          <w:p w14:paraId="761953D4" w14:textId="2464B879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44B1DC42" w14:textId="1F0D138B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765BADB5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553771E7" w14:textId="77777777" w:rsidTr="005438A7">
        <w:trPr>
          <w:trHeight w:val="1082"/>
        </w:trPr>
        <w:tc>
          <w:tcPr>
            <w:tcW w:w="2006" w:type="dxa"/>
          </w:tcPr>
          <w:p w14:paraId="689486DE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2506E3DE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146080BC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6527791D" w14:textId="77777777" w:rsidTr="005438A7">
        <w:trPr>
          <w:trHeight w:val="1082"/>
        </w:trPr>
        <w:tc>
          <w:tcPr>
            <w:tcW w:w="2006" w:type="dxa"/>
          </w:tcPr>
          <w:p w14:paraId="2A00C5A4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AAADF78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84BF5F5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1DFBE381" w14:textId="77777777" w:rsidTr="005438A7">
        <w:trPr>
          <w:trHeight w:val="1082"/>
        </w:trPr>
        <w:tc>
          <w:tcPr>
            <w:tcW w:w="2006" w:type="dxa"/>
          </w:tcPr>
          <w:p w14:paraId="7CFAA845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37165AD9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6FA8135E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</w:tbl>
    <w:p w14:paraId="1E68B170" w14:textId="77777777" w:rsidR="00614C91" w:rsidRDefault="00614C91" w:rsidP="00614C91">
      <w:pPr>
        <w:rPr>
          <w:b/>
          <w:bCs/>
          <w:sz w:val="36"/>
          <w:szCs w:val="36"/>
          <w:u w:val="single"/>
        </w:rPr>
      </w:pPr>
    </w:p>
    <w:p w14:paraId="316BDEF8" w14:textId="77777777" w:rsidR="00614C91" w:rsidRDefault="00614C91" w:rsidP="00614C91">
      <w:pPr>
        <w:rPr>
          <w:b/>
          <w:bCs/>
          <w:sz w:val="36"/>
          <w:szCs w:val="36"/>
          <w:u w:val="single"/>
        </w:rPr>
      </w:pPr>
    </w:p>
    <w:p w14:paraId="12559C4D" w14:textId="724E7C31" w:rsidR="00614C91" w:rsidRPr="00614C91" w:rsidRDefault="00614C91" w:rsidP="00614C9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14C91">
        <w:rPr>
          <w:rFonts w:ascii="Arial" w:hAnsi="Arial" w:cs="Arial"/>
          <w:b/>
          <w:bCs/>
          <w:sz w:val="24"/>
          <w:szCs w:val="24"/>
          <w:u w:val="single"/>
        </w:rPr>
        <w:lastRenderedPageBreak/>
        <w:t>INVITADOS ESPECIALES</w:t>
      </w:r>
    </w:p>
    <w:p w14:paraId="7959DF08" w14:textId="77777777" w:rsidR="00614C91" w:rsidRDefault="00614C91" w:rsidP="00614C91">
      <w:pPr>
        <w:rPr>
          <w:b/>
          <w:bCs/>
          <w:sz w:val="36"/>
          <w:szCs w:val="36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614C91" w:rsidRPr="00EA08CD" w14:paraId="581839C3" w14:textId="77777777" w:rsidTr="005438A7">
        <w:tc>
          <w:tcPr>
            <w:tcW w:w="5524" w:type="dxa"/>
            <w:gridSpan w:val="2"/>
          </w:tcPr>
          <w:p w14:paraId="15F8A43C" w14:textId="77777777" w:rsidR="00614C91" w:rsidRPr="00E3319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110" w:type="dxa"/>
          </w:tcPr>
          <w:p w14:paraId="7EC148F1" w14:textId="77777777" w:rsidR="00614C91" w:rsidRPr="00E3319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14C91" w:rsidRPr="00EA08CD" w14:paraId="5F9B9D6D" w14:textId="77777777" w:rsidTr="005438A7">
        <w:tc>
          <w:tcPr>
            <w:tcW w:w="2006" w:type="dxa"/>
          </w:tcPr>
          <w:p w14:paraId="346CE38E" w14:textId="77777777" w:rsidR="00614C91" w:rsidRPr="00EA08CD" w:rsidRDefault="00614C91" w:rsidP="005438A7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50627FC6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 </w:t>
            </w:r>
          </w:p>
        </w:tc>
        <w:tc>
          <w:tcPr>
            <w:tcW w:w="4110" w:type="dxa"/>
          </w:tcPr>
          <w:p w14:paraId="6DCCA9D1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614C91" w:rsidRPr="00EA08CD" w14:paraId="6FF7E993" w14:textId="77777777" w:rsidTr="005438A7">
        <w:tc>
          <w:tcPr>
            <w:tcW w:w="2006" w:type="dxa"/>
          </w:tcPr>
          <w:p w14:paraId="6FF34B04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6391D249" w14:textId="77777777" w:rsidR="00614C91" w:rsidRPr="00EA08CD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6C3D21D8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  <w:tc>
          <w:tcPr>
            <w:tcW w:w="4110" w:type="dxa"/>
          </w:tcPr>
          <w:p w14:paraId="004847D2" w14:textId="77777777" w:rsidR="00614C91" w:rsidRPr="00EA08CD" w:rsidRDefault="00614C91" w:rsidP="005438A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614C91" w:rsidRPr="001C264E" w14:paraId="0EC8FAC8" w14:textId="77777777" w:rsidTr="005438A7">
        <w:trPr>
          <w:trHeight w:val="1082"/>
        </w:trPr>
        <w:tc>
          <w:tcPr>
            <w:tcW w:w="2006" w:type="dxa"/>
          </w:tcPr>
          <w:p w14:paraId="14C8A5A4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0874264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100AF0EA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270876EE" w14:textId="77777777" w:rsidTr="005438A7">
        <w:trPr>
          <w:trHeight w:val="1082"/>
        </w:trPr>
        <w:tc>
          <w:tcPr>
            <w:tcW w:w="2006" w:type="dxa"/>
          </w:tcPr>
          <w:p w14:paraId="4F497FDB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51BACD0C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659330F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4A4C8D6D" w14:textId="77777777" w:rsidTr="005438A7">
        <w:trPr>
          <w:trHeight w:val="1082"/>
        </w:trPr>
        <w:tc>
          <w:tcPr>
            <w:tcW w:w="2006" w:type="dxa"/>
          </w:tcPr>
          <w:p w14:paraId="0AC74FF2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1B52B555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4F033D1E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6923626E" w14:textId="77777777" w:rsidTr="005438A7">
        <w:trPr>
          <w:trHeight w:val="1082"/>
        </w:trPr>
        <w:tc>
          <w:tcPr>
            <w:tcW w:w="2006" w:type="dxa"/>
          </w:tcPr>
          <w:p w14:paraId="75DA6D27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579A7A36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4F4BFF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63C8A5CA" w14:textId="77777777" w:rsidTr="005438A7">
        <w:trPr>
          <w:trHeight w:val="1082"/>
        </w:trPr>
        <w:tc>
          <w:tcPr>
            <w:tcW w:w="2006" w:type="dxa"/>
          </w:tcPr>
          <w:p w14:paraId="607FD614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2344B574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1DF1E41B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220A5B7F" w14:textId="77777777" w:rsidTr="005438A7">
        <w:trPr>
          <w:trHeight w:val="1082"/>
        </w:trPr>
        <w:tc>
          <w:tcPr>
            <w:tcW w:w="2006" w:type="dxa"/>
          </w:tcPr>
          <w:p w14:paraId="1526B884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0981596D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42506A49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614C91" w:rsidRPr="001C264E" w14:paraId="6E87C5DE" w14:textId="77777777" w:rsidTr="005438A7">
        <w:trPr>
          <w:trHeight w:val="1082"/>
        </w:trPr>
        <w:tc>
          <w:tcPr>
            <w:tcW w:w="2006" w:type="dxa"/>
          </w:tcPr>
          <w:p w14:paraId="23DFB16D" w14:textId="77777777" w:rsidR="00614C91" w:rsidRDefault="00614C91" w:rsidP="005438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57A65972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23C242C2" w14:textId="77777777" w:rsidR="00614C91" w:rsidRPr="001C264E" w:rsidRDefault="00614C91" w:rsidP="005438A7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</w:tbl>
    <w:p w14:paraId="07CE246E" w14:textId="77777777" w:rsidR="00614C91" w:rsidRDefault="00614C91" w:rsidP="00614C91"/>
    <w:p w14:paraId="2F5CD491" w14:textId="69BEDB18" w:rsidR="00645496" w:rsidRDefault="00614C91" w:rsidP="00614C91">
      <w:pPr>
        <w:tabs>
          <w:tab w:val="left" w:pos="7415"/>
        </w:tabs>
      </w:pPr>
      <w:r>
        <w:tab/>
      </w:r>
    </w:p>
    <w:sectPr w:rsidR="00645496" w:rsidSect="00614C9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2268" w:right="90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08EE" w14:textId="77777777" w:rsidR="00614C91" w:rsidRDefault="00614C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7258" w14:textId="77777777" w:rsidR="00614C91" w:rsidRDefault="00614C9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CBBC" w14:textId="77777777" w:rsidR="00614C91" w:rsidRDefault="00614C91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4071" w14:textId="77777777" w:rsidR="00614C91" w:rsidRDefault="00614C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84C0" w14:textId="77777777" w:rsidR="00614C91" w:rsidRDefault="00614C91">
    <w:pPr>
      <w:pStyle w:val="Encabezado"/>
    </w:pPr>
    <w:r>
      <w:rPr>
        <w:noProof/>
      </w:rPr>
      <w:pict w14:anchorId="647AA4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109.15pt;width:612.35pt;height:679.15pt;z-index:-251656192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3266A63F" w14:textId="77777777" w:rsidR="00614C91" w:rsidRDefault="00614C9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767AE834" wp14:editId="642B1809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5" name="Imagen 5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3949" w14:textId="77777777" w:rsidR="00614C91" w:rsidRDefault="00614C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1"/>
    <w:rsid w:val="00614C91"/>
    <w:rsid w:val="00645496"/>
    <w:rsid w:val="008860E3"/>
    <w:rsid w:val="00D05EA7"/>
    <w:rsid w:val="00D129ED"/>
    <w:rsid w:val="00D501BD"/>
    <w:rsid w:val="00E1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0A9B4"/>
  <w15:chartTrackingRefBased/>
  <w15:docId w15:val="{892559AB-065A-481D-BC5B-C66FDF96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C91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14C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4C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4C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4C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4C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4C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4C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4C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4C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4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4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4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4C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4C9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4C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4C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4C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4C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4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1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4C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14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4C9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4C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4C9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14C9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4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4C9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4C9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614C9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14C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4C91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614C9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14C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C9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cp:lastPrinted>2026-08-17T16:00:00Z</cp:lastPrinted>
  <dcterms:created xsi:type="dcterms:W3CDTF">2026-08-17T15:54:00Z</dcterms:created>
  <dcterms:modified xsi:type="dcterms:W3CDTF">2026-08-17T18:05:00Z</dcterms:modified>
</cp:coreProperties>
</file>