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E663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63D917F7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18C3" w14:paraId="6FE70FAF" w14:textId="77777777" w:rsidTr="008018C3">
        <w:tc>
          <w:tcPr>
            <w:tcW w:w="9629" w:type="dxa"/>
          </w:tcPr>
          <w:p w14:paraId="6CE6DE32" w14:textId="7D355257" w:rsidR="008018C3" w:rsidRPr="00876E46" w:rsidRDefault="008018C3" w:rsidP="00876E4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</w:tc>
      </w:tr>
    </w:tbl>
    <w:p w14:paraId="4E224B71" w14:textId="77777777" w:rsidR="008018C3" w:rsidRPr="00282A76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3FC32F" w14:textId="4E9984F7" w:rsidR="008018C3" w:rsidRPr="005812B2" w:rsidRDefault="008018C3" w:rsidP="005812B2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22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05A2E9D6" w14:textId="77777777" w:rsidR="00752BAD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p w14:paraId="2B4243F9" w14:textId="77777777" w:rsidR="00752BAD" w:rsidRPr="00237C91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8018C3" w:rsidRPr="00EA08CD" w14:paraId="3253F5C2" w14:textId="77777777" w:rsidTr="00BE4031">
        <w:tc>
          <w:tcPr>
            <w:tcW w:w="5524" w:type="dxa"/>
            <w:gridSpan w:val="2"/>
          </w:tcPr>
          <w:p w14:paraId="43A480EC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18F2B69A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018C3" w:rsidRPr="00EA08CD" w14:paraId="20987676" w14:textId="77777777" w:rsidTr="00BE4031">
        <w:tc>
          <w:tcPr>
            <w:tcW w:w="2006" w:type="dxa"/>
          </w:tcPr>
          <w:p w14:paraId="5C8FAEFD" w14:textId="77777777" w:rsidR="008018C3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  <w:p w14:paraId="5A07D5B6" w14:textId="77777777" w:rsidR="005812B2" w:rsidRPr="00EA08CD" w:rsidRDefault="005812B2" w:rsidP="005812B2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99E96D5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540D62E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EA08CD" w14:paraId="23EA1FDD" w14:textId="77777777" w:rsidTr="00BE4031">
        <w:tc>
          <w:tcPr>
            <w:tcW w:w="2006" w:type="dxa"/>
          </w:tcPr>
          <w:p w14:paraId="2DC0A53F" w14:textId="77777777" w:rsidR="008018C3" w:rsidRPr="00EA08CD" w:rsidRDefault="008018C3" w:rsidP="005812B2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29034E8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014A8C04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1C264E" w14:paraId="0AE8BDCA" w14:textId="77777777" w:rsidTr="00BE4031">
        <w:trPr>
          <w:trHeight w:val="1082"/>
        </w:trPr>
        <w:tc>
          <w:tcPr>
            <w:tcW w:w="2006" w:type="dxa"/>
          </w:tcPr>
          <w:p w14:paraId="67D533C8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9306478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508B4BD3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1C264E" w14:paraId="55AC798F" w14:textId="77777777" w:rsidTr="00BE4031">
        <w:trPr>
          <w:trHeight w:val="1082"/>
        </w:trPr>
        <w:tc>
          <w:tcPr>
            <w:tcW w:w="2006" w:type="dxa"/>
          </w:tcPr>
          <w:p w14:paraId="1DC5A396" w14:textId="77777777" w:rsidR="008018C3" w:rsidRPr="00EA08CD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221639F" w14:textId="48042A75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Í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N CH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Á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VEZ VARGAS</w:t>
            </w:r>
          </w:p>
        </w:tc>
        <w:tc>
          <w:tcPr>
            <w:tcW w:w="4110" w:type="dxa"/>
          </w:tcPr>
          <w:p w14:paraId="15F79219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EA08CD" w14:paraId="3081E1AF" w14:textId="77777777" w:rsidTr="00BE4031">
        <w:trPr>
          <w:trHeight w:val="585"/>
        </w:trPr>
        <w:tc>
          <w:tcPr>
            <w:tcW w:w="2006" w:type="dxa"/>
          </w:tcPr>
          <w:p w14:paraId="54C050CB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0E86086" w14:textId="77777777" w:rsidR="008018C3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1DCBDA4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01BBD52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1DEC5C09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F938138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436A31A8" w14:textId="77777777" w:rsidR="006F3D8A" w:rsidRDefault="006F3D8A" w:rsidP="008018C3">
      <w:pPr>
        <w:rPr>
          <w:b/>
          <w:bCs/>
          <w:sz w:val="36"/>
          <w:szCs w:val="36"/>
          <w:u w:val="single"/>
        </w:rPr>
      </w:pPr>
    </w:p>
    <w:p w14:paraId="28D0F17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8C9E576" w14:textId="77777777" w:rsidR="005812B2" w:rsidRDefault="005812B2" w:rsidP="005812B2">
      <w:pPr>
        <w:spacing w:after="0"/>
        <w:rPr>
          <w:b/>
          <w:bCs/>
          <w:sz w:val="36"/>
          <w:szCs w:val="36"/>
          <w:u w:val="single"/>
        </w:rPr>
      </w:pPr>
    </w:p>
    <w:p w14:paraId="7B080853" w14:textId="2AD7F927" w:rsidR="00752BAD" w:rsidRDefault="008018C3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2BAD" w14:paraId="28DF5A36" w14:textId="77777777" w:rsidTr="00752BAD">
        <w:tc>
          <w:tcPr>
            <w:tcW w:w="9629" w:type="dxa"/>
          </w:tcPr>
          <w:p w14:paraId="73AF5867" w14:textId="24FD261B" w:rsidR="00752BAD" w:rsidRPr="005812B2" w:rsidRDefault="00752BAD" w:rsidP="005812B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CIMA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FE58489" w14:textId="77777777" w:rsidR="008018C3" w:rsidRPr="00282A76" w:rsidRDefault="008018C3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7A4BDE9" w14:textId="55314906" w:rsidR="008018C3" w:rsidRPr="00876E46" w:rsidRDefault="008018C3" w:rsidP="00876E46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812B2">
        <w:rPr>
          <w:rFonts w:ascii="Arial" w:hAnsi="Arial" w:cs="Arial"/>
          <w:b/>
          <w:bCs/>
          <w:sz w:val="20"/>
          <w:szCs w:val="20"/>
        </w:rPr>
        <w:t>Lugar y Fecha</w:t>
      </w:r>
      <w:r w:rsidR="005812B2" w:rsidRPr="005812B2">
        <w:rPr>
          <w:rFonts w:ascii="Arial" w:hAnsi="Arial" w:cs="Arial"/>
          <w:b/>
          <w:bCs/>
          <w:sz w:val="20"/>
          <w:szCs w:val="20"/>
        </w:rPr>
        <w:t xml:space="preserve">: </w:t>
      </w:r>
      <w:r w:rsidR="00752BAD"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22</w:t>
      </w:r>
      <w:r w:rsidR="00752BAD"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</w:t>
      </w:r>
      <w:r w:rsidR="00752BAD" w:rsidRPr="005812B2">
        <w:rPr>
          <w:rFonts w:ascii="Arial" w:hAnsi="Arial" w:cs="Arial"/>
          <w:b/>
          <w:bCs/>
          <w:sz w:val="20"/>
          <w:szCs w:val="20"/>
          <w:u w:val="single"/>
        </w:rPr>
        <w:t>o de 2026. 1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752BAD"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1BE18E51" w14:textId="77777777" w:rsidR="00515330" w:rsidRDefault="00515330" w:rsidP="0051533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6F3D8A" w:rsidRPr="00E3319D" w14:paraId="13A3767A" w14:textId="77777777" w:rsidTr="00876E46">
        <w:trPr>
          <w:trHeight w:val="316"/>
        </w:trPr>
        <w:tc>
          <w:tcPr>
            <w:tcW w:w="5524" w:type="dxa"/>
            <w:gridSpan w:val="2"/>
          </w:tcPr>
          <w:p w14:paraId="2059804F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249C1A23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F3D8A" w:rsidRPr="00E3319D" w14:paraId="3020C730" w14:textId="77777777" w:rsidTr="006F3D8A">
        <w:tc>
          <w:tcPr>
            <w:tcW w:w="2006" w:type="dxa"/>
          </w:tcPr>
          <w:p w14:paraId="7D7B25AE" w14:textId="73BE9F0D" w:rsidR="006F3D8A" w:rsidRPr="00E3319D" w:rsidRDefault="0083192D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PRESIDENTA</w:t>
            </w:r>
          </w:p>
        </w:tc>
        <w:tc>
          <w:tcPr>
            <w:tcW w:w="3518" w:type="dxa"/>
          </w:tcPr>
          <w:p w14:paraId="7F14AFA5" w14:textId="0F51E300" w:rsidR="006F3D8A" w:rsidRPr="00E3319D" w:rsidRDefault="0083192D" w:rsidP="0083192D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MAGALI CASILLAS CONTRERAS</w:t>
            </w:r>
          </w:p>
        </w:tc>
        <w:tc>
          <w:tcPr>
            <w:tcW w:w="3304" w:type="dxa"/>
          </w:tcPr>
          <w:p w14:paraId="57A355D6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6F3D8A" w:rsidRPr="00C20898" w14:paraId="6DF6233C" w14:textId="77777777" w:rsidTr="00720614">
        <w:tc>
          <w:tcPr>
            <w:tcW w:w="2006" w:type="dxa"/>
          </w:tcPr>
          <w:p w14:paraId="0104DDEC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2C251AB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ADRIÁN BRISEÑO ESPARZA</w:t>
            </w:r>
          </w:p>
        </w:tc>
        <w:tc>
          <w:tcPr>
            <w:tcW w:w="3304" w:type="dxa"/>
          </w:tcPr>
          <w:p w14:paraId="63C3EA08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88E44EF" w14:textId="77777777" w:rsidTr="00720614">
        <w:tc>
          <w:tcPr>
            <w:tcW w:w="2006" w:type="dxa"/>
          </w:tcPr>
          <w:p w14:paraId="16B2B3BA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0A5B505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501E6179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5D1E07F8" w14:textId="77777777" w:rsidTr="00720614">
        <w:trPr>
          <w:trHeight w:val="585"/>
        </w:trPr>
        <w:tc>
          <w:tcPr>
            <w:tcW w:w="2006" w:type="dxa"/>
          </w:tcPr>
          <w:p w14:paraId="621AB0B5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34F9ED31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730D37A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792EAFB4" w14:textId="77777777" w:rsidTr="00720614">
        <w:trPr>
          <w:trHeight w:val="585"/>
        </w:trPr>
        <w:tc>
          <w:tcPr>
            <w:tcW w:w="2006" w:type="dxa"/>
          </w:tcPr>
          <w:p w14:paraId="64249560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6A836D5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ERNESTO SÁNCHEZ </w:t>
            </w:r>
            <w:proofErr w:type="spellStart"/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4F07CC1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D16294A" w14:textId="77777777" w:rsidTr="00720614">
        <w:trPr>
          <w:trHeight w:val="585"/>
        </w:trPr>
        <w:tc>
          <w:tcPr>
            <w:tcW w:w="2006" w:type="dxa"/>
          </w:tcPr>
          <w:p w14:paraId="0F17828E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3F8464C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36AD9AB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0680645" w14:textId="77777777" w:rsidTr="00720614">
        <w:trPr>
          <w:trHeight w:val="585"/>
        </w:trPr>
        <w:tc>
          <w:tcPr>
            <w:tcW w:w="2006" w:type="dxa"/>
          </w:tcPr>
          <w:p w14:paraId="07B84647" w14:textId="0B3F4BB4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436CC9EA" w14:textId="534ED03F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YULIANA LIVIER VARGAS DE LA TORRE</w:t>
            </w:r>
          </w:p>
        </w:tc>
        <w:tc>
          <w:tcPr>
            <w:tcW w:w="3304" w:type="dxa"/>
          </w:tcPr>
          <w:p w14:paraId="3F8AF1B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294E24D8" w14:textId="77777777" w:rsidTr="00720614">
        <w:trPr>
          <w:trHeight w:val="585"/>
        </w:trPr>
        <w:tc>
          <w:tcPr>
            <w:tcW w:w="2006" w:type="dxa"/>
          </w:tcPr>
          <w:p w14:paraId="6999E58F" w14:textId="6043845D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5008884C" w14:textId="4BBE0190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ARAUJÓ ÁLVAREZ</w:t>
            </w:r>
          </w:p>
        </w:tc>
        <w:tc>
          <w:tcPr>
            <w:tcW w:w="3304" w:type="dxa"/>
          </w:tcPr>
          <w:p w14:paraId="7261B44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021DA56" w14:textId="77777777" w:rsidTr="00720614">
        <w:trPr>
          <w:trHeight w:val="585"/>
        </w:trPr>
        <w:tc>
          <w:tcPr>
            <w:tcW w:w="2006" w:type="dxa"/>
          </w:tcPr>
          <w:p w14:paraId="163AD38D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9D28FA1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4DDCF14C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17135D0" w14:textId="77777777" w:rsidTr="00720614">
        <w:trPr>
          <w:trHeight w:val="585"/>
        </w:trPr>
        <w:tc>
          <w:tcPr>
            <w:tcW w:w="2006" w:type="dxa"/>
          </w:tcPr>
          <w:p w14:paraId="1DC1D409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FF018FD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28FB72D6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2084BC3" w14:textId="77777777" w:rsidTr="00720614">
        <w:trPr>
          <w:trHeight w:val="585"/>
        </w:trPr>
        <w:tc>
          <w:tcPr>
            <w:tcW w:w="2006" w:type="dxa"/>
          </w:tcPr>
          <w:p w14:paraId="7F2A3DA2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28B5E39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07AA799E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281127B5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A7DEAF8" w14:textId="77777777" w:rsidTr="00476274">
        <w:tc>
          <w:tcPr>
            <w:tcW w:w="9629" w:type="dxa"/>
          </w:tcPr>
          <w:p w14:paraId="352D00A1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6BABF4B2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ED7513E" w14:textId="77777777" w:rsidR="00876E46" w:rsidRPr="00876E46" w:rsidRDefault="00876E46" w:rsidP="00876E46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22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4243741B" w14:textId="77777777" w:rsidR="005E0EBE" w:rsidRDefault="005E0EBE" w:rsidP="005E0EBE">
      <w:pPr>
        <w:spacing w:line="240" w:lineRule="auto"/>
        <w:jc w:val="center"/>
      </w:pPr>
    </w:p>
    <w:p w14:paraId="30CA09B9" w14:textId="77777777" w:rsidR="005E0EBE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51E3D6D9" w14:textId="77777777" w:rsidR="005E0EBE" w:rsidRPr="00E275EA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5E0EBE" w:rsidRPr="00E3319D" w14:paraId="5D88D097" w14:textId="77777777" w:rsidTr="001118A3">
        <w:tc>
          <w:tcPr>
            <w:tcW w:w="5559" w:type="dxa"/>
          </w:tcPr>
          <w:p w14:paraId="2CB6181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60C76C0B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E0EBE" w:rsidRPr="00E3319D" w14:paraId="2251CB9F" w14:textId="77777777" w:rsidTr="001118A3">
        <w:tc>
          <w:tcPr>
            <w:tcW w:w="5559" w:type="dxa"/>
          </w:tcPr>
          <w:p w14:paraId="64B70E97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5DB7999C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678CDEF2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3701C03" w14:textId="77777777" w:rsidTr="001118A3">
        <w:tc>
          <w:tcPr>
            <w:tcW w:w="5559" w:type="dxa"/>
          </w:tcPr>
          <w:p w14:paraId="36FD673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26D2AEE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2114BBA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BDAB964" w14:textId="77777777" w:rsidTr="001118A3">
        <w:tc>
          <w:tcPr>
            <w:tcW w:w="5559" w:type="dxa"/>
          </w:tcPr>
          <w:p w14:paraId="6EEF5BDB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FA3C64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8FBB84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4248C0B" w14:textId="77777777" w:rsidTr="001118A3">
        <w:tc>
          <w:tcPr>
            <w:tcW w:w="5559" w:type="dxa"/>
          </w:tcPr>
          <w:p w14:paraId="4107138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478633E2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2814444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4DD80B9" w14:textId="77777777" w:rsidTr="001118A3">
        <w:tc>
          <w:tcPr>
            <w:tcW w:w="5559" w:type="dxa"/>
          </w:tcPr>
          <w:p w14:paraId="791D435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2AD13B4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4D9DC18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5D45FAE8" w14:textId="77777777" w:rsidTr="001118A3">
        <w:tc>
          <w:tcPr>
            <w:tcW w:w="5559" w:type="dxa"/>
          </w:tcPr>
          <w:p w14:paraId="20A02AB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B93DC2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327212B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76E46" w:rsidRPr="00E3319D" w14:paraId="6B29026F" w14:textId="77777777" w:rsidTr="00876E46">
        <w:trPr>
          <w:trHeight w:val="948"/>
        </w:trPr>
        <w:tc>
          <w:tcPr>
            <w:tcW w:w="5559" w:type="dxa"/>
          </w:tcPr>
          <w:p w14:paraId="68FB08EE" w14:textId="77777777" w:rsidR="00876E46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1927898" w14:textId="77777777" w:rsidR="00876E46" w:rsidRPr="00E3319D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60B78818" w14:textId="77777777" w:rsidR="005E0EBE" w:rsidRPr="00EA08CD" w:rsidRDefault="005E0EBE" w:rsidP="005E0EB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6B535976" w14:textId="77777777" w:rsidR="00515330" w:rsidRDefault="00515330" w:rsidP="00515330"/>
    <w:p w14:paraId="5192E33C" w14:textId="77777777" w:rsidR="00876E46" w:rsidRDefault="00876E46"/>
    <w:p w14:paraId="4F7CFDC0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F0EA6D2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9889D60" w14:textId="77777777" w:rsidTr="00476274">
        <w:tc>
          <w:tcPr>
            <w:tcW w:w="9629" w:type="dxa"/>
          </w:tcPr>
          <w:p w14:paraId="091F86F2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90A2CD7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666FA18" w14:textId="77777777" w:rsidR="00876E46" w:rsidRPr="00876E46" w:rsidRDefault="00876E46" w:rsidP="00876E46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22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5E3A906F" w14:textId="77777777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D41E8F" w14:textId="38C44FEA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0C5C6435" w14:textId="77777777" w:rsidR="00876E46" w:rsidRDefault="00876E46"/>
    <w:p w14:paraId="73A5EF43" w14:textId="77777777" w:rsidR="00876E46" w:rsidRPr="00C20898" w:rsidRDefault="00876E46" w:rsidP="00876E46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41"/>
        <w:gridCol w:w="3197"/>
      </w:tblGrid>
      <w:tr w:rsidR="00876E46" w:rsidRPr="00EA08CD" w14:paraId="2E90EFFF" w14:textId="77777777" w:rsidTr="00476274">
        <w:tc>
          <w:tcPr>
            <w:tcW w:w="5631" w:type="dxa"/>
            <w:gridSpan w:val="2"/>
          </w:tcPr>
          <w:p w14:paraId="3FD8C62A" w14:textId="46802C0C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7" w:type="dxa"/>
          </w:tcPr>
          <w:p w14:paraId="7A371797" w14:textId="77777777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76E46" w:rsidRPr="00C20898" w14:paraId="0398EC8D" w14:textId="77777777" w:rsidTr="00476274">
        <w:trPr>
          <w:trHeight w:val="941"/>
        </w:trPr>
        <w:tc>
          <w:tcPr>
            <w:tcW w:w="2190" w:type="dxa"/>
          </w:tcPr>
          <w:p w14:paraId="0953D219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6FAFAEFE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41D94307" w14:textId="77777777" w:rsidR="00876E46" w:rsidRPr="00C20898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6ED4E04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18D6CD91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12C6491C" w14:textId="77777777" w:rsidTr="00476274">
        <w:trPr>
          <w:trHeight w:val="941"/>
        </w:trPr>
        <w:tc>
          <w:tcPr>
            <w:tcW w:w="2190" w:type="dxa"/>
          </w:tcPr>
          <w:p w14:paraId="1CB78B88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8709D9F" w14:textId="77777777" w:rsidR="00876E46" w:rsidRPr="00E40A53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ANA MARGARITA MONTOYA ROMERO</w:t>
            </w:r>
          </w:p>
        </w:tc>
        <w:tc>
          <w:tcPr>
            <w:tcW w:w="3197" w:type="dxa"/>
          </w:tcPr>
          <w:p w14:paraId="235BC5F7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23ECAD66" w14:textId="77777777" w:rsidTr="00476274">
        <w:trPr>
          <w:trHeight w:val="941"/>
        </w:trPr>
        <w:tc>
          <w:tcPr>
            <w:tcW w:w="2190" w:type="dxa"/>
          </w:tcPr>
          <w:p w14:paraId="5BEF695F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0AAA562E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43B8CF12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3372AB55" w14:textId="77777777" w:rsidTr="00476274">
        <w:trPr>
          <w:trHeight w:val="941"/>
        </w:trPr>
        <w:tc>
          <w:tcPr>
            <w:tcW w:w="2190" w:type="dxa"/>
          </w:tcPr>
          <w:p w14:paraId="49C4DCF3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205D2747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30B88FD5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5123A442" w14:textId="77777777" w:rsidR="00876E46" w:rsidRPr="00C20898" w:rsidRDefault="00876E46" w:rsidP="00876E46">
      <w:pPr>
        <w:rPr>
          <w:b/>
          <w:bCs/>
          <w:sz w:val="32"/>
          <w:szCs w:val="32"/>
          <w:u w:val="single"/>
        </w:rPr>
      </w:pPr>
    </w:p>
    <w:p w14:paraId="32FED4D5" w14:textId="77777777" w:rsidR="00876E46" w:rsidRDefault="00876E46"/>
    <w:sectPr w:rsidR="00876E46" w:rsidSect="006F3D8A">
      <w:headerReference w:type="default" r:id="rId6"/>
      <w:pgSz w:w="12240" w:h="15840"/>
      <w:pgMar w:top="1702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D9083" w14:textId="77777777" w:rsidR="00693C25" w:rsidRDefault="00693C25">
      <w:pPr>
        <w:spacing w:after="0" w:line="240" w:lineRule="auto"/>
      </w:pPr>
      <w:r>
        <w:separator/>
      </w:r>
    </w:p>
  </w:endnote>
  <w:endnote w:type="continuationSeparator" w:id="0">
    <w:p w14:paraId="60A6EE92" w14:textId="77777777" w:rsidR="00693C25" w:rsidRDefault="0069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82C6" w14:textId="77777777" w:rsidR="00693C25" w:rsidRDefault="00693C25">
      <w:pPr>
        <w:spacing w:after="0" w:line="240" w:lineRule="auto"/>
      </w:pPr>
      <w:r>
        <w:separator/>
      </w:r>
    </w:p>
  </w:footnote>
  <w:footnote w:type="continuationSeparator" w:id="0">
    <w:p w14:paraId="39FC58B4" w14:textId="77777777" w:rsidR="00693C25" w:rsidRDefault="0069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FED2" w14:textId="77777777" w:rsidR="008018C3" w:rsidRDefault="00000000">
    <w:pPr>
      <w:pStyle w:val="Encabezado"/>
    </w:pPr>
    <w:r>
      <w:rPr>
        <w:noProof/>
      </w:rPr>
      <w:pict w14:anchorId="39BB1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2.3pt;margin-top:-89.3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538AAE75" w14:textId="77777777" w:rsidR="008018C3" w:rsidRDefault="008018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38C9F34" wp14:editId="7FC9EFE8">
          <wp:simplePos x="0" y="0"/>
          <wp:positionH relativeFrom="page">
            <wp:posOffset>-424919</wp:posOffset>
          </wp:positionH>
          <wp:positionV relativeFrom="margin">
            <wp:posOffset>187044</wp:posOffset>
          </wp:positionV>
          <wp:extent cx="8427720" cy="8963246"/>
          <wp:effectExtent l="0" t="0" r="0" b="9525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7720" cy="8963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C3"/>
    <w:rsid w:val="00014909"/>
    <w:rsid w:val="0009383F"/>
    <w:rsid w:val="001D72C8"/>
    <w:rsid w:val="00353D37"/>
    <w:rsid w:val="00370F43"/>
    <w:rsid w:val="003A207B"/>
    <w:rsid w:val="003B02F0"/>
    <w:rsid w:val="005108B5"/>
    <w:rsid w:val="00515330"/>
    <w:rsid w:val="005504D9"/>
    <w:rsid w:val="005812B2"/>
    <w:rsid w:val="005E0EBE"/>
    <w:rsid w:val="00693C25"/>
    <w:rsid w:val="006F3D8A"/>
    <w:rsid w:val="0072599F"/>
    <w:rsid w:val="00752BAD"/>
    <w:rsid w:val="007C2600"/>
    <w:rsid w:val="008018C3"/>
    <w:rsid w:val="0083192D"/>
    <w:rsid w:val="00876E46"/>
    <w:rsid w:val="00AF6ED8"/>
    <w:rsid w:val="00BD2923"/>
    <w:rsid w:val="00CC0E1C"/>
    <w:rsid w:val="00CC7761"/>
    <w:rsid w:val="00D92487"/>
    <w:rsid w:val="00E5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A5923"/>
  <w15:chartTrackingRefBased/>
  <w15:docId w15:val="{78DA5FD0-E1C3-4ACC-9D04-81A7248D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E46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1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8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8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8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8C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8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8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8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8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1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8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1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8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18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8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18C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8C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8C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018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8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8C3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8018C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812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B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Paulina Lizzete Hernandez Chavez</cp:lastModifiedBy>
  <cp:revision>10</cp:revision>
  <cp:lastPrinted>2026-07-20T20:33:00Z</cp:lastPrinted>
  <dcterms:created xsi:type="dcterms:W3CDTF">2026-02-20T16:22:00Z</dcterms:created>
  <dcterms:modified xsi:type="dcterms:W3CDTF">2026-07-20T20:33:00Z</dcterms:modified>
</cp:coreProperties>
</file>