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E663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63D917F7" w14:textId="77777777" w:rsidR="008018C3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018C3" w14:paraId="6FE70FAF" w14:textId="77777777" w:rsidTr="008018C3">
        <w:tc>
          <w:tcPr>
            <w:tcW w:w="9629" w:type="dxa"/>
          </w:tcPr>
          <w:p w14:paraId="6CE6DE32" w14:textId="7D355257" w:rsidR="008018C3" w:rsidRPr="00876E46" w:rsidRDefault="008018C3" w:rsidP="00876E4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76E46">
              <w:rPr>
                <w:rFonts w:ascii="Arial" w:hAnsi="Arial" w:cs="Arial"/>
                <w:b/>
                <w:bCs/>
                <w:sz w:val="24"/>
                <w:szCs w:val="24"/>
              </w:rPr>
              <w:t>QUINTA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</w:tc>
      </w:tr>
    </w:tbl>
    <w:p w14:paraId="4E224B71" w14:textId="77777777" w:rsidR="008018C3" w:rsidRPr="00282A76" w:rsidRDefault="008018C3" w:rsidP="008018C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3FC32F" w14:textId="7688A21E" w:rsidR="008018C3" w:rsidRPr="005812B2" w:rsidRDefault="008018C3" w:rsidP="005812B2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CD0829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 w:rsidR="005812B2" w:rsidRPr="005812B2">
        <w:rPr>
          <w:rFonts w:ascii="Arial" w:hAnsi="Arial" w:cs="Arial"/>
          <w:b/>
          <w:bCs/>
          <w:sz w:val="20"/>
          <w:szCs w:val="20"/>
          <w:u w:val="single"/>
        </w:rPr>
        <w:t>julio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2026. 1</w:t>
      </w:r>
      <w:r w:rsidR="00876E46"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05A2E9D6" w14:textId="77777777" w:rsidR="00752BAD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p w14:paraId="2B4243F9" w14:textId="77777777" w:rsidR="00752BAD" w:rsidRPr="00237C91" w:rsidRDefault="00752BAD" w:rsidP="008018C3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8018C3" w:rsidRPr="00EA08CD" w14:paraId="3253F5C2" w14:textId="77777777" w:rsidTr="00BE4031">
        <w:tc>
          <w:tcPr>
            <w:tcW w:w="5524" w:type="dxa"/>
            <w:gridSpan w:val="2"/>
          </w:tcPr>
          <w:p w14:paraId="43A480EC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18F2B69A" w14:textId="77777777" w:rsidR="008018C3" w:rsidRPr="00E3319D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018C3" w:rsidRPr="00EA08CD" w14:paraId="20987676" w14:textId="77777777" w:rsidTr="00BE4031">
        <w:tc>
          <w:tcPr>
            <w:tcW w:w="2006" w:type="dxa"/>
          </w:tcPr>
          <w:p w14:paraId="5C8FAEFD" w14:textId="77777777" w:rsidR="008018C3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  <w:p w14:paraId="5A07D5B6" w14:textId="77777777" w:rsidR="005812B2" w:rsidRPr="00EA08CD" w:rsidRDefault="005812B2" w:rsidP="005812B2">
            <w:pPr>
              <w:spacing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799E96D5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540D62E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EA08CD" w14:paraId="23EA1FDD" w14:textId="77777777" w:rsidTr="00BE4031">
        <w:tc>
          <w:tcPr>
            <w:tcW w:w="2006" w:type="dxa"/>
          </w:tcPr>
          <w:p w14:paraId="2DC0A53F" w14:textId="77777777" w:rsidR="008018C3" w:rsidRPr="00EA08CD" w:rsidRDefault="008018C3" w:rsidP="005812B2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29034E8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014A8C04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018C3" w:rsidRPr="001C264E" w14:paraId="0AE8BDCA" w14:textId="77777777" w:rsidTr="00BE4031">
        <w:trPr>
          <w:trHeight w:val="1082"/>
        </w:trPr>
        <w:tc>
          <w:tcPr>
            <w:tcW w:w="2006" w:type="dxa"/>
          </w:tcPr>
          <w:p w14:paraId="67D533C8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9306478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508B4BD3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1C264E" w14:paraId="55AC798F" w14:textId="77777777" w:rsidTr="00BE4031">
        <w:trPr>
          <w:trHeight w:val="1082"/>
        </w:trPr>
        <w:tc>
          <w:tcPr>
            <w:tcW w:w="2006" w:type="dxa"/>
          </w:tcPr>
          <w:p w14:paraId="1DC5A396" w14:textId="77777777" w:rsidR="008018C3" w:rsidRPr="00EA08CD" w:rsidRDefault="008018C3" w:rsidP="00BE4031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221639F" w14:textId="48042A75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Í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N CH</w:t>
            </w:r>
            <w:r w:rsidR="006F3D8A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Á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VEZ VARGAS</w:t>
            </w:r>
          </w:p>
        </w:tc>
        <w:tc>
          <w:tcPr>
            <w:tcW w:w="4110" w:type="dxa"/>
          </w:tcPr>
          <w:p w14:paraId="15F79219" w14:textId="77777777" w:rsidR="008018C3" w:rsidRPr="001C264E" w:rsidRDefault="008018C3" w:rsidP="00BE4031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018C3" w:rsidRPr="00EA08CD" w14:paraId="3081E1AF" w14:textId="77777777" w:rsidTr="00BE4031">
        <w:trPr>
          <w:trHeight w:val="585"/>
        </w:trPr>
        <w:tc>
          <w:tcPr>
            <w:tcW w:w="2006" w:type="dxa"/>
          </w:tcPr>
          <w:p w14:paraId="54C050CB" w14:textId="77777777" w:rsidR="008018C3" w:rsidRDefault="008018C3" w:rsidP="00BE40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0E86086" w14:textId="77777777" w:rsidR="008018C3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1DCBDA49" w14:textId="77777777" w:rsidR="008018C3" w:rsidRPr="00EA08CD" w:rsidRDefault="008018C3" w:rsidP="00BE4031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01BBD52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1DEC5C09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F938138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436A31A8" w14:textId="77777777" w:rsidR="006F3D8A" w:rsidRDefault="006F3D8A" w:rsidP="008018C3">
      <w:pPr>
        <w:rPr>
          <w:b/>
          <w:bCs/>
          <w:sz w:val="36"/>
          <w:szCs w:val="36"/>
          <w:u w:val="single"/>
        </w:rPr>
      </w:pPr>
    </w:p>
    <w:p w14:paraId="28D0F173" w14:textId="77777777" w:rsidR="008018C3" w:rsidRDefault="008018C3" w:rsidP="008018C3">
      <w:pPr>
        <w:rPr>
          <w:b/>
          <w:bCs/>
          <w:sz w:val="36"/>
          <w:szCs w:val="36"/>
          <w:u w:val="single"/>
        </w:rPr>
      </w:pPr>
    </w:p>
    <w:p w14:paraId="08C9E576" w14:textId="77777777" w:rsidR="005812B2" w:rsidRDefault="005812B2" w:rsidP="005812B2">
      <w:pPr>
        <w:spacing w:after="0"/>
        <w:rPr>
          <w:b/>
          <w:bCs/>
          <w:sz w:val="36"/>
          <w:szCs w:val="36"/>
          <w:u w:val="single"/>
        </w:rPr>
      </w:pPr>
    </w:p>
    <w:p w14:paraId="7B080853" w14:textId="2AD7F927" w:rsidR="00752BAD" w:rsidRDefault="008018C3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2BAD" w14:paraId="28DF5A36" w14:textId="77777777" w:rsidTr="00752BAD">
        <w:tc>
          <w:tcPr>
            <w:tcW w:w="9629" w:type="dxa"/>
          </w:tcPr>
          <w:p w14:paraId="73AF5867" w14:textId="24FD261B" w:rsidR="00752BAD" w:rsidRPr="005812B2" w:rsidRDefault="00752BAD" w:rsidP="005812B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>É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CIMA </w:t>
            </w:r>
            <w:r w:rsidR="00876E46">
              <w:rPr>
                <w:rFonts w:ascii="Arial" w:hAnsi="Arial" w:cs="Arial"/>
                <w:b/>
                <w:bCs/>
                <w:sz w:val="24"/>
                <w:szCs w:val="24"/>
              </w:rPr>
              <w:t>QUINTA</w:t>
            </w:r>
            <w:r w:rsidR="005812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FE58489" w14:textId="77777777" w:rsidR="008018C3" w:rsidRPr="00282A76" w:rsidRDefault="008018C3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559E065" w14:textId="77777777" w:rsidR="00CD0829" w:rsidRPr="005812B2" w:rsidRDefault="00CD0829" w:rsidP="00CD0829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27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1BE18E51" w14:textId="77777777" w:rsidR="00515330" w:rsidRDefault="00515330" w:rsidP="0051533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6F3D8A" w:rsidRPr="00E3319D" w14:paraId="13A3767A" w14:textId="77777777" w:rsidTr="00876E46">
        <w:trPr>
          <w:trHeight w:val="316"/>
        </w:trPr>
        <w:tc>
          <w:tcPr>
            <w:tcW w:w="5524" w:type="dxa"/>
            <w:gridSpan w:val="2"/>
          </w:tcPr>
          <w:p w14:paraId="2059804F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249C1A23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6F3D8A" w:rsidRPr="00E3319D" w14:paraId="3020C730" w14:textId="77777777" w:rsidTr="006F3D8A">
        <w:tc>
          <w:tcPr>
            <w:tcW w:w="2006" w:type="dxa"/>
          </w:tcPr>
          <w:p w14:paraId="7D7B25AE" w14:textId="73BE9F0D" w:rsidR="006F3D8A" w:rsidRPr="00E3319D" w:rsidRDefault="0083192D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PRESIDENTA</w:t>
            </w:r>
          </w:p>
        </w:tc>
        <w:tc>
          <w:tcPr>
            <w:tcW w:w="3518" w:type="dxa"/>
          </w:tcPr>
          <w:p w14:paraId="7F14AFA5" w14:textId="0F51E300" w:rsidR="006F3D8A" w:rsidRPr="00E3319D" w:rsidRDefault="0083192D" w:rsidP="0083192D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MAGALI CASILLAS CONTRERAS</w:t>
            </w:r>
          </w:p>
        </w:tc>
        <w:tc>
          <w:tcPr>
            <w:tcW w:w="3304" w:type="dxa"/>
          </w:tcPr>
          <w:p w14:paraId="57A355D6" w14:textId="77777777" w:rsidR="006F3D8A" w:rsidRPr="00E3319D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6F3D8A" w:rsidRPr="00C20898" w14:paraId="6DF6233C" w14:textId="77777777" w:rsidTr="00720614">
        <w:tc>
          <w:tcPr>
            <w:tcW w:w="2006" w:type="dxa"/>
          </w:tcPr>
          <w:p w14:paraId="0104DDEC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2C251AB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ADRIÁN BRISEÑO ESPARZA</w:t>
            </w:r>
          </w:p>
        </w:tc>
        <w:tc>
          <w:tcPr>
            <w:tcW w:w="3304" w:type="dxa"/>
          </w:tcPr>
          <w:p w14:paraId="63C3EA08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88E44EF" w14:textId="77777777" w:rsidTr="00720614">
        <w:tc>
          <w:tcPr>
            <w:tcW w:w="2006" w:type="dxa"/>
          </w:tcPr>
          <w:p w14:paraId="16B2B3BA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0A5B505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501E6179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5D1E07F8" w14:textId="77777777" w:rsidTr="00720614">
        <w:trPr>
          <w:trHeight w:val="585"/>
        </w:trPr>
        <w:tc>
          <w:tcPr>
            <w:tcW w:w="2006" w:type="dxa"/>
          </w:tcPr>
          <w:p w14:paraId="621AB0B5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34F9ED31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730D37A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792EAFB4" w14:textId="77777777" w:rsidTr="00720614">
        <w:trPr>
          <w:trHeight w:val="585"/>
        </w:trPr>
        <w:tc>
          <w:tcPr>
            <w:tcW w:w="2006" w:type="dxa"/>
          </w:tcPr>
          <w:p w14:paraId="64249560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6A836D5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ERNESTO SÁNCHEZ </w:t>
            </w:r>
            <w:proofErr w:type="spellStart"/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4F07CC1F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6F3D8A" w:rsidRPr="00C20898" w14:paraId="3D16294A" w14:textId="77777777" w:rsidTr="00720614">
        <w:trPr>
          <w:trHeight w:val="585"/>
        </w:trPr>
        <w:tc>
          <w:tcPr>
            <w:tcW w:w="2006" w:type="dxa"/>
          </w:tcPr>
          <w:p w14:paraId="0F17828E" w14:textId="77777777" w:rsidR="006F3D8A" w:rsidRPr="00C20898" w:rsidRDefault="006F3D8A" w:rsidP="0072061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3F8464C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36AD9ABE" w14:textId="77777777" w:rsidR="006F3D8A" w:rsidRPr="00C20898" w:rsidRDefault="006F3D8A" w:rsidP="0072061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50680645" w14:textId="77777777" w:rsidTr="00720614">
        <w:trPr>
          <w:trHeight w:val="585"/>
        </w:trPr>
        <w:tc>
          <w:tcPr>
            <w:tcW w:w="2006" w:type="dxa"/>
          </w:tcPr>
          <w:p w14:paraId="07B84647" w14:textId="0B3F4BB4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436CC9EA" w14:textId="534ED03F" w:rsidR="00876E46" w:rsidRPr="00876E46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YULIANA LIVIER VARGAS DE LA TORRE</w:t>
            </w:r>
          </w:p>
        </w:tc>
        <w:tc>
          <w:tcPr>
            <w:tcW w:w="3304" w:type="dxa"/>
          </w:tcPr>
          <w:p w14:paraId="3F8AF1B8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294E24D8" w14:textId="77777777" w:rsidTr="00720614">
        <w:trPr>
          <w:trHeight w:val="585"/>
        </w:trPr>
        <w:tc>
          <w:tcPr>
            <w:tcW w:w="2006" w:type="dxa"/>
          </w:tcPr>
          <w:p w14:paraId="6999E58F" w14:textId="6043845D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5008884C" w14:textId="4BBE0190" w:rsidR="00876E46" w:rsidRPr="00876E46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AURORA CECILIA ARAUJÓ ÁLVAREZ</w:t>
            </w:r>
          </w:p>
        </w:tc>
        <w:tc>
          <w:tcPr>
            <w:tcW w:w="3304" w:type="dxa"/>
          </w:tcPr>
          <w:p w14:paraId="7261B448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3021DA56" w14:textId="77777777" w:rsidTr="00720614">
        <w:trPr>
          <w:trHeight w:val="585"/>
        </w:trPr>
        <w:tc>
          <w:tcPr>
            <w:tcW w:w="2006" w:type="dxa"/>
          </w:tcPr>
          <w:p w14:paraId="163AD38D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69D28FA1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4DDCF14C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517135D0" w14:textId="77777777" w:rsidTr="00720614">
        <w:trPr>
          <w:trHeight w:val="585"/>
        </w:trPr>
        <w:tc>
          <w:tcPr>
            <w:tcW w:w="2006" w:type="dxa"/>
          </w:tcPr>
          <w:p w14:paraId="1DC1D409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2FF018FD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28FB72D6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76E46" w:rsidRPr="00C20898" w14:paraId="32084BC3" w14:textId="77777777" w:rsidTr="00720614">
        <w:trPr>
          <w:trHeight w:val="585"/>
        </w:trPr>
        <w:tc>
          <w:tcPr>
            <w:tcW w:w="2006" w:type="dxa"/>
          </w:tcPr>
          <w:p w14:paraId="7F2A3DA2" w14:textId="77777777" w:rsidR="00876E46" w:rsidRPr="00C20898" w:rsidRDefault="00876E46" w:rsidP="00876E4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28B5E39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07AA799E" w14:textId="77777777" w:rsidR="00876E46" w:rsidRPr="00C20898" w:rsidRDefault="00876E46" w:rsidP="00876E46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281127B5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6E46" w14:paraId="1A7DEAF8" w14:textId="77777777" w:rsidTr="00476274">
        <w:tc>
          <w:tcPr>
            <w:tcW w:w="9629" w:type="dxa"/>
          </w:tcPr>
          <w:p w14:paraId="352D00A1" w14:textId="77777777" w:rsidR="00876E46" w:rsidRPr="005812B2" w:rsidRDefault="00876E46" w:rsidP="0047627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QUINTA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6BABF4B2" w14:textId="77777777" w:rsidR="00876E46" w:rsidRPr="00282A76" w:rsidRDefault="00876E46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20A1172" w14:textId="77777777" w:rsidR="00CD0829" w:rsidRPr="005812B2" w:rsidRDefault="00CD0829" w:rsidP="00CD0829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27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4243741B" w14:textId="77777777" w:rsidR="005E0EBE" w:rsidRDefault="005E0EBE" w:rsidP="005E0EBE">
      <w:pPr>
        <w:spacing w:line="240" w:lineRule="auto"/>
        <w:jc w:val="center"/>
      </w:pPr>
    </w:p>
    <w:p w14:paraId="30CA09B9" w14:textId="77777777" w:rsidR="005E0EBE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51E3D6D9" w14:textId="77777777" w:rsidR="005E0EBE" w:rsidRPr="00E275EA" w:rsidRDefault="005E0EBE" w:rsidP="005E0EB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559"/>
        <w:gridCol w:w="4075"/>
      </w:tblGrid>
      <w:tr w:rsidR="005E0EBE" w:rsidRPr="00E3319D" w14:paraId="5D88D097" w14:textId="77777777" w:rsidTr="001118A3">
        <w:tc>
          <w:tcPr>
            <w:tcW w:w="5559" w:type="dxa"/>
          </w:tcPr>
          <w:p w14:paraId="2CB6181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4075" w:type="dxa"/>
          </w:tcPr>
          <w:p w14:paraId="60C76C0B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5E0EBE" w:rsidRPr="00E3319D" w14:paraId="2251CB9F" w14:textId="77777777" w:rsidTr="001118A3">
        <w:tc>
          <w:tcPr>
            <w:tcW w:w="5559" w:type="dxa"/>
          </w:tcPr>
          <w:p w14:paraId="64B70E97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5DB7999C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678CDEF2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3701C03" w14:textId="77777777" w:rsidTr="001118A3">
        <w:tc>
          <w:tcPr>
            <w:tcW w:w="5559" w:type="dxa"/>
          </w:tcPr>
          <w:p w14:paraId="36FD673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26D2AEE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2114BBAA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BDAB964" w14:textId="77777777" w:rsidTr="001118A3">
        <w:tc>
          <w:tcPr>
            <w:tcW w:w="5559" w:type="dxa"/>
          </w:tcPr>
          <w:p w14:paraId="6EEF5BDB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6FA3C64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8FBB84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34248C0B" w14:textId="77777777" w:rsidTr="001118A3">
        <w:tc>
          <w:tcPr>
            <w:tcW w:w="5559" w:type="dxa"/>
          </w:tcPr>
          <w:p w14:paraId="4107138F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478633E2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2814444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64DD80B9" w14:textId="77777777" w:rsidTr="001118A3">
        <w:tc>
          <w:tcPr>
            <w:tcW w:w="5559" w:type="dxa"/>
          </w:tcPr>
          <w:p w14:paraId="791D4355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72AD13B4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74D9DC18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E0EBE" w:rsidRPr="00E3319D" w14:paraId="5D45FAE8" w14:textId="77777777" w:rsidTr="001118A3">
        <w:tc>
          <w:tcPr>
            <w:tcW w:w="5559" w:type="dxa"/>
          </w:tcPr>
          <w:p w14:paraId="20A02AB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B93DC2A" w14:textId="77777777" w:rsidR="005E0EBE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327212BF" w14:textId="77777777" w:rsidR="005E0EBE" w:rsidRPr="00E3319D" w:rsidRDefault="005E0EBE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76E46" w:rsidRPr="00E3319D" w14:paraId="6B29026F" w14:textId="77777777" w:rsidTr="00876E46">
        <w:trPr>
          <w:trHeight w:val="948"/>
        </w:trPr>
        <w:tc>
          <w:tcPr>
            <w:tcW w:w="5559" w:type="dxa"/>
          </w:tcPr>
          <w:p w14:paraId="68FB08EE" w14:textId="77777777" w:rsidR="00876E46" w:rsidRDefault="00876E46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1927898" w14:textId="77777777" w:rsidR="00876E46" w:rsidRPr="00E3319D" w:rsidRDefault="00876E46" w:rsidP="001118A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</w:tbl>
    <w:p w14:paraId="60B78818" w14:textId="77777777" w:rsidR="005E0EBE" w:rsidRPr="00EA08CD" w:rsidRDefault="005E0EBE" w:rsidP="005E0EBE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6B535976" w14:textId="77777777" w:rsidR="00515330" w:rsidRDefault="00515330" w:rsidP="00515330"/>
    <w:p w14:paraId="5192E33C" w14:textId="77777777" w:rsidR="00876E46" w:rsidRDefault="00876E46"/>
    <w:p w14:paraId="4F7CFDC0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7F0EA6D2" w14:textId="77777777" w:rsidR="00876E46" w:rsidRDefault="00876E46" w:rsidP="00876E46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6E46" w14:paraId="19889D60" w14:textId="77777777" w:rsidTr="00476274">
        <w:tc>
          <w:tcPr>
            <w:tcW w:w="9629" w:type="dxa"/>
          </w:tcPr>
          <w:p w14:paraId="091F86F2" w14:textId="77777777" w:rsidR="00876E46" w:rsidRPr="005812B2" w:rsidRDefault="00876E46" w:rsidP="0047627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QUINTA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290A2CD7" w14:textId="77777777" w:rsidR="00876E46" w:rsidRPr="00282A76" w:rsidRDefault="00876E46" w:rsidP="00876E4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4F0A1A7" w14:textId="77777777" w:rsidR="00CD0829" w:rsidRPr="005812B2" w:rsidRDefault="00CD0829" w:rsidP="00CD0829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27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julio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5E3A906F" w14:textId="77777777" w:rsidR="00876E46" w:rsidRDefault="00876E46" w:rsidP="00876E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D41E8F" w14:textId="38C44FEA" w:rsidR="00876E46" w:rsidRDefault="00876E46" w:rsidP="00876E4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0C5C6435" w14:textId="77777777" w:rsidR="00876E46" w:rsidRDefault="00876E46"/>
    <w:p w14:paraId="73A5EF43" w14:textId="77777777" w:rsidR="00876E46" w:rsidRPr="00C20898" w:rsidRDefault="00876E46" w:rsidP="00876E46">
      <w:pPr>
        <w:spacing w:line="240" w:lineRule="auto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3441"/>
        <w:gridCol w:w="3197"/>
      </w:tblGrid>
      <w:tr w:rsidR="00876E46" w:rsidRPr="00EA08CD" w14:paraId="2E90EFFF" w14:textId="77777777" w:rsidTr="00476274">
        <w:tc>
          <w:tcPr>
            <w:tcW w:w="5631" w:type="dxa"/>
            <w:gridSpan w:val="2"/>
          </w:tcPr>
          <w:p w14:paraId="3FD8C62A" w14:textId="46802C0C" w:rsidR="00876E46" w:rsidRPr="00E3319D" w:rsidRDefault="00876E46" w:rsidP="0047627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7" w:type="dxa"/>
          </w:tcPr>
          <w:p w14:paraId="7A371797" w14:textId="77777777" w:rsidR="00876E46" w:rsidRPr="00E3319D" w:rsidRDefault="00876E46" w:rsidP="00476274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76E46" w:rsidRPr="00C20898" w14:paraId="0398EC8D" w14:textId="77777777" w:rsidTr="00476274">
        <w:trPr>
          <w:trHeight w:val="941"/>
        </w:trPr>
        <w:tc>
          <w:tcPr>
            <w:tcW w:w="2190" w:type="dxa"/>
          </w:tcPr>
          <w:p w14:paraId="0953D219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</w:t>
            </w:r>
          </w:p>
          <w:p w14:paraId="6FAFAEFE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LA HACIENDA</w:t>
            </w:r>
          </w:p>
          <w:p w14:paraId="41D94307" w14:textId="77777777" w:rsidR="00876E46" w:rsidRPr="00C20898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MUNICIPAL</w:t>
            </w:r>
          </w:p>
        </w:tc>
        <w:tc>
          <w:tcPr>
            <w:tcW w:w="3441" w:type="dxa"/>
          </w:tcPr>
          <w:p w14:paraId="46ED4E04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VICTORIA GARCIA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CONTRERAS</w:t>
            </w:r>
          </w:p>
        </w:tc>
        <w:tc>
          <w:tcPr>
            <w:tcW w:w="3197" w:type="dxa"/>
          </w:tcPr>
          <w:p w14:paraId="18D6CD91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12C6491C" w14:textId="77777777" w:rsidTr="00476274">
        <w:trPr>
          <w:trHeight w:val="941"/>
        </w:trPr>
        <w:tc>
          <w:tcPr>
            <w:tcW w:w="2190" w:type="dxa"/>
          </w:tcPr>
          <w:p w14:paraId="1CB78B88" w14:textId="77777777" w:rsidR="00876E46" w:rsidRPr="00E40A53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DIRECTORA DE INGRESOS </w:t>
            </w:r>
          </w:p>
        </w:tc>
        <w:tc>
          <w:tcPr>
            <w:tcW w:w="3441" w:type="dxa"/>
          </w:tcPr>
          <w:p w14:paraId="48709D9F" w14:textId="77777777" w:rsidR="00876E46" w:rsidRPr="00E40A53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ANA MARGARITA MONTOYA ROMERO</w:t>
            </w:r>
          </w:p>
        </w:tc>
        <w:tc>
          <w:tcPr>
            <w:tcW w:w="3197" w:type="dxa"/>
          </w:tcPr>
          <w:p w14:paraId="235BC5F7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23ECAD66" w14:textId="77777777" w:rsidTr="00476274">
        <w:trPr>
          <w:trHeight w:val="941"/>
        </w:trPr>
        <w:tc>
          <w:tcPr>
            <w:tcW w:w="2190" w:type="dxa"/>
          </w:tcPr>
          <w:p w14:paraId="5BEF695F" w14:textId="77777777" w:rsidR="00876E46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 ADMINISTRATIVO DE LA HACIENDA </w:t>
            </w:r>
          </w:p>
        </w:tc>
        <w:tc>
          <w:tcPr>
            <w:tcW w:w="3441" w:type="dxa"/>
          </w:tcPr>
          <w:p w14:paraId="0AAA562E" w14:textId="77777777" w:rsidR="00876E46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JOSE ANTONIO ALVAREZ HERNANDEZ. </w:t>
            </w:r>
          </w:p>
        </w:tc>
        <w:tc>
          <w:tcPr>
            <w:tcW w:w="3197" w:type="dxa"/>
          </w:tcPr>
          <w:p w14:paraId="43B8CF12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76E46" w:rsidRPr="00C20898" w14:paraId="3372AB55" w14:textId="77777777" w:rsidTr="00476274">
        <w:trPr>
          <w:trHeight w:val="941"/>
        </w:trPr>
        <w:tc>
          <w:tcPr>
            <w:tcW w:w="2190" w:type="dxa"/>
          </w:tcPr>
          <w:p w14:paraId="49C4DCF3" w14:textId="77777777" w:rsidR="00876E46" w:rsidRDefault="00876E46" w:rsidP="0047627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JEFA DE RECAUDACIÓN DE INGRESOS </w:t>
            </w:r>
          </w:p>
        </w:tc>
        <w:tc>
          <w:tcPr>
            <w:tcW w:w="3441" w:type="dxa"/>
          </w:tcPr>
          <w:p w14:paraId="205D2747" w14:textId="77777777" w:rsidR="00876E46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GENESIS ADONAI ZEPEDA URZUA </w:t>
            </w:r>
          </w:p>
        </w:tc>
        <w:tc>
          <w:tcPr>
            <w:tcW w:w="3197" w:type="dxa"/>
          </w:tcPr>
          <w:p w14:paraId="30B88FD5" w14:textId="77777777" w:rsidR="00876E46" w:rsidRPr="00C20898" w:rsidRDefault="00876E46" w:rsidP="0047627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5123A442" w14:textId="77777777" w:rsidR="00876E46" w:rsidRPr="00C20898" w:rsidRDefault="00876E46" w:rsidP="00876E46">
      <w:pPr>
        <w:rPr>
          <w:b/>
          <w:bCs/>
          <w:sz w:val="32"/>
          <w:szCs w:val="32"/>
          <w:u w:val="single"/>
        </w:rPr>
      </w:pPr>
    </w:p>
    <w:p w14:paraId="32FED4D5" w14:textId="77777777" w:rsidR="00876E46" w:rsidRDefault="00876E46"/>
    <w:sectPr w:rsidR="00876E46" w:rsidSect="006F3D8A">
      <w:headerReference w:type="default" r:id="rId6"/>
      <w:pgSz w:w="12240" w:h="15840"/>
      <w:pgMar w:top="1702" w:right="90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5DFD1" w14:textId="77777777" w:rsidR="008C0DE5" w:rsidRDefault="008C0DE5">
      <w:pPr>
        <w:spacing w:after="0" w:line="240" w:lineRule="auto"/>
      </w:pPr>
      <w:r>
        <w:separator/>
      </w:r>
    </w:p>
  </w:endnote>
  <w:endnote w:type="continuationSeparator" w:id="0">
    <w:p w14:paraId="39A7E3F6" w14:textId="77777777" w:rsidR="008C0DE5" w:rsidRDefault="008C0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552B9" w14:textId="77777777" w:rsidR="008C0DE5" w:rsidRDefault="008C0DE5">
      <w:pPr>
        <w:spacing w:after="0" w:line="240" w:lineRule="auto"/>
      </w:pPr>
      <w:r>
        <w:separator/>
      </w:r>
    </w:p>
  </w:footnote>
  <w:footnote w:type="continuationSeparator" w:id="0">
    <w:p w14:paraId="3AF743BE" w14:textId="77777777" w:rsidR="008C0DE5" w:rsidRDefault="008C0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FED2" w14:textId="77777777" w:rsidR="008018C3" w:rsidRDefault="00000000">
    <w:pPr>
      <w:pStyle w:val="Encabezado"/>
    </w:pPr>
    <w:r>
      <w:rPr>
        <w:noProof/>
      </w:rPr>
      <w:pict w14:anchorId="39BB1F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2.3pt;margin-top:-89.3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538AAE75" w14:textId="77777777" w:rsidR="008018C3" w:rsidRDefault="008018C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38C9F34" wp14:editId="7FC9EFE8">
          <wp:simplePos x="0" y="0"/>
          <wp:positionH relativeFrom="page">
            <wp:posOffset>-424919</wp:posOffset>
          </wp:positionH>
          <wp:positionV relativeFrom="margin">
            <wp:posOffset>187044</wp:posOffset>
          </wp:positionV>
          <wp:extent cx="8427720" cy="8963246"/>
          <wp:effectExtent l="0" t="0" r="0" b="9525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7720" cy="8963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C3"/>
    <w:rsid w:val="00014909"/>
    <w:rsid w:val="0009383F"/>
    <w:rsid w:val="001D72C8"/>
    <w:rsid w:val="00353D37"/>
    <w:rsid w:val="00370F43"/>
    <w:rsid w:val="003A207B"/>
    <w:rsid w:val="003B02F0"/>
    <w:rsid w:val="005108B5"/>
    <w:rsid w:val="00515330"/>
    <w:rsid w:val="005504D9"/>
    <w:rsid w:val="005812B2"/>
    <w:rsid w:val="005E0EBE"/>
    <w:rsid w:val="00693C25"/>
    <w:rsid w:val="006F3D8A"/>
    <w:rsid w:val="0072599F"/>
    <w:rsid w:val="00752BAD"/>
    <w:rsid w:val="007C2600"/>
    <w:rsid w:val="008018C3"/>
    <w:rsid w:val="0083192D"/>
    <w:rsid w:val="00876E46"/>
    <w:rsid w:val="008C0DE5"/>
    <w:rsid w:val="00A8657E"/>
    <w:rsid w:val="00AF6ED8"/>
    <w:rsid w:val="00BD2923"/>
    <w:rsid w:val="00CC0E1C"/>
    <w:rsid w:val="00CC7761"/>
    <w:rsid w:val="00CD0829"/>
    <w:rsid w:val="00CE57E1"/>
    <w:rsid w:val="00D92487"/>
    <w:rsid w:val="00E5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A5923"/>
  <w15:chartTrackingRefBased/>
  <w15:docId w15:val="{78DA5FD0-E1C3-4ACC-9D04-81A7248D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82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18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8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8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8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8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8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8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8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8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8C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8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8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8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8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01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8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01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8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018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8C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018C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8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8C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8C3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018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018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8C3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8018C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812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12B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Paulina Lizzete Hernandez Chavez</cp:lastModifiedBy>
  <cp:revision>11</cp:revision>
  <cp:lastPrinted>2026-07-20T20:33:00Z</cp:lastPrinted>
  <dcterms:created xsi:type="dcterms:W3CDTF">2026-02-20T16:22:00Z</dcterms:created>
  <dcterms:modified xsi:type="dcterms:W3CDTF">2026-07-20T20:42:00Z</dcterms:modified>
</cp:coreProperties>
</file>