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BE663" w14:textId="77777777" w:rsidR="008018C3" w:rsidRDefault="008018C3" w:rsidP="008018C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LISTA DE ASISTENCIA </w:t>
      </w:r>
    </w:p>
    <w:p w14:paraId="63D917F7" w14:textId="77777777" w:rsidR="008018C3" w:rsidRDefault="008018C3" w:rsidP="008018C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018C3" w14:paraId="6FE70FAF" w14:textId="77777777" w:rsidTr="008018C3">
        <w:tc>
          <w:tcPr>
            <w:tcW w:w="9629" w:type="dxa"/>
          </w:tcPr>
          <w:p w14:paraId="6CE6DE32" w14:textId="7D355257" w:rsidR="008018C3" w:rsidRPr="00876E46" w:rsidRDefault="008018C3" w:rsidP="00876E4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>DÉCIMA</w:t>
            </w:r>
            <w:r w:rsidR="005812B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76E46">
              <w:rPr>
                <w:rFonts w:ascii="Arial" w:hAnsi="Arial" w:cs="Arial"/>
                <w:b/>
                <w:bCs/>
                <w:sz w:val="24"/>
                <w:szCs w:val="24"/>
              </w:rPr>
              <w:t>QUINTA</w:t>
            </w: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SESIÓN ORDINARIA DE LA COMISIÓN EDILICIA PERMANENTE DE HACIENDA PUBLICA Y PATRIMONIO MUNICIPAL DEL H. AYUNTAMIENTO DE ZAPOTLÁN EL GRANDE, JALISCO.</w:t>
            </w:r>
          </w:p>
        </w:tc>
      </w:tr>
    </w:tbl>
    <w:p w14:paraId="4E224B71" w14:textId="77777777" w:rsidR="008018C3" w:rsidRPr="00282A76" w:rsidRDefault="008018C3" w:rsidP="008018C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83FC32F" w14:textId="66FE199D" w:rsidR="008018C3" w:rsidRPr="005812B2" w:rsidRDefault="008018C3" w:rsidP="005812B2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812B2">
        <w:rPr>
          <w:rFonts w:ascii="Arial" w:hAnsi="Arial" w:cs="Arial"/>
          <w:b/>
          <w:bCs/>
          <w:sz w:val="20"/>
          <w:szCs w:val="20"/>
        </w:rPr>
        <w:t xml:space="preserve">Lugar y Fecha: 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Sala Museográfica José Clemente Orozco, a </w:t>
      </w:r>
      <w:r w:rsidR="00876E46">
        <w:rPr>
          <w:rFonts w:ascii="Arial" w:hAnsi="Arial" w:cs="Arial"/>
          <w:b/>
          <w:bCs/>
          <w:sz w:val="20"/>
          <w:szCs w:val="20"/>
          <w:u w:val="single"/>
        </w:rPr>
        <w:t>2</w:t>
      </w:r>
      <w:r w:rsidR="005608C4">
        <w:rPr>
          <w:rFonts w:ascii="Arial" w:hAnsi="Arial" w:cs="Arial"/>
          <w:b/>
          <w:bCs/>
          <w:sz w:val="20"/>
          <w:szCs w:val="20"/>
          <w:u w:val="single"/>
        </w:rPr>
        <w:t>4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</w:t>
      </w:r>
      <w:r w:rsidR="005812B2" w:rsidRPr="005812B2">
        <w:rPr>
          <w:rFonts w:ascii="Arial" w:hAnsi="Arial" w:cs="Arial"/>
          <w:b/>
          <w:bCs/>
          <w:sz w:val="20"/>
          <w:szCs w:val="20"/>
          <w:u w:val="single"/>
        </w:rPr>
        <w:t>julio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2026. 1</w:t>
      </w:r>
      <w:r w:rsidR="00876E46"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>:00 horas.</w:t>
      </w:r>
    </w:p>
    <w:p w14:paraId="05A2E9D6" w14:textId="77777777" w:rsidR="00752BAD" w:rsidRDefault="00752BAD" w:rsidP="008018C3">
      <w:pPr>
        <w:pStyle w:val="Sinespaciado"/>
        <w:jc w:val="center"/>
        <w:rPr>
          <w:rFonts w:ascii="Arial" w:hAnsi="Arial" w:cs="Arial"/>
          <w:lang w:val="es-ES_tradnl"/>
        </w:rPr>
      </w:pPr>
    </w:p>
    <w:p w14:paraId="2B4243F9" w14:textId="77777777" w:rsidR="00752BAD" w:rsidRPr="00237C91" w:rsidRDefault="00752BAD" w:rsidP="008018C3">
      <w:pPr>
        <w:pStyle w:val="Sinespaciado"/>
        <w:jc w:val="center"/>
        <w:rPr>
          <w:rFonts w:ascii="Arial" w:hAnsi="Arial" w:cs="Arial"/>
          <w:lang w:val="es-ES_tradnl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006"/>
        <w:gridCol w:w="3518"/>
        <w:gridCol w:w="4110"/>
      </w:tblGrid>
      <w:tr w:rsidR="008018C3" w:rsidRPr="00EA08CD" w14:paraId="3253F5C2" w14:textId="77777777" w:rsidTr="00BE4031">
        <w:tc>
          <w:tcPr>
            <w:tcW w:w="5524" w:type="dxa"/>
            <w:gridSpan w:val="2"/>
          </w:tcPr>
          <w:p w14:paraId="43A480EC" w14:textId="77777777" w:rsidR="008018C3" w:rsidRPr="00E3319D" w:rsidRDefault="008018C3" w:rsidP="00BE40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bookmarkStart w:id="0" w:name="_Hlk144102822"/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4110" w:type="dxa"/>
          </w:tcPr>
          <w:p w14:paraId="18F2B69A" w14:textId="77777777" w:rsidR="008018C3" w:rsidRPr="00E3319D" w:rsidRDefault="008018C3" w:rsidP="00BE40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8018C3" w:rsidRPr="00EA08CD" w14:paraId="20987676" w14:textId="77777777" w:rsidTr="00BE4031">
        <w:tc>
          <w:tcPr>
            <w:tcW w:w="2006" w:type="dxa"/>
          </w:tcPr>
          <w:p w14:paraId="5C8FAEFD" w14:textId="77777777" w:rsidR="008018C3" w:rsidRDefault="008018C3" w:rsidP="00BE4031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PRESIDENTE</w:t>
            </w:r>
          </w:p>
          <w:p w14:paraId="5A07D5B6" w14:textId="77777777" w:rsidR="005812B2" w:rsidRPr="00EA08CD" w:rsidRDefault="005812B2" w:rsidP="005812B2">
            <w:pPr>
              <w:spacing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3518" w:type="dxa"/>
          </w:tcPr>
          <w:p w14:paraId="799E96D5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MIGUEL MARENTES    </w:t>
            </w:r>
          </w:p>
        </w:tc>
        <w:tc>
          <w:tcPr>
            <w:tcW w:w="4110" w:type="dxa"/>
          </w:tcPr>
          <w:p w14:paraId="540D62E9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8018C3" w:rsidRPr="00EA08CD" w14:paraId="23EA1FDD" w14:textId="77777777" w:rsidTr="00BE4031">
        <w:tc>
          <w:tcPr>
            <w:tcW w:w="2006" w:type="dxa"/>
          </w:tcPr>
          <w:p w14:paraId="2DC0A53F" w14:textId="77777777" w:rsidR="008018C3" w:rsidRPr="00EA08CD" w:rsidRDefault="008018C3" w:rsidP="005812B2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529034E8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CLAUDIA MARGARITA ROBLES GÓMEZ </w:t>
            </w:r>
          </w:p>
        </w:tc>
        <w:tc>
          <w:tcPr>
            <w:tcW w:w="4110" w:type="dxa"/>
          </w:tcPr>
          <w:p w14:paraId="014A8C04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8018C3" w:rsidRPr="001C264E" w14:paraId="0AE8BDCA" w14:textId="77777777" w:rsidTr="00BE4031">
        <w:trPr>
          <w:trHeight w:val="1082"/>
        </w:trPr>
        <w:tc>
          <w:tcPr>
            <w:tcW w:w="2006" w:type="dxa"/>
          </w:tcPr>
          <w:p w14:paraId="67D533C8" w14:textId="77777777" w:rsidR="008018C3" w:rsidRDefault="008018C3" w:rsidP="00BE40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79306478" w14:textId="77777777" w:rsidR="008018C3" w:rsidRPr="001C264E" w:rsidRDefault="008018C3" w:rsidP="00BE4031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 xml:space="preserve">C. MARÍA HIDANIA ROMERO RODRÍGUEZ. </w:t>
            </w:r>
          </w:p>
        </w:tc>
        <w:tc>
          <w:tcPr>
            <w:tcW w:w="4110" w:type="dxa"/>
          </w:tcPr>
          <w:p w14:paraId="508B4BD3" w14:textId="77777777" w:rsidR="008018C3" w:rsidRPr="001C264E" w:rsidRDefault="008018C3" w:rsidP="00BE4031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8018C3" w:rsidRPr="001C264E" w14:paraId="55AC798F" w14:textId="77777777" w:rsidTr="00BE4031">
        <w:trPr>
          <w:trHeight w:val="1082"/>
        </w:trPr>
        <w:tc>
          <w:tcPr>
            <w:tcW w:w="2006" w:type="dxa"/>
          </w:tcPr>
          <w:p w14:paraId="1DC5A396" w14:textId="77777777" w:rsidR="008018C3" w:rsidRPr="00EA08CD" w:rsidRDefault="008018C3" w:rsidP="00BE4031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 xml:space="preserve">      </w:t>
            </w: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4221639F" w14:textId="48042A75" w:rsidR="008018C3" w:rsidRPr="001C264E" w:rsidRDefault="008018C3" w:rsidP="00BE4031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C. JOSÉ BERT</w:t>
            </w:r>
            <w:r w:rsidR="006F3D8A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Í</w:t>
            </w: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N CH</w:t>
            </w:r>
            <w:r w:rsidR="006F3D8A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Á</w:t>
            </w: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VEZ VARGAS</w:t>
            </w:r>
          </w:p>
        </w:tc>
        <w:tc>
          <w:tcPr>
            <w:tcW w:w="4110" w:type="dxa"/>
          </w:tcPr>
          <w:p w14:paraId="15F79219" w14:textId="77777777" w:rsidR="008018C3" w:rsidRPr="001C264E" w:rsidRDefault="008018C3" w:rsidP="00BE4031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8018C3" w:rsidRPr="00EA08CD" w14:paraId="3081E1AF" w14:textId="77777777" w:rsidTr="00BE4031">
        <w:trPr>
          <w:trHeight w:val="585"/>
        </w:trPr>
        <w:tc>
          <w:tcPr>
            <w:tcW w:w="2006" w:type="dxa"/>
          </w:tcPr>
          <w:p w14:paraId="54C050CB" w14:textId="77777777" w:rsidR="008018C3" w:rsidRDefault="008018C3" w:rsidP="00BE40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70E86086" w14:textId="77777777" w:rsidR="008018C3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GUSTAVO LÓPEZ SANDOVAL </w:t>
            </w:r>
          </w:p>
        </w:tc>
        <w:tc>
          <w:tcPr>
            <w:tcW w:w="4110" w:type="dxa"/>
          </w:tcPr>
          <w:p w14:paraId="1DCBDA49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bookmarkEnd w:id="0"/>
    </w:tbl>
    <w:p w14:paraId="01BBD523" w14:textId="77777777" w:rsidR="008018C3" w:rsidRDefault="008018C3" w:rsidP="008018C3">
      <w:pPr>
        <w:rPr>
          <w:b/>
          <w:bCs/>
          <w:sz w:val="36"/>
          <w:szCs w:val="36"/>
          <w:u w:val="single"/>
        </w:rPr>
      </w:pPr>
    </w:p>
    <w:p w14:paraId="1DEC5C09" w14:textId="77777777" w:rsidR="008018C3" w:rsidRDefault="008018C3" w:rsidP="008018C3">
      <w:pPr>
        <w:rPr>
          <w:b/>
          <w:bCs/>
          <w:sz w:val="36"/>
          <w:szCs w:val="36"/>
          <w:u w:val="single"/>
        </w:rPr>
      </w:pPr>
    </w:p>
    <w:p w14:paraId="0F938138" w14:textId="77777777" w:rsidR="008018C3" w:rsidRDefault="008018C3" w:rsidP="008018C3">
      <w:pPr>
        <w:rPr>
          <w:b/>
          <w:bCs/>
          <w:sz w:val="36"/>
          <w:szCs w:val="36"/>
          <w:u w:val="single"/>
        </w:rPr>
      </w:pPr>
    </w:p>
    <w:p w14:paraId="436A31A8" w14:textId="77777777" w:rsidR="006F3D8A" w:rsidRDefault="006F3D8A" w:rsidP="008018C3">
      <w:pPr>
        <w:rPr>
          <w:b/>
          <w:bCs/>
          <w:sz w:val="36"/>
          <w:szCs w:val="36"/>
          <w:u w:val="single"/>
        </w:rPr>
      </w:pPr>
    </w:p>
    <w:p w14:paraId="28D0F173" w14:textId="77777777" w:rsidR="008018C3" w:rsidRDefault="008018C3" w:rsidP="008018C3">
      <w:pPr>
        <w:rPr>
          <w:b/>
          <w:bCs/>
          <w:sz w:val="36"/>
          <w:szCs w:val="36"/>
          <w:u w:val="single"/>
        </w:rPr>
      </w:pPr>
    </w:p>
    <w:p w14:paraId="08C9E576" w14:textId="77777777" w:rsidR="005812B2" w:rsidRDefault="005812B2" w:rsidP="005812B2">
      <w:pPr>
        <w:spacing w:after="0"/>
        <w:rPr>
          <w:b/>
          <w:bCs/>
          <w:sz w:val="36"/>
          <w:szCs w:val="36"/>
          <w:u w:val="single"/>
        </w:rPr>
      </w:pPr>
    </w:p>
    <w:p w14:paraId="7B080853" w14:textId="2AD7F927" w:rsidR="00752BAD" w:rsidRDefault="008018C3" w:rsidP="00876E46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LISTA DE ASISTENCIA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2BAD" w14:paraId="28DF5A36" w14:textId="77777777" w:rsidTr="00752BAD">
        <w:tc>
          <w:tcPr>
            <w:tcW w:w="9629" w:type="dxa"/>
          </w:tcPr>
          <w:p w14:paraId="73AF5867" w14:textId="24FD261B" w:rsidR="00752BAD" w:rsidRPr="005812B2" w:rsidRDefault="00752BAD" w:rsidP="005812B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="005812B2"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CIMA </w:t>
            </w:r>
            <w:r w:rsidR="00876E46">
              <w:rPr>
                <w:rFonts w:ascii="Arial" w:hAnsi="Arial" w:cs="Arial"/>
                <w:b/>
                <w:bCs/>
                <w:sz w:val="24"/>
                <w:szCs w:val="24"/>
              </w:rPr>
              <w:t>QUINTA</w:t>
            </w:r>
            <w:r w:rsidR="005812B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>SESIÓN ORDINARIA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LA COMISIÓN EDILICIA PERMANENTE DE HACIENDA PUBLICA Y PATRIMONIO MUNICIPAL DEL H. AYUNTAMIENTO DE ZAPOTLÁN EL GRANDE, JALISCO.</w:t>
            </w:r>
          </w:p>
        </w:tc>
      </w:tr>
    </w:tbl>
    <w:p w14:paraId="2FE58489" w14:textId="77777777" w:rsidR="008018C3" w:rsidRPr="00282A76" w:rsidRDefault="008018C3" w:rsidP="00876E46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1897A90" w14:textId="77777777" w:rsidR="005608C4" w:rsidRPr="005812B2" w:rsidRDefault="005608C4" w:rsidP="005608C4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812B2">
        <w:rPr>
          <w:rFonts w:ascii="Arial" w:hAnsi="Arial" w:cs="Arial"/>
          <w:b/>
          <w:bCs/>
          <w:sz w:val="20"/>
          <w:szCs w:val="20"/>
        </w:rPr>
        <w:t xml:space="preserve">Lugar y Fecha: 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Sala Museográfica José Clemente Orozco, a </w:t>
      </w:r>
      <w:r>
        <w:rPr>
          <w:rFonts w:ascii="Arial" w:hAnsi="Arial" w:cs="Arial"/>
          <w:b/>
          <w:bCs/>
          <w:sz w:val="20"/>
          <w:szCs w:val="20"/>
          <w:u w:val="single"/>
        </w:rPr>
        <w:t>24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julio de 2026. 1</w:t>
      </w:r>
      <w:r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>:00 horas.</w:t>
      </w:r>
    </w:p>
    <w:p w14:paraId="1BE18E51" w14:textId="77777777" w:rsidR="00515330" w:rsidRDefault="00515330" w:rsidP="00515330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275EA">
        <w:rPr>
          <w:rFonts w:ascii="Arial" w:hAnsi="Arial" w:cs="Arial"/>
          <w:b/>
          <w:bCs/>
          <w:sz w:val="24"/>
          <w:szCs w:val="24"/>
          <w:u w:val="single"/>
        </w:rPr>
        <w:t>INVITADOS ESPECIALES.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06"/>
        <w:gridCol w:w="3518"/>
        <w:gridCol w:w="3304"/>
      </w:tblGrid>
      <w:tr w:rsidR="006F3D8A" w:rsidRPr="00E3319D" w14:paraId="13A3767A" w14:textId="77777777" w:rsidTr="00876E46">
        <w:trPr>
          <w:trHeight w:val="316"/>
        </w:trPr>
        <w:tc>
          <w:tcPr>
            <w:tcW w:w="5524" w:type="dxa"/>
            <w:gridSpan w:val="2"/>
          </w:tcPr>
          <w:p w14:paraId="2059804F" w14:textId="77777777" w:rsidR="006F3D8A" w:rsidRPr="00E3319D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NVITADOS</w:t>
            </w:r>
          </w:p>
        </w:tc>
        <w:tc>
          <w:tcPr>
            <w:tcW w:w="3304" w:type="dxa"/>
          </w:tcPr>
          <w:p w14:paraId="249C1A23" w14:textId="77777777" w:rsidR="006F3D8A" w:rsidRPr="00E3319D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6F3D8A" w:rsidRPr="00E3319D" w14:paraId="3020C730" w14:textId="77777777" w:rsidTr="006F3D8A">
        <w:tc>
          <w:tcPr>
            <w:tcW w:w="2006" w:type="dxa"/>
          </w:tcPr>
          <w:p w14:paraId="7D7B25AE" w14:textId="73BE9F0D" w:rsidR="006F3D8A" w:rsidRPr="00E3319D" w:rsidRDefault="0083192D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PRESIDENTA</w:t>
            </w:r>
          </w:p>
        </w:tc>
        <w:tc>
          <w:tcPr>
            <w:tcW w:w="3518" w:type="dxa"/>
          </w:tcPr>
          <w:p w14:paraId="7F14AFA5" w14:textId="0F51E300" w:rsidR="006F3D8A" w:rsidRPr="00E3319D" w:rsidRDefault="0083192D" w:rsidP="0083192D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MAGALI CASILLAS CONTRERAS</w:t>
            </w:r>
          </w:p>
        </w:tc>
        <w:tc>
          <w:tcPr>
            <w:tcW w:w="3304" w:type="dxa"/>
          </w:tcPr>
          <w:p w14:paraId="57A355D6" w14:textId="77777777" w:rsidR="006F3D8A" w:rsidRPr="00E3319D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6F3D8A" w:rsidRPr="00C20898" w14:paraId="6DF6233C" w14:textId="77777777" w:rsidTr="00720614">
        <w:tc>
          <w:tcPr>
            <w:tcW w:w="2006" w:type="dxa"/>
          </w:tcPr>
          <w:p w14:paraId="0104DDEC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32C251AB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ADRIÁN BRISEÑO ESPARZA</w:t>
            </w:r>
          </w:p>
        </w:tc>
        <w:tc>
          <w:tcPr>
            <w:tcW w:w="3304" w:type="dxa"/>
          </w:tcPr>
          <w:p w14:paraId="63C3EA08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6F3D8A" w:rsidRPr="00C20898" w14:paraId="388E44EF" w14:textId="77777777" w:rsidTr="00720614">
        <w:tc>
          <w:tcPr>
            <w:tcW w:w="2006" w:type="dxa"/>
          </w:tcPr>
          <w:p w14:paraId="16B2B3BA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60A5B505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DUNIA CATALINA CRUZ MORENO</w:t>
            </w:r>
          </w:p>
        </w:tc>
        <w:tc>
          <w:tcPr>
            <w:tcW w:w="3304" w:type="dxa"/>
          </w:tcPr>
          <w:p w14:paraId="501E6179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112B65" w:rsidRPr="00C20898" w14:paraId="5D1E07F8" w14:textId="77777777" w:rsidTr="00720614">
        <w:trPr>
          <w:trHeight w:val="585"/>
        </w:trPr>
        <w:tc>
          <w:tcPr>
            <w:tcW w:w="2006" w:type="dxa"/>
          </w:tcPr>
          <w:p w14:paraId="621AB0B5" w14:textId="07215F73" w:rsidR="00112B65" w:rsidRPr="00C20898" w:rsidRDefault="00112B65" w:rsidP="00112B65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34F9ED31" w14:textId="0259E9B7" w:rsidR="00112B65" w:rsidRPr="00C20898" w:rsidRDefault="00112B65" w:rsidP="00112B65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HIGINIO DEL TORO PÉREZ</w:t>
            </w:r>
          </w:p>
        </w:tc>
        <w:tc>
          <w:tcPr>
            <w:tcW w:w="3304" w:type="dxa"/>
          </w:tcPr>
          <w:p w14:paraId="730D37AE" w14:textId="77777777" w:rsidR="00112B65" w:rsidRPr="00C20898" w:rsidRDefault="00112B65" w:rsidP="00112B65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6F3D8A" w:rsidRPr="00C20898" w14:paraId="792EAFB4" w14:textId="77777777" w:rsidTr="00720614">
        <w:trPr>
          <w:trHeight w:val="585"/>
        </w:trPr>
        <w:tc>
          <w:tcPr>
            <w:tcW w:w="2006" w:type="dxa"/>
          </w:tcPr>
          <w:p w14:paraId="64249560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6A836D5F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ERNESTO SÁNCHEZ </w:t>
            </w:r>
            <w:proofErr w:type="spellStart"/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SÁNCHEZ</w:t>
            </w:r>
            <w:proofErr w:type="spellEnd"/>
          </w:p>
        </w:tc>
        <w:tc>
          <w:tcPr>
            <w:tcW w:w="3304" w:type="dxa"/>
          </w:tcPr>
          <w:p w14:paraId="4F07CC1F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6F3D8A" w:rsidRPr="00C20898" w14:paraId="3D16294A" w14:textId="77777777" w:rsidTr="00720614">
        <w:trPr>
          <w:trHeight w:val="585"/>
        </w:trPr>
        <w:tc>
          <w:tcPr>
            <w:tcW w:w="2006" w:type="dxa"/>
          </w:tcPr>
          <w:p w14:paraId="0F17828E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13F8464C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OSCAR MURGUÍA TORRES</w:t>
            </w:r>
          </w:p>
        </w:tc>
        <w:tc>
          <w:tcPr>
            <w:tcW w:w="3304" w:type="dxa"/>
          </w:tcPr>
          <w:p w14:paraId="36AD9ABE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76E46" w:rsidRPr="00C20898" w14:paraId="50680645" w14:textId="77777777" w:rsidTr="00720614">
        <w:trPr>
          <w:trHeight w:val="585"/>
        </w:trPr>
        <w:tc>
          <w:tcPr>
            <w:tcW w:w="2006" w:type="dxa"/>
          </w:tcPr>
          <w:p w14:paraId="07B84647" w14:textId="0B3F4BB4" w:rsidR="00876E46" w:rsidRPr="00C20898" w:rsidRDefault="00876E46" w:rsidP="00876E4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436CC9EA" w14:textId="534ED03F" w:rsidR="00876E46" w:rsidRPr="00876E46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876E46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YULIANA LIVIER VARGAS DE LA TORRE</w:t>
            </w:r>
          </w:p>
        </w:tc>
        <w:tc>
          <w:tcPr>
            <w:tcW w:w="3304" w:type="dxa"/>
          </w:tcPr>
          <w:p w14:paraId="3F8AF1B8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76E46" w:rsidRPr="00C20898" w14:paraId="294E24D8" w14:textId="77777777" w:rsidTr="00720614">
        <w:trPr>
          <w:trHeight w:val="585"/>
        </w:trPr>
        <w:tc>
          <w:tcPr>
            <w:tcW w:w="2006" w:type="dxa"/>
          </w:tcPr>
          <w:p w14:paraId="6999E58F" w14:textId="6043845D" w:rsidR="00876E46" w:rsidRPr="00C20898" w:rsidRDefault="00876E46" w:rsidP="00876E4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5008884C" w14:textId="4BBE0190" w:rsidR="00876E46" w:rsidRPr="00876E46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876E46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AURORA CECILIA ARAUJÓ ÁLVAREZ</w:t>
            </w:r>
          </w:p>
        </w:tc>
        <w:tc>
          <w:tcPr>
            <w:tcW w:w="3304" w:type="dxa"/>
          </w:tcPr>
          <w:p w14:paraId="7261B448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76E46" w:rsidRPr="00C20898" w14:paraId="3021DA56" w14:textId="77777777" w:rsidTr="00720614">
        <w:trPr>
          <w:trHeight w:val="585"/>
        </w:trPr>
        <w:tc>
          <w:tcPr>
            <w:tcW w:w="2006" w:type="dxa"/>
          </w:tcPr>
          <w:p w14:paraId="163AD38D" w14:textId="77777777" w:rsidR="00876E46" w:rsidRPr="00C20898" w:rsidRDefault="00876E46" w:rsidP="00876E4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69D28FA1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BERTHA SILVIA GÓMEZ RAMOS </w:t>
            </w:r>
          </w:p>
        </w:tc>
        <w:tc>
          <w:tcPr>
            <w:tcW w:w="3304" w:type="dxa"/>
          </w:tcPr>
          <w:p w14:paraId="4DDCF14C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76E46" w:rsidRPr="00C20898" w14:paraId="517135D0" w14:textId="77777777" w:rsidTr="00720614">
        <w:trPr>
          <w:trHeight w:val="585"/>
        </w:trPr>
        <w:tc>
          <w:tcPr>
            <w:tcW w:w="2006" w:type="dxa"/>
          </w:tcPr>
          <w:p w14:paraId="1DC1D409" w14:textId="5385FBE7" w:rsidR="00876E46" w:rsidRPr="00C20898" w:rsidRDefault="00876E46" w:rsidP="00876E4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  <w:r w:rsidR="00112B65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2FF018FD" w14:textId="6616315B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</w:t>
            </w:r>
            <w:r w:rsidR="00112B65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MARISOL MENDOZA PINTO</w:t>
            </w:r>
          </w:p>
        </w:tc>
        <w:tc>
          <w:tcPr>
            <w:tcW w:w="3304" w:type="dxa"/>
          </w:tcPr>
          <w:p w14:paraId="28FB72D6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76E46" w:rsidRPr="00C20898" w14:paraId="32084BC3" w14:textId="77777777" w:rsidTr="00720614">
        <w:trPr>
          <w:trHeight w:val="585"/>
        </w:trPr>
        <w:tc>
          <w:tcPr>
            <w:tcW w:w="2006" w:type="dxa"/>
          </w:tcPr>
          <w:p w14:paraId="7F2A3DA2" w14:textId="77777777" w:rsidR="00876E46" w:rsidRPr="00C20898" w:rsidRDefault="00876E46" w:rsidP="00876E4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128B5E39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MARÍA OLGA GARCÍA AYALA</w:t>
            </w:r>
          </w:p>
        </w:tc>
        <w:tc>
          <w:tcPr>
            <w:tcW w:w="3304" w:type="dxa"/>
          </w:tcPr>
          <w:p w14:paraId="07AA799E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</w:tbl>
    <w:p w14:paraId="281127B5" w14:textId="77777777" w:rsidR="00876E46" w:rsidRDefault="00876E46" w:rsidP="00876E46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LISTA DE ASISTENCIA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76E46" w14:paraId="1A7DEAF8" w14:textId="77777777" w:rsidTr="00476274">
        <w:tc>
          <w:tcPr>
            <w:tcW w:w="9629" w:type="dxa"/>
          </w:tcPr>
          <w:p w14:paraId="352D00A1" w14:textId="77777777" w:rsidR="00876E46" w:rsidRPr="005812B2" w:rsidRDefault="00876E46" w:rsidP="0047627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DÉCIMA QUINTA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>SESIÓN ORDINARIA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LA COMISIÓN EDILICIA PERMANENTE DE HACIENDA PUBLICA Y PATRIMONIO MUNICIPAL DEL H. AYUNTAMIENTO DE ZAPOTLÁN EL GRANDE, JALISCO.</w:t>
            </w:r>
          </w:p>
        </w:tc>
      </w:tr>
    </w:tbl>
    <w:p w14:paraId="6BABF4B2" w14:textId="77777777" w:rsidR="00876E46" w:rsidRPr="00282A76" w:rsidRDefault="00876E46" w:rsidP="00876E46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6241AB70" w14:textId="77777777" w:rsidR="005608C4" w:rsidRPr="005812B2" w:rsidRDefault="005608C4" w:rsidP="005608C4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812B2">
        <w:rPr>
          <w:rFonts w:ascii="Arial" w:hAnsi="Arial" w:cs="Arial"/>
          <w:b/>
          <w:bCs/>
          <w:sz w:val="20"/>
          <w:szCs w:val="20"/>
        </w:rPr>
        <w:t xml:space="preserve">Lugar y Fecha: 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Sala Museográfica José Clemente Orozco, a </w:t>
      </w:r>
      <w:r>
        <w:rPr>
          <w:rFonts w:ascii="Arial" w:hAnsi="Arial" w:cs="Arial"/>
          <w:b/>
          <w:bCs/>
          <w:sz w:val="20"/>
          <w:szCs w:val="20"/>
          <w:u w:val="single"/>
        </w:rPr>
        <w:t>24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julio de 2026. 1</w:t>
      </w:r>
      <w:r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>:00 horas.</w:t>
      </w:r>
    </w:p>
    <w:p w14:paraId="4243741B" w14:textId="77777777" w:rsidR="005E0EBE" w:rsidRDefault="005E0EBE" w:rsidP="005E0EBE">
      <w:pPr>
        <w:spacing w:line="240" w:lineRule="auto"/>
        <w:jc w:val="center"/>
      </w:pPr>
    </w:p>
    <w:p w14:paraId="30CA09B9" w14:textId="77777777" w:rsidR="005E0EBE" w:rsidRDefault="005E0EBE" w:rsidP="005E0EB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275EA">
        <w:rPr>
          <w:rFonts w:ascii="Arial" w:hAnsi="Arial" w:cs="Arial"/>
          <w:b/>
          <w:bCs/>
          <w:sz w:val="24"/>
          <w:szCs w:val="24"/>
          <w:u w:val="single"/>
        </w:rPr>
        <w:t>INVITADOS ESPECIALES.</w:t>
      </w:r>
    </w:p>
    <w:p w14:paraId="51E3D6D9" w14:textId="77777777" w:rsidR="005E0EBE" w:rsidRPr="00E275EA" w:rsidRDefault="005E0EBE" w:rsidP="005E0EB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5559"/>
        <w:gridCol w:w="4075"/>
      </w:tblGrid>
      <w:tr w:rsidR="005E0EBE" w:rsidRPr="00E3319D" w14:paraId="5D88D097" w14:textId="77777777" w:rsidTr="001118A3">
        <w:tc>
          <w:tcPr>
            <w:tcW w:w="5559" w:type="dxa"/>
          </w:tcPr>
          <w:p w14:paraId="2CB6181A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NOMBRE</w:t>
            </w:r>
          </w:p>
        </w:tc>
        <w:tc>
          <w:tcPr>
            <w:tcW w:w="4075" w:type="dxa"/>
          </w:tcPr>
          <w:p w14:paraId="60C76C0B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5E0EBE" w:rsidRPr="00E3319D" w14:paraId="2251CB9F" w14:textId="77777777" w:rsidTr="001118A3">
        <w:tc>
          <w:tcPr>
            <w:tcW w:w="5559" w:type="dxa"/>
          </w:tcPr>
          <w:p w14:paraId="64B70E97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5DB7999C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678CDEF2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33701C03" w14:textId="77777777" w:rsidTr="001118A3">
        <w:tc>
          <w:tcPr>
            <w:tcW w:w="5559" w:type="dxa"/>
          </w:tcPr>
          <w:p w14:paraId="36FD6735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326D2AEE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2114BBAA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6BDAB964" w14:textId="77777777" w:rsidTr="001118A3">
        <w:tc>
          <w:tcPr>
            <w:tcW w:w="5559" w:type="dxa"/>
          </w:tcPr>
          <w:p w14:paraId="6EEF5BDB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6FA3C64F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78FBB84F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34248C0B" w14:textId="77777777" w:rsidTr="001118A3">
        <w:tc>
          <w:tcPr>
            <w:tcW w:w="5559" w:type="dxa"/>
          </w:tcPr>
          <w:p w14:paraId="4107138F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478633E2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02814444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64DD80B9" w14:textId="77777777" w:rsidTr="001118A3">
        <w:tc>
          <w:tcPr>
            <w:tcW w:w="5559" w:type="dxa"/>
          </w:tcPr>
          <w:p w14:paraId="791D4355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72AD13B4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74D9DC18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5D45FAE8" w14:textId="77777777" w:rsidTr="001118A3">
        <w:tc>
          <w:tcPr>
            <w:tcW w:w="5559" w:type="dxa"/>
          </w:tcPr>
          <w:p w14:paraId="20A02ABA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3B93DC2A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327212BF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876E46" w:rsidRPr="00E3319D" w14:paraId="6B29026F" w14:textId="77777777" w:rsidTr="00876E46">
        <w:trPr>
          <w:trHeight w:val="948"/>
        </w:trPr>
        <w:tc>
          <w:tcPr>
            <w:tcW w:w="5559" w:type="dxa"/>
          </w:tcPr>
          <w:p w14:paraId="68FB08EE" w14:textId="77777777" w:rsidR="00876E46" w:rsidRDefault="00876E46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01927898" w14:textId="77777777" w:rsidR="00876E46" w:rsidRPr="00E3319D" w:rsidRDefault="00876E46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</w:tbl>
    <w:p w14:paraId="60B78818" w14:textId="77777777" w:rsidR="005E0EBE" w:rsidRPr="00EA08CD" w:rsidRDefault="005E0EBE" w:rsidP="005E0EBE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6B535976" w14:textId="77777777" w:rsidR="00515330" w:rsidRDefault="00515330" w:rsidP="00515330"/>
    <w:p w14:paraId="5192E33C" w14:textId="77777777" w:rsidR="00876E46" w:rsidRDefault="00876E46"/>
    <w:p w14:paraId="4F7CFDC0" w14:textId="77777777" w:rsidR="00876E46" w:rsidRDefault="00876E46" w:rsidP="00876E46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LISTA DE ASISTENCIA</w:t>
      </w:r>
    </w:p>
    <w:p w14:paraId="7F0EA6D2" w14:textId="77777777" w:rsidR="00876E46" w:rsidRDefault="00876E46" w:rsidP="00876E46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76E46" w14:paraId="19889D60" w14:textId="77777777" w:rsidTr="00476274">
        <w:tc>
          <w:tcPr>
            <w:tcW w:w="9629" w:type="dxa"/>
          </w:tcPr>
          <w:p w14:paraId="091F86F2" w14:textId="77777777" w:rsidR="00876E46" w:rsidRPr="005812B2" w:rsidRDefault="00876E46" w:rsidP="0047627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DÉCIMA QUINTA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>SESIÓN ORDINARIA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LA COMISIÓN EDILICIA PERMANENTE DE HACIENDA PUBLICA Y PATRIMONIO MUNICIPAL DEL H. AYUNTAMIENTO DE ZAPOTLÁN EL GRANDE, JALISCO.</w:t>
            </w:r>
          </w:p>
        </w:tc>
      </w:tr>
    </w:tbl>
    <w:p w14:paraId="290A2CD7" w14:textId="77777777" w:rsidR="00876E46" w:rsidRPr="00282A76" w:rsidRDefault="00876E46" w:rsidP="00876E46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F4E7542" w14:textId="77777777" w:rsidR="005608C4" w:rsidRPr="005812B2" w:rsidRDefault="005608C4" w:rsidP="005608C4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812B2">
        <w:rPr>
          <w:rFonts w:ascii="Arial" w:hAnsi="Arial" w:cs="Arial"/>
          <w:b/>
          <w:bCs/>
          <w:sz w:val="20"/>
          <w:szCs w:val="20"/>
        </w:rPr>
        <w:t xml:space="preserve">Lugar y Fecha: 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Sala Museográfica José Clemente Orozco, a </w:t>
      </w:r>
      <w:r>
        <w:rPr>
          <w:rFonts w:ascii="Arial" w:hAnsi="Arial" w:cs="Arial"/>
          <w:b/>
          <w:bCs/>
          <w:sz w:val="20"/>
          <w:szCs w:val="20"/>
          <w:u w:val="single"/>
        </w:rPr>
        <w:t>24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julio de 2026. 1</w:t>
      </w:r>
      <w:r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>:00 horas.</w:t>
      </w:r>
    </w:p>
    <w:p w14:paraId="5E3A906F" w14:textId="77777777" w:rsidR="00876E46" w:rsidRDefault="00876E46" w:rsidP="00876E4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BD41E8F" w14:textId="38C44FEA" w:rsidR="00876E46" w:rsidRDefault="00876E46" w:rsidP="00876E4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275EA">
        <w:rPr>
          <w:rFonts w:ascii="Arial" w:hAnsi="Arial" w:cs="Arial"/>
          <w:b/>
          <w:bCs/>
          <w:sz w:val="24"/>
          <w:szCs w:val="24"/>
          <w:u w:val="single"/>
        </w:rPr>
        <w:t>INVITADOS ESPECIALES.</w:t>
      </w:r>
    </w:p>
    <w:p w14:paraId="0C5C6435" w14:textId="77777777" w:rsidR="00876E46" w:rsidRDefault="00876E46"/>
    <w:p w14:paraId="73A5EF43" w14:textId="77777777" w:rsidR="00876E46" w:rsidRPr="00C20898" w:rsidRDefault="00876E46" w:rsidP="00876E46">
      <w:pPr>
        <w:spacing w:line="240" w:lineRule="auto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83"/>
        <w:gridCol w:w="3441"/>
        <w:gridCol w:w="3197"/>
      </w:tblGrid>
      <w:tr w:rsidR="00876E46" w:rsidRPr="00EA08CD" w14:paraId="2E90EFFF" w14:textId="77777777" w:rsidTr="00476274">
        <w:tc>
          <w:tcPr>
            <w:tcW w:w="5631" w:type="dxa"/>
            <w:gridSpan w:val="2"/>
          </w:tcPr>
          <w:p w14:paraId="3FD8C62A" w14:textId="46802C0C" w:rsidR="00876E46" w:rsidRPr="00E3319D" w:rsidRDefault="00876E46" w:rsidP="0047627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197" w:type="dxa"/>
          </w:tcPr>
          <w:p w14:paraId="7A371797" w14:textId="77777777" w:rsidR="00876E46" w:rsidRPr="00E3319D" w:rsidRDefault="00876E46" w:rsidP="0047627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876E46" w:rsidRPr="00C20898" w14:paraId="0398EC8D" w14:textId="77777777" w:rsidTr="00476274">
        <w:trPr>
          <w:trHeight w:val="941"/>
        </w:trPr>
        <w:tc>
          <w:tcPr>
            <w:tcW w:w="2190" w:type="dxa"/>
          </w:tcPr>
          <w:p w14:paraId="0953D219" w14:textId="77777777" w:rsidR="00876E46" w:rsidRPr="00E40A53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ENCARGADA DE</w:t>
            </w:r>
          </w:p>
          <w:p w14:paraId="6FAFAEFE" w14:textId="77777777" w:rsidR="00876E46" w:rsidRPr="00E40A53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LA HACIENDA</w:t>
            </w:r>
          </w:p>
          <w:p w14:paraId="41D94307" w14:textId="77777777" w:rsidR="00876E46" w:rsidRPr="00C20898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MUNICIPAL</w:t>
            </w:r>
          </w:p>
        </w:tc>
        <w:tc>
          <w:tcPr>
            <w:tcW w:w="3441" w:type="dxa"/>
          </w:tcPr>
          <w:p w14:paraId="46ED4E04" w14:textId="77777777" w:rsidR="00876E46" w:rsidRPr="00C20898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 w:rsidRPr="00E40A5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C. VICTORIA GARCIA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E40A5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CONTRERAS</w:t>
            </w:r>
          </w:p>
        </w:tc>
        <w:tc>
          <w:tcPr>
            <w:tcW w:w="3197" w:type="dxa"/>
          </w:tcPr>
          <w:p w14:paraId="18D6CD91" w14:textId="77777777" w:rsidR="00876E46" w:rsidRPr="00C20898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876E46" w:rsidRPr="00C20898" w14:paraId="12C6491C" w14:textId="77777777" w:rsidTr="00476274">
        <w:trPr>
          <w:trHeight w:val="941"/>
        </w:trPr>
        <w:tc>
          <w:tcPr>
            <w:tcW w:w="2190" w:type="dxa"/>
          </w:tcPr>
          <w:p w14:paraId="1CB78B88" w14:textId="77777777" w:rsidR="00876E46" w:rsidRPr="00E40A53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DIRECTORA DE INGRESOS </w:t>
            </w:r>
          </w:p>
        </w:tc>
        <w:tc>
          <w:tcPr>
            <w:tcW w:w="3441" w:type="dxa"/>
          </w:tcPr>
          <w:p w14:paraId="48709D9F" w14:textId="77777777" w:rsidR="00876E46" w:rsidRPr="00E40A53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C. ANA MARGARITA MONTOYA ROMERO</w:t>
            </w:r>
          </w:p>
        </w:tc>
        <w:tc>
          <w:tcPr>
            <w:tcW w:w="3197" w:type="dxa"/>
          </w:tcPr>
          <w:p w14:paraId="235BC5F7" w14:textId="77777777" w:rsidR="00876E46" w:rsidRPr="00C20898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876E46" w:rsidRPr="00C20898" w14:paraId="23ECAD66" w14:textId="77777777" w:rsidTr="00476274">
        <w:trPr>
          <w:trHeight w:val="941"/>
        </w:trPr>
        <w:tc>
          <w:tcPr>
            <w:tcW w:w="2190" w:type="dxa"/>
          </w:tcPr>
          <w:p w14:paraId="5BEF695F" w14:textId="77777777" w:rsidR="00876E46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DIRECTOR ADMINISTRATIVO DE LA HACIENDA </w:t>
            </w:r>
          </w:p>
        </w:tc>
        <w:tc>
          <w:tcPr>
            <w:tcW w:w="3441" w:type="dxa"/>
          </w:tcPr>
          <w:p w14:paraId="0AAA562E" w14:textId="77777777" w:rsidR="00876E46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C. JOSE ANTONIO ALVAREZ HERNANDEZ. </w:t>
            </w:r>
          </w:p>
        </w:tc>
        <w:tc>
          <w:tcPr>
            <w:tcW w:w="3197" w:type="dxa"/>
          </w:tcPr>
          <w:p w14:paraId="43B8CF12" w14:textId="77777777" w:rsidR="00876E46" w:rsidRPr="00C20898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876E46" w:rsidRPr="00C20898" w14:paraId="3372AB55" w14:textId="77777777" w:rsidTr="00476274">
        <w:trPr>
          <w:trHeight w:val="941"/>
        </w:trPr>
        <w:tc>
          <w:tcPr>
            <w:tcW w:w="2190" w:type="dxa"/>
          </w:tcPr>
          <w:p w14:paraId="49C4DCF3" w14:textId="77777777" w:rsidR="00876E46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JEFA DE RECAUDACIÓN DE INGRESOS </w:t>
            </w:r>
          </w:p>
        </w:tc>
        <w:tc>
          <w:tcPr>
            <w:tcW w:w="3441" w:type="dxa"/>
          </w:tcPr>
          <w:p w14:paraId="205D2747" w14:textId="77777777" w:rsidR="00876E46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C. GENESIS ADONAI ZEPEDA URZUA </w:t>
            </w:r>
          </w:p>
        </w:tc>
        <w:tc>
          <w:tcPr>
            <w:tcW w:w="3197" w:type="dxa"/>
          </w:tcPr>
          <w:p w14:paraId="30B88FD5" w14:textId="77777777" w:rsidR="00876E46" w:rsidRPr="00C20898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</w:tbl>
    <w:p w14:paraId="5123A442" w14:textId="77777777" w:rsidR="00876E46" w:rsidRPr="00C20898" w:rsidRDefault="00876E46" w:rsidP="00876E46">
      <w:pPr>
        <w:rPr>
          <w:b/>
          <w:bCs/>
          <w:sz w:val="32"/>
          <w:szCs w:val="32"/>
          <w:u w:val="single"/>
        </w:rPr>
      </w:pPr>
    </w:p>
    <w:p w14:paraId="32FED4D5" w14:textId="77777777" w:rsidR="00876E46" w:rsidRDefault="00876E46"/>
    <w:sectPr w:rsidR="00876E46" w:rsidSect="006F3D8A">
      <w:headerReference w:type="default" r:id="rId6"/>
      <w:pgSz w:w="12240" w:h="15840"/>
      <w:pgMar w:top="1702" w:right="900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B356C" w14:textId="77777777" w:rsidR="000B7A04" w:rsidRDefault="000B7A04">
      <w:pPr>
        <w:spacing w:after="0" w:line="240" w:lineRule="auto"/>
      </w:pPr>
      <w:r>
        <w:separator/>
      </w:r>
    </w:p>
  </w:endnote>
  <w:endnote w:type="continuationSeparator" w:id="0">
    <w:p w14:paraId="478F41DB" w14:textId="77777777" w:rsidR="000B7A04" w:rsidRDefault="000B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9B699" w14:textId="77777777" w:rsidR="000B7A04" w:rsidRDefault="000B7A04">
      <w:pPr>
        <w:spacing w:after="0" w:line="240" w:lineRule="auto"/>
      </w:pPr>
      <w:r>
        <w:separator/>
      </w:r>
    </w:p>
  </w:footnote>
  <w:footnote w:type="continuationSeparator" w:id="0">
    <w:p w14:paraId="4A069B8D" w14:textId="77777777" w:rsidR="000B7A04" w:rsidRDefault="000B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6FED2" w14:textId="77777777" w:rsidR="008018C3" w:rsidRDefault="00000000">
    <w:pPr>
      <w:pStyle w:val="Encabezado"/>
    </w:pPr>
    <w:r>
      <w:rPr>
        <w:noProof/>
      </w:rPr>
      <w:pict w14:anchorId="39BB1F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2.3pt;margin-top:-89.3pt;width:612.35pt;height:679.15pt;z-index:-251658240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</w:p>
  <w:p w14:paraId="538AAE75" w14:textId="77777777" w:rsidR="008018C3" w:rsidRDefault="008018C3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7216" behindDoc="1" locked="0" layoutInCell="0" allowOverlap="1" wp14:anchorId="438C9F34" wp14:editId="7FC9EFE8">
          <wp:simplePos x="0" y="0"/>
          <wp:positionH relativeFrom="page">
            <wp:posOffset>-424919</wp:posOffset>
          </wp:positionH>
          <wp:positionV relativeFrom="margin">
            <wp:posOffset>187044</wp:posOffset>
          </wp:positionV>
          <wp:extent cx="8427720" cy="8963246"/>
          <wp:effectExtent l="0" t="0" r="0" b="9525"/>
          <wp:wrapNone/>
          <wp:docPr id="6" name="Imagen 6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7720" cy="89632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8C3"/>
    <w:rsid w:val="00014909"/>
    <w:rsid w:val="0006249D"/>
    <w:rsid w:val="0009383F"/>
    <w:rsid w:val="000B7A04"/>
    <w:rsid w:val="00112B65"/>
    <w:rsid w:val="001D72C8"/>
    <w:rsid w:val="002E756A"/>
    <w:rsid w:val="00353D37"/>
    <w:rsid w:val="00370F43"/>
    <w:rsid w:val="003A207B"/>
    <w:rsid w:val="003B02F0"/>
    <w:rsid w:val="0040491C"/>
    <w:rsid w:val="005108B5"/>
    <w:rsid w:val="00515330"/>
    <w:rsid w:val="005504D9"/>
    <w:rsid w:val="005608C4"/>
    <w:rsid w:val="005812B2"/>
    <w:rsid w:val="005E0EBE"/>
    <w:rsid w:val="00693C25"/>
    <w:rsid w:val="006F3D8A"/>
    <w:rsid w:val="0072599F"/>
    <w:rsid w:val="00752BAD"/>
    <w:rsid w:val="007C2600"/>
    <w:rsid w:val="008018C3"/>
    <w:rsid w:val="0083192D"/>
    <w:rsid w:val="00876E46"/>
    <w:rsid w:val="00AF6ED8"/>
    <w:rsid w:val="00BD2923"/>
    <w:rsid w:val="00BE29B7"/>
    <w:rsid w:val="00C6755F"/>
    <w:rsid w:val="00CC0E1C"/>
    <w:rsid w:val="00CC7761"/>
    <w:rsid w:val="00D92487"/>
    <w:rsid w:val="00E5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A5923"/>
  <w15:chartTrackingRefBased/>
  <w15:docId w15:val="{78DA5FD0-E1C3-4ACC-9D04-81A7248D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8C4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018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18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18C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18C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18C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18C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18C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18C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18C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18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18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18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18C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18C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18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18C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18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18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01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01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018C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01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018C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018C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018C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018C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18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18C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018C3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59"/>
    <w:rsid w:val="008018C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018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18C3"/>
    <w:rPr>
      <w:kern w:val="0"/>
      <w:sz w:val="22"/>
      <w:szCs w:val="22"/>
      <w14:ligatures w14:val="none"/>
    </w:rPr>
  </w:style>
  <w:style w:type="paragraph" w:styleId="Sinespaciado">
    <w:name w:val="No Spacing"/>
    <w:uiPriority w:val="1"/>
    <w:qFormat/>
    <w:rsid w:val="008018C3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812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12B2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333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Gabriela Patiño Arreola</dc:creator>
  <cp:keywords/>
  <dc:description/>
  <cp:lastModifiedBy>Paulina Lizzete Hernandez Chavez</cp:lastModifiedBy>
  <cp:revision>13</cp:revision>
  <cp:lastPrinted>2026-07-24T15:09:00Z</cp:lastPrinted>
  <dcterms:created xsi:type="dcterms:W3CDTF">2026-02-20T16:22:00Z</dcterms:created>
  <dcterms:modified xsi:type="dcterms:W3CDTF">2026-07-24T15:09:00Z</dcterms:modified>
</cp:coreProperties>
</file>