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0CA799A1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1C11F339" w:rsidR="00ED0056" w:rsidRPr="00AD5379" w:rsidRDefault="00840381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B92AE2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PEDRO MARISCAL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58BB2E0A" w:rsidR="00ED0056" w:rsidRPr="00AD5379" w:rsidRDefault="00AD2FD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JEFE A</w:t>
      </w:r>
    </w:p>
    <w:p w14:paraId="3DE5F937" w14:textId="033DD95A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01 </w:t>
      </w:r>
      <w:r w:rsidR="000F18A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B92AE2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JILIO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</w:t>
      </w:r>
      <w:r w:rsidR="00705EE0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</w:t>
      </w:r>
      <w:r w:rsidR="00705EE0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2838B42" w14:textId="32D88FCA" w:rsidR="00613552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FA678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Jefatura de </w:t>
      </w:r>
      <w:r w:rsidR="00B92AE2">
        <w:rPr>
          <w:rFonts w:ascii="Century Gothic" w:hAnsi="Century Gothic"/>
          <w:color w:val="000000"/>
          <w:sz w:val="22"/>
          <w:szCs w:val="22"/>
          <w:lang w:val="es-ES_tradnl"/>
        </w:rPr>
        <w:t>Cultura</w:t>
      </w:r>
      <w:r w:rsidR="00705EE0">
        <w:rPr>
          <w:rFonts w:ascii="Century Gothic" w:hAnsi="Century Gothic"/>
          <w:color w:val="000000"/>
          <w:sz w:val="22"/>
          <w:szCs w:val="22"/>
          <w:lang w:val="es-ES_tradnl"/>
        </w:rPr>
        <w:t>l</w:t>
      </w:r>
    </w:p>
    <w:p w14:paraId="1759B732" w14:textId="77777777" w:rsidR="00B92AE2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>34141</w:t>
      </w:r>
      <w:r w:rsidR="00B92AE2">
        <w:rPr>
          <w:rFonts w:ascii="Century Gothic" w:hAnsi="Century Gothic"/>
          <w:color w:val="000000"/>
          <w:sz w:val="22"/>
          <w:szCs w:val="22"/>
          <w:lang w:val="es-ES_tradnl"/>
        </w:rPr>
        <w:t>23822</w:t>
      </w:r>
    </w:p>
    <w:p w14:paraId="3CFA6004" w14:textId="77777777" w:rsidR="000F1BE6" w:rsidRDefault="00705EE0" w:rsidP="00416F1D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0F1BE6" w:rsidRPr="000F1BE6">
        <w:rPr>
          <w:rFonts w:ascii="Century Gothic" w:hAnsi="Century Gothic"/>
          <w:color w:val="000000"/>
          <w:sz w:val="22"/>
          <w:szCs w:val="22"/>
        </w:rPr>
        <w:t>Calle Guadalupe Victoria No. 22,</w:t>
      </w:r>
    </w:p>
    <w:p w14:paraId="0042CC78" w14:textId="77777777" w:rsidR="000F1BE6" w:rsidRDefault="000F1BE6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</w:t>
      </w:r>
      <w:r w:rsidRPr="000F1BE6">
        <w:rPr>
          <w:rFonts w:ascii="Century Gothic" w:hAnsi="Century Gothic"/>
          <w:color w:val="000000"/>
          <w:sz w:val="22"/>
          <w:szCs w:val="22"/>
        </w:rPr>
        <w:t xml:space="preserve">olonia Centro, Ciudad Guzmán, Jalisco, </w:t>
      </w:r>
    </w:p>
    <w:p w14:paraId="44E1F3F3" w14:textId="2F3E334D" w:rsidR="00ED0056" w:rsidRPr="005F2C10" w:rsidRDefault="000F1BE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0F1BE6">
        <w:rPr>
          <w:rFonts w:ascii="Century Gothic" w:hAnsi="Century Gothic"/>
          <w:color w:val="000000"/>
          <w:sz w:val="22"/>
          <w:szCs w:val="22"/>
        </w:rPr>
        <w:t>C.P. 49000</w:t>
      </w:r>
    </w:p>
    <w:p w14:paraId="7C9C68B3" w14:textId="66FB8E4F" w:rsidR="00840381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613552" w:rsidRPr="00613552">
        <w:rPr>
          <w:rFonts w:ascii="Century Gothic" w:hAnsi="Century Gothic"/>
          <w:color w:val="000000"/>
          <w:sz w:val="22"/>
          <w:szCs w:val="22"/>
        </w:rPr>
        <w:t> </w:t>
      </w:r>
      <w:r w:rsidR="00FB4AD6" w:rsidRPr="00FB4AD6">
        <w:rPr>
          <w:rFonts w:ascii="Century Gothic" w:hAnsi="Century Gothic"/>
          <w:color w:val="000000"/>
          <w:sz w:val="22"/>
          <w:szCs w:val="22"/>
        </w:rPr>
        <w:t> </w:t>
      </w:r>
      <w:hyperlink r:id="rId7" w:history="1">
        <w:r w:rsidR="00FB4AD6" w:rsidRPr="00FB4AD6">
          <w:rPr>
            <w:rStyle w:val="Hipervnculo"/>
            <w:rFonts w:ascii="Century Gothic" w:hAnsi="Century Gothic"/>
            <w:sz w:val="22"/>
            <w:szCs w:val="22"/>
          </w:rPr>
          <w:t>cultura@ciudadguzman.gob.mx</w:t>
        </w:r>
      </w:hyperlink>
    </w:p>
    <w:p w14:paraId="01624713" w14:textId="77777777" w:rsidR="000F18A3" w:rsidRDefault="000F18A3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</w:p>
    <w:p w14:paraId="183FCCD0" w14:textId="586382C3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2CC96F5E" w14:textId="77777777" w:rsidR="002A4295" w:rsidRDefault="00DD062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Licenciado en </w:t>
      </w:r>
      <w:r w:rsidR="002A4295">
        <w:rPr>
          <w:rFonts w:ascii="Century Gothic" w:hAnsi="Century Gothic"/>
          <w:color w:val="000000"/>
          <w:sz w:val="22"/>
          <w:szCs w:val="22"/>
        </w:rPr>
        <w:t>Educación Básica</w:t>
      </w:r>
    </w:p>
    <w:p w14:paraId="37839B54" w14:textId="77777777" w:rsidR="002A4295" w:rsidRDefault="002A4295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UPN </w:t>
      </w:r>
    </w:p>
    <w:p w14:paraId="1EB4B6B1" w14:textId="6CE78D8C" w:rsidR="002A4295" w:rsidRDefault="002A4295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Cd. Guzmán</w:t>
      </w:r>
    </w:p>
    <w:p w14:paraId="0D1933C0" w14:textId="77777777" w:rsidR="002A4295" w:rsidRDefault="002A4295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1983-1990</w:t>
      </w:r>
    </w:p>
    <w:p w14:paraId="2B6E8D59" w14:textId="77777777" w:rsidR="002A4295" w:rsidRDefault="002A4295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0AD47270" w14:textId="77777777" w:rsidR="002A4295" w:rsidRDefault="002A4295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Maestría en Intervención de la Práctica Educativa, </w:t>
      </w:r>
    </w:p>
    <w:p w14:paraId="4E16A257" w14:textId="032DB063" w:rsidR="002A4295" w:rsidRDefault="002A4295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Ciudad Guzmán</w:t>
      </w:r>
    </w:p>
    <w:p w14:paraId="18C4693F" w14:textId="5E3239F1" w:rsidR="006977B5" w:rsidRDefault="002A4295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1997-2000</w:t>
      </w:r>
      <w:r w:rsidR="00DD062F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09C90662" w14:textId="072ABBC7" w:rsidR="006977B5" w:rsidRDefault="006977B5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2849B1EE" w14:textId="19CA5595" w:rsidR="00864218" w:rsidRDefault="005D0407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Maestro </w:t>
      </w:r>
      <w:proofErr w:type="gramStart"/>
      <w:r>
        <w:rPr>
          <w:rFonts w:ascii="Century Gothic" w:hAnsi="Century Gothic"/>
          <w:bCs/>
          <w:color w:val="000000"/>
          <w:sz w:val="22"/>
          <w:szCs w:val="22"/>
        </w:rPr>
        <w:t>Jubilado  desde</w:t>
      </w:r>
      <w:proofErr w:type="gramEnd"/>
      <w:r>
        <w:rPr>
          <w:rFonts w:ascii="Century Gothic" w:hAnsi="Century Gothic"/>
          <w:bCs/>
          <w:color w:val="000000"/>
          <w:sz w:val="22"/>
          <w:szCs w:val="22"/>
        </w:rPr>
        <w:t xml:space="preserve"> 2012</w:t>
      </w:r>
    </w:p>
    <w:p w14:paraId="34C1DCC7" w14:textId="5FE54269" w:rsidR="005D0407" w:rsidRDefault="005D0407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ISSSTE</w:t>
      </w:r>
    </w:p>
    <w:p w14:paraId="0113BE31" w14:textId="77777777" w:rsidR="005D0407" w:rsidRDefault="005D0407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12EBA5" w14:textId="2917A4BB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93A9D4C" w14:textId="472B6158" w:rsidR="005D0407" w:rsidRDefault="005D040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diversos diplomados enfocados a la actividad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academica</w:t>
      </w:r>
      <w:proofErr w:type="spellEnd"/>
    </w:p>
    <w:p w14:paraId="19F36A3C" w14:textId="77777777" w:rsidR="005D0407" w:rsidRDefault="005D040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4CFDF69" w14:textId="77777777" w:rsidR="005D0407" w:rsidRDefault="005D040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6B35D5F" w14:textId="77777777" w:rsidR="005D0407" w:rsidRDefault="005D040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6D741445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2CDDC" w14:textId="77777777" w:rsidR="00034CAF" w:rsidRDefault="00034CAF" w:rsidP="00A964D5">
      <w:r>
        <w:separator/>
      </w:r>
    </w:p>
  </w:endnote>
  <w:endnote w:type="continuationSeparator" w:id="0">
    <w:p w14:paraId="32CF2682" w14:textId="77777777" w:rsidR="00034CAF" w:rsidRDefault="00034CAF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53550" w14:textId="77777777" w:rsidR="00034CAF" w:rsidRDefault="00034CAF" w:rsidP="00A964D5">
      <w:r>
        <w:separator/>
      </w:r>
    </w:p>
  </w:footnote>
  <w:footnote w:type="continuationSeparator" w:id="0">
    <w:p w14:paraId="07299BDE" w14:textId="77777777" w:rsidR="00034CAF" w:rsidRDefault="00034CAF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4CAF"/>
    <w:rsid w:val="00036D32"/>
    <w:rsid w:val="000611F4"/>
    <w:rsid w:val="000710A2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0F18A3"/>
    <w:rsid w:val="000F1BE6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A75A3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2013"/>
    <w:rsid w:val="00276DA7"/>
    <w:rsid w:val="00282CCB"/>
    <w:rsid w:val="002921F7"/>
    <w:rsid w:val="002A1F08"/>
    <w:rsid w:val="002A2DC4"/>
    <w:rsid w:val="002A4295"/>
    <w:rsid w:val="002B72A0"/>
    <w:rsid w:val="002C0B60"/>
    <w:rsid w:val="002D0CBD"/>
    <w:rsid w:val="002D532A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6F1D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47484"/>
    <w:rsid w:val="00453E80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97238"/>
    <w:rsid w:val="00597BF6"/>
    <w:rsid w:val="005A10E5"/>
    <w:rsid w:val="005A1778"/>
    <w:rsid w:val="005B0788"/>
    <w:rsid w:val="005B5A5D"/>
    <w:rsid w:val="005C521A"/>
    <w:rsid w:val="005D0407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3552"/>
    <w:rsid w:val="006156B4"/>
    <w:rsid w:val="006179CB"/>
    <w:rsid w:val="00622987"/>
    <w:rsid w:val="00626008"/>
    <w:rsid w:val="006326B6"/>
    <w:rsid w:val="006406C0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6F7D8C"/>
    <w:rsid w:val="0070286B"/>
    <w:rsid w:val="00703E49"/>
    <w:rsid w:val="00705EE0"/>
    <w:rsid w:val="007126C3"/>
    <w:rsid w:val="0071432D"/>
    <w:rsid w:val="00721968"/>
    <w:rsid w:val="007236FE"/>
    <w:rsid w:val="0072571A"/>
    <w:rsid w:val="00731E72"/>
    <w:rsid w:val="007365DA"/>
    <w:rsid w:val="00741D24"/>
    <w:rsid w:val="00766590"/>
    <w:rsid w:val="00771396"/>
    <w:rsid w:val="00773F68"/>
    <w:rsid w:val="00781FC4"/>
    <w:rsid w:val="007906A7"/>
    <w:rsid w:val="00791C75"/>
    <w:rsid w:val="00794AC9"/>
    <w:rsid w:val="007B269D"/>
    <w:rsid w:val="007C1B4A"/>
    <w:rsid w:val="007D59B0"/>
    <w:rsid w:val="007E2CD9"/>
    <w:rsid w:val="007F4117"/>
    <w:rsid w:val="00810D11"/>
    <w:rsid w:val="0081703C"/>
    <w:rsid w:val="008171B7"/>
    <w:rsid w:val="0081787A"/>
    <w:rsid w:val="0082158A"/>
    <w:rsid w:val="008313FD"/>
    <w:rsid w:val="00833833"/>
    <w:rsid w:val="00836607"/>
    <w:rsid w:val="00840381"/>
    <w:rsid w:val="008507EE"/>
    <w:rsid w:val="00853BE0"/>
    <w:rsid w:val="008635E9"/>
    <w:rsid w:val="00864218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C5E7C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3A83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2FDB"/>
    <w:rsid w:val="00AD5068"/>
    <w:rsid w:val="00AD5379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2AE2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BF7C16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853C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2738F"/>
    <w:rsid w:val="00D306A4"/>
    <w:rsid w:val="00D313B9"/>
    <w:rsid w:val="00D32FE7"/>
    <w:rsid w:val="00D3419D"/>
    <w:rsid w:val="00D34A85"/>
    <w:rsid w:val="00D359BD"/>
    <w:rsid w:val="00D3680C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342"/>
    <w:rsid w:val="00DC5F21"/>
    <w:rsid w:val="00DD062F"/>
    <w:rsid w:val="00DE463D"/>
    <w:rsid w:val="00DE6DE9"/>
    <w:rsid w:val="00DF512C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875C7"/>
    <w:rsid w:val="00E92819"/>
    <w:rsid w:val="00EA316B"/>
    <w:rsid w:val="00EA4CED"/>
    <w:rsid w:val="00EB0D50"/>
    <w:rsid w:val="00EB42BB"/>
    <w:rsid w:val="00EB7659"/>
    <w:rsid w:val="00EC4EAC"/>
    <w:rsid w:val="00EC7ACC"/>
    <w:rsid w:val="00ED0056"/>
    <w:rsid w:val="00ED0D36"/>
    <w:rsid w:val="00ED12D2"/>
    <w:rsid w:val="00ED47A7"/>
    <w:rsid w:val="00EF1897"/>
    <w:rsid w:val="00EF4289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A6783"/>
    <w:rsid w:val="00FB4AD6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2026-09-06T18:43:00Z</dcterms:created>
  <dcterms:modified xsi:type="dcterms:W3CDTF">2026-09-06T18:43:00Z</dcterms:modified>
</cp:coreProperties>
</file>