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01A016B" w:rsidR="00ED0056" w:rsidRPr="00AD5379" w:rsidRDefault="004D48F2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KARINA LIZETH NEVARES CARRILLO 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58CACD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5C731DEE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27772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1638F4AF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proofErr w:type="spellStart"/>
      <w:r w:rsidR="004D48F2">
        <w:rPr>
          <w:rFonts w:ascii="Century Gothic" w:hAnsi="Century Gothic"/>
          <w:color w:val="000000"/>
          <w:sz w:val="22"/>
          <w:szCs w:val="22"/>
          <w:lang w:val="es-ES_tradnl"/>
        </w:rPr>
        <w:t>Zapotlense</w:t>
      </w:r>
      <w:proofErr w:type="spellEnd"/>
      <w:r w:rsidR="004D48F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de la Juventud</w:t>
      </w:r>
    </w:p>
    <w:p w14:paraId="77B1C8D6" w14:textId="3142627A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</w:t>
      </w:r>
      <w:r w:rsidR="004D48F2">
        <w:rPr>
          <w:rFonts w:ascii="Century Gothic" w:hAnsi="Century Gothic"/>
          <w:color w:val="000000"/>
          <w:sz w:val="22"/>
          <w:szCs w:val="22"/>
          <w:lang w:val="es-ES_tradnl"/>
        </w:rPr>
        <w:t>15752500 Ext. 319</w:t>
      </w:r>
    </w:p>
    <w:p w14:paraId="3C4FA746" w14:textId="4DF05186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2E4B22">
        <w:rPr>
          <w:rFonts w:ascii="Open Sans" w:hAnsi="Open Sans" w:cs="Open Sans"/>
          <w:color w:val="67748E"/>
          <w:shd w:val="clear" w:color="auto" w:fill="FFFFFF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6B79F01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2E4B22" w:rsidRPr="002E4B2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2E4B22" w:rsidRPr="002E4B22">
          <w:rPr>
            <w:rStyle w:val="Hipervnculo"/>
            <w:rFonts w:ascii="Century Gothic" w:hAnsi="Century Gothic"/>
            <w:sz w:val="22"/>
            <w:szCs w:val="22"/>
          </w:rPr>
          <w:t>juventud@ciudadguzman.gob.mx</w:t>
        </w:r>
      </w:hyperlink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BF7FB40" w14:textId="77777777" w:rsidR="000E04E9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Educación Física</w:t>
      </w:r>
    </w:p>
    <w:p w14:paraId="7BD16C25" w14:textId="77777777" w:rsidR="002E4B22" w:rsidRDefault="000E04E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del Golfo</w:t>
      </w:r>
      <w:r w:rsidR="002E4B22">
        <w:rPr>
          <w:rFonts w:ascii="Century Gothic" w:hAnsi="Century Gothic"/>
          <w:color w:val="000000"/>
          <w:sz w:val="22"/>
          <w:szCs w:val="22"/>
        </w:rPr>
        <w:t xml:space="preserve">- Tampico Tamaulipas </w:t>
      </w:r>
    </w:p>
    <w:p w14:paraId="69B7D223" w14:textId="2EB83D61" w:rsidR="002E4B22" w:rsidRDefault="002E4B2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07 de septiembre del</w:t>
      </w:r>
      <w:r w:rsidR="000E04E9">
        <w:rPr>
          <w:rFonts w:ascii="Century Gothic" w:hAnsi="Century Gothic"/>
          <w:color w:val="000000"/>
          <w:sz w:val="22"/>
          <w:szCs w:val="22"/>
        </w:rPr>
        <w:t xml:space="preserve"> 2017</w:t>
      </w:r>
    </w:p>
    <w:p w14:paraId="06074EBC" w14:textId="14B468A8" w:rsidR="002E4B22" w:rsidRDefault="002E4B2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24AC9114" w14:textId="77777777" w:rsidR="002E4B22" w:rsidRDefault="002E4B22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729DE4F" w14:textId="12E64560" w:rsidR="002E4B22" w:rsidRDefault="002E4B2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Técnica Ejecutiva en Sistemas Computacionales</w:t>
      </w:r>
    </w:p>
    <w:p w14:paraId="52CB0D6F" w14:textId="14A105F2" w:rsidR="002E4B22" w:rsidRDefault="002E4B2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Octubre 2013</w:t>
      </w:r>
    </w:p>
    <w:p w14:paraId="70513388" w14:textId="2A37C248" w:rsidR="005B7BDC" w:rsidRDefault="000E04E9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2B34F1A" w14:textId="77777777" w:rsidR="002E4B22" w:rsidRPr="002E4B22" w:rsidRDefault="002E4B2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2E4B22">
        <w:rPr>
          <w:rFonts w:ascii="Century Gothic" w:hAnsi="Century Gothic"/>
          <w:bCs/>
          <w:color w:val="000000"/>
          <w:sz w:val="22"/>
          <w:szCs w:val="22"/>
        </w:rPr>
        <w:t xml:space="preserve">Docente y Administrativo </w:t>
      </w:r>
    </w:p>
    <w:p w14:paraId="2866F9AA" w14:textId="77777777" w:rsidR="002E4B22" w:rsidRPr="002E4B22" w:rsidRDefault="002E4B2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2E4B22">
        <w:rPr>
          <w:rFonts w:ascii="Century Gothic" w:hAnsi="Century Gothic"/>
          <w:bCs/>
          <w:color w:val="000000"/>
          <w:sz w:val="22"/>
          <w:szCs w:val="22"/>
        </w:rPr>
        <w:t xml:space="preserve">Universidad del Golfo </w:t>
      </w:r>
    </w:p>
    <w:p w14:paraId="2D34D5C8" w14:textId="77777777" w:rsidR="002E4B22" w:rsidRPr="002E4B22" w:rsidRDefault="002E4B2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2E4B22">
        <w:rPr>
          <w:rFonts w:ascii="Century Gothic" w:hAnsi="Century Gothic"/>
          <w:bCs/>
          <w:color w:val="000000"/>
          <w:sz w:val="22"/>
          <w:szCs w:val="22"/>
        </w:rPr>
        <w:t xml:space="preserve">Zapotlán el Grande, Jalisco </w:t>
      </w:r>
    </w:p>
    <w:p w14:paraId="4F621D4B" w14:textId="52C09AA5" w:rsidR="002E4B22" w:rsidRPr="002E4B22" w:rsidRDefault="002E4B2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2E4B22">
        <w:rPr>
          <w:rFonts w:ascii="Century Gothic" w:hAnsi="Century Gothic"/>
          <w:bCs/>
          <w:color w:val="000000"/>
          <w:sz w:val="22"/>
          <w:szCs w:val="22"/>
        </w:rPr>
        <w:t xml:space="preserve">Agosto del 2017 </w:t>
      </w:r>
    </w:p>
    <w:p w14:paraId="55538292" w14:textId="77777777" w:rsidR="002E4B22" w:rsidRDefault="002E4B22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6F8AACA8" w14:textId="6CECEFF4" w:rsidR="002E4B22" w:rsidRPr="00B06471" w:rsidRDefault="00B0647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06471">
        <w:rPr>
          <w:rFonts w:ascii="Century Gothic" w:hAnsi="Century Gothic"/>
          <w:bCs/>
          <w:color w:val="000000"/>
          <w:sz w:val="22"/>
          <w:szCs w:val="22"/>
        </w:rPr>
        <w:t>Administrativo</w:t>
      </w:r>
    </w:p>
    <w:p w14:paraId="1B3CE4E4" w14:textId="6A04A59C" w:rsidR="00B06471" w:rsidRPr="00B06471" w:rsidRDefault="00B0647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06471">
        <w:rPr>
          <w:rFonts w:ascii="Century Gothic" w:hAnsi="Century Gothic"/>
          <w:bCs/>
          <w:color w:val="000000"/>
          <w:sz w:val="22"/>
          <w:szCs w:val="22"/>
        </w:rPr>
        <w:t>Escuela Secundaria Nezahualcóyotl</w:t>
      </w:r>
    </w:p>
    <w:p w14:paraId="1917A8F0" w14:textId="38ED74B1" w:rsidR="00B06471" w:rsidRPr="00B06471" w:rsidRDefault="00B0647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06471">
        <w:rPr>
          <w:rFonts w:ascii="Century Gothic" w:hAnsi="Century Gothic"/>
          <w:bCs/>
          <w:color w:val="000000"/>
          <w:sz w:val="22"/>
          <w:szCs w:val="22"/>
        </w:rPr>
        <w:t>Zapotlán el Grande, Jalisco</w:t>
      </w:r>
    </w:p>
    <w:p w14:paraId="5CB45642" w14:textId="62E64399" w:rsidR="00B06471" w:rsidRDefault="00B0647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06471">
        <w:rPr>
          <w:rFonts w:ascii="Century Gothic" w:hAnsi="Century Gothic"/>
          <w:bCs/>
          <w:color w:val="000000"/>
          <w:sz w:val="22"/>
          <w:szCs w:val="22"/>
        </w:rPr>
        <w:t>Noviembre del 2016 – abril de 2022</w:t>
      </w:r>
    </w:p>
    <w:p w14:paraId="02A750EA" w14:textId="77777777" w:rsidR="009857F9" w:rsidRDefault="009857F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C224030" w14:textId="66447DB2" w:rsidR="009857F9" w:rsidRDefault="009857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Docente </w:t>
      </w:r>
    </w:p>
    <w:p w14:paraId="784BF88E" w14:textId="21ED5DE4" w:rsidR="009857F9" w:rsidRPr="00B06471" w:rsidRDefault="009857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Escuela Secundaria Gerardo Murillo </w:t>
      </w:r>
    </w:p>
    <w:p w14:paraId="6962E3C8" w14:textId="0DCE4E83" w:rsidR="002E4B22" w:rsidRPr="009857F9" w:rsidRDefault="009857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9857F9">
        <w:rPr>
          <w:rFonts w:ascii="Century Gothic" w:hAnsi="Century Gothic"/>
          <w:bCs/>
          <w:color w:val="000000"/>
          <w:sz w:val="22"/>
          <w:szCs w:val="22"/>
        </w:rPr>
        <w:t>Zapotlán el grande</w:t>
      </w:r>
    </w:p>
    <w:p w14:paraId="1AE39E04" w14:textId="77777777" w:rsidR="009857F9" w:rsidRDefault="009857F9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360E9B26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35399BA5" w14:textId="505FBD45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50E6F5C2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3583" w14:textId="77777777" w:rsidR="00017329" w:rsidRDefault="00017329" w:rsidP="00A964D5">
      <w:r>
        <w:separator/>
      </w:r>
    </w:p>
  </w:endnote>
  <w:endnote w:type="continuationSeparator" w:id="0">
    <w:p w14:paraId="45D6A629" w14:textId="77777777" w:rsidR="00017329" w:rsidRDefault="0001732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4557" w14:textId="77777777" w:rsidR="00017329" w:rsidRDefault="00017329" w:rsidP="00A964D5">
      <w:r>
        <w:separator/>
      </w:r>
    </w:p>
  </w:footnote>
  <w:footnote w:type="continuationSeparator" w:id="0">
    <w:p w14:paraId="01387454" w14:textId="77777777" w:rsidR="00017329" w:rsidRDefault="0001732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167CB"/>
    <w:rsid w:val="00017329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04E9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77728"/>
    <w:rsid w:val="002921F7"/>
    <w:rsid w:val="002A1F08"/>
    <w:rsid w:val="002A2DC4"/>
    <w:rsid w:val="002B72A0"/>
    <w:rsid w:val="002C0B60"/>
    <w:rsid w:val="002D0CBD"/>
    <w:rsid w:val="002D532A"/>
    <w:rsid w:val="002E166A"/>
    <w:rsid w:val="002E4B22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48F2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7F9"/>
    <w:rsid w:val="00985D79"/>
    <w:rsid w:val="00987BD0"/>
    <w:rsid w:val="00990D21"/>
    <w:rsid w:val="00993E59"/>
    <w:rsid w:val="009A6558"/>
    <w:rsid w:val="009B06CE"/>
    <w:rsid w:val="009B3FEE"/>
    <w:rsid w:val="009B520B"/>
    <w:rsid w:val="009B5D7A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06471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5174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3C0D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64965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1F9B"/>
    <w:rsid w:val="00ED47A7"/>
    <w:rsid w:val="00EE243A"/>
    <w:rsid w:val="00EE31A4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2026-09-06T21:14:00Z</dcterms:created>
  <dcterms:modified xsi:type="dcterms:W3CDTF">2026-09-06T21:14:00Z</dcterms:modified>
</cp:coreProperties>
</file>