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73CE279B" w:rsidR="00ED0056" w:rsidRPr="00AD5379" w:rsidRDefault="004F493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GÉNESIS ADONAY ZEPEDA URZUA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58BB2E0A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JEFE A</w:t>
      </w:r>
    </w:p>
    <w:p w14:paraId="3DE5F937" w14:textId="6882A480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4F493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OCTUBRE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4F493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0C28522D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>Jefatura d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e </w:t>
      </w:r>
      <w:r w:rsidR="004F4936">
        <w:rPr>
          <w:rFonts w:ascii="Century Gothic" w:hAnsi="Century Gothic"/>
          <w:color w:val="000000"/>
          <w:sz w:val="22"/>
          <w:szCs w:val="22"/>
          <w:lang w:val="es-ES_tradnl"/>
        </w:rPr>
        <w:t>Recaudación</w:t>
      </w:r>
    </w:p>
    <w:p w14:paraId="77B1C8D6" w14:textId="3F46387B" w:rsidR="00926998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Teléfono:</w:t>
      </w:r>
      <w:r w:rsidR="0092699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3415752500 Ext. </w:t>
      </w:r>
      <w:r w:rsidR="004F4936">
        <w:rPr>
          <w:rFonts w:ascii="Century Gothic" w:hAnsi="Century Gothic"/>
          <w:color w:val="000000"/>
          <w:sz w:val="22"/>
          <w:szCs w:val="22"/>
          <w:lang w:val="es-ES_tradnl"/>
        </w:rPr>
        <w:t>223</w:t>
      </w:r>
    </w:p>
    <w:p w14:paraId="3C4FA746" w14:textId="4AF0CE01" w:rsidR="00546768" w:rsidRPr="00E270DD" w:rsidRDefault="00926998" w:rsidP="00546768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Domicilio:</w:t>
      </w:r>
      <w:r w:rsidR="005B7BDC" w:rsidRPr="005B7BDC">
        <w:rPr>
          <w:rFonts w:ascii="Open Sans" w:hAnsi="Open Sans" w:cs="Open Sans"/>
          <w:color w:val="67748E"/>
          <w:shd w:val="clear" w:color="auto" w:fill="FFFFFF"/>
        </w:rPr>
        <w:t xml:space="preserve"> </w:t>
      </w:r>
      <w:r w:rsidR="005B7BDC" w:rsidRPr="005B7BDC">
        <w:rPr>
          <w:rFonts w:ascii="Century Gothic" w:hAnsi="Century Gothic"/>
          <w:color w:val="000000"/>
          <w:sz w:val="22"/>
          <w:szCs w:val="22"/>
        </w:rPr>
        <w:t>Presidencia Municipal</w:t>
      </w:r>
    </w:p>
    <w:p w14:paraId="628CC8C9" w14:textId="388A029C" w:rsidR="00272013" w:rsidRDefault="00E270DD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E270DD">
        <w:rPr>
          <w:rFonts w:ascii="Century Gothic" w:hAnsi="Century Gothic"/>
          <w:color w:val="000000"/>
          <w:sz w:val="22"/>
          <w:szCs w:val="22"/>
        </w:rPr>
        <w:t>C.P. 49000</w:t>
      </w:r>
    </w:p>
    <w:p w14:paraId="7C9C68B3" w14:textId="2D07022D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</w:p>
    <w:p w14:paraId="46EF7CDF" w14:textId="77777777" w:rsidR="00B337A6" w:rsidRDefault="00B337A6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183FCCD0" w14:textId="3E2FB2E9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3ED0660C" w:rsidR="006977B5" w:rsidRDefault="00DD062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Licencia</w:t>
      </w:r>
      <w:r w:rsidR="00177259">
        <w:rPr>
          <w:rFonts w:ascii="Century Gothic" w:hAnsi="Century Gothic"/>
          <w:color w:val="000000"/>
          <w:sz w:val="22"/>
          <w:szCs w:val="22"/>
        </w:rPr>
        <w:t xml:space="preserve">tura en </w:t>
      </w:r>
      <w:r w:rsidR="004F4936">
        <w:rPr>
          <w:rFonts w:ascii="Century Gothic" w:hAnsi="Century Gothic"/>
          <w:color w:val="000000"/>
          <w:sz w:val="22"/>
          <w:szCs w:val="22"/>
        </w:rPr>
        <w:t>Contaduría Pública</w:t>
      </w:r>
      <w:r w:rsidR="00177259">
        <w:rPr>
          <w:rFonts w:ascii="Century Gothic" w:hAnsi="Century Gothic"/>
          <w:color w:val="000000"/>
          <w:sz w:val="22"/>
          <w:szCs w:val="22"/>
        </w:rPr>
        <w:t xml:space="preserve"> </w:t>
      </w:r>
      <w:r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22905C2C" w14:textId="3BBAF1B7" w:rsidR="007B55CC" w:rsidRDefault="00593A64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</w:t>
      </w:r>
      <w:r w:rsidR="001C4B77">
        <w:rPr>
          <w:rFonts w:ascii="Century Gothic" w:hAnsi="Century Gothic"/>
          <w:color w:val="000000"/>
          <w:sz w:val="22"/>
          <w:szCs w:val="22"/>
        </w:rPr>
        <w:t>niversidad de Guadalajara</w:t>
      </w:r>
    </w:p>
    <w:p w14:paraId="15126A5A" w14:textId="2651339A" w:rsidR="001C4B77" w:rsidRDefault="001C4B77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 Tonalá</w:t>
      </w:r>
    </w:p>
    <w:p w14:paraId="5F7DEF55" w14:textId="79DF7C17" w:rsidR="001C4B77" w:rsidRDefault="001C4B77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08/2017 -08/2022</w:t>
      </w:r>
    </w:p>
    <w:p w14:paraId="2F916C45" w14:textId="5EC70B89" w:rsidR="00177259" w:rsidRDefault="001C4B77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Título </w:t>
      </w:r>
    </w:p>
    <w:p w14:paraId="66EAE4B8" w14:textId="45B22876" w:rsidR="00593A64" w:rsidRDefault="00593A64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0513388" w14:textId="77777777" w:rsidR="005B7BDC" w:rsidRDefault="005B7BDC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7373063C" w14:textId="0C71442D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EF5340" w14:textId="2B9E7C15" w:rsidR="005B7BDC" w:rsidRDefault="001C4B77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Méndez y Asociados</w:t>
      </w:r>
    </w:p>
    <w:p w14:paraId="4121D65E" w14:textId="6305CC32" w:rsidR="005B7BDC" w:rsidRDefault="005B7BDC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 xml:space="preserve">Auxiliar </w:t>
      </w:r>
      <w:r w:rsidR="001C4B77">
        <w:rPr>
          <w:rFonts w:ascii="Century Gothic" w:hAnsi="Century Gothic"/>
          <w:b/>
          <w:color w:val="000000"/>
          <w:sz w:val="22"/>
          <w:szCs w:val="22"/>
        </w:rPr>
        <w:t>Contable</w:t>
      </w:r>
    </w:p>
    <w:p w14:paraId="7AEC8A07" w14:textId="07124F6C" w:rsidR="005B7BDC" w:rsidRDefault="001C4B77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07/2021- 2024</w:t>
      </w:r>
    </w:p>
    <w:p w14:paraId="5E8A06F2" w14:textId="77777777" w:rsidR="001C4B77" w:rsidRDefault="001C4B77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3412EBA5" w14:textId="611049A0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35399BA5" w14:textId="789BC1F8" w:rsidR="005B7BDC" w:rsidRDefault="00ED005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  <w:r w:rsidR="005B7BDC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45B152E9" w14:textId="77777777" w:rsidR="0016639A" w:rsidRDefault="0016639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061739A3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FF922" w14:textId="77777777" w:rsidR="00CA1D65" w:rsidRDefault="00CA1D65" w:rsidP="00A964D5">
      <w:r>
        <w:separator/>
      </w:r>
    </w:p>
  </w:endnote>
  <w:endnote w:type="continuationSeparator" w:id="0">
    <w:p w14:paraId="5A5386E9" w14:textId="77777777" w:rsidR="00CA1D65" w:rsidRDefault="00CA1D65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A5CC6" w14:textId="77777777" w:rsidR="00CA1D65" w:rsidRDefault="00CA1D65" w:rsidP="00A964D5">
      <w:r>
        <w:separator/>
      </w:r>
    </w:p>
  </w:footnote>
  <w:footnote w:type="continuationSeparator" w:id="0">
    <w:p w14:paraId="340427A9" w14:textId="77777777" w:rsidR="00CA1D65" w:rsidRDefault="00CA1D65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50A6D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6639A"/>
    <w:rsid w:val="00173FC2"/>
    <w:rsid w:val="00177259"/>
    <w:rsid w:val="00180972"/>
    <w:rsid w:val="00184B14"/>
    <w:rsid w:val="001A75A3"/>
    <w:rsid w:val="001B57DD"/>
    <w:rsid w:val="001B79F5"/>
    <w:rsid w:val="001C4B77"/>
    <w:rsid w:val="001C5EA0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1EA6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0ED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301A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C7725"/>
    <w:rsid w:val="004D5F65"/>
    <w:rsid w:val="004E2523"/>
    <w:rsid w:val="004E291C"/>
    <w:rsid w:val="004E4062"/>
    <w:rsid w:val="004E5C7A"/>
    <w:rsid w:val="004E5E41"/>
    <w:rsid w:val="004F26C9"/>
    <w:rsid w:val="004F4936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46768"/>
    <w:rsid w:val="00557BE8"/>
    <w:rsid w:val="005604C1"/>
    <w:rsid w:val="00560645"/>
    <w:rsid w:val="0056698A"/>
    <w:rsid w:val="00571DD9"/>
    <w:rsid w:val="00577146"/>
    <w:rsid w:val="00585FCF"/>
    <w:rsid w:val="00587845"/>
    <w:rsid w:val="00593A64"/>
    <w:rsid w:val="00597238"/>
    <w:rsid w:val="00597BF6"/>
    <w:rsid w:val="005A10E5"/>
    <w:rsid w:val="005A1778"/>
    <w:rsid w:val="005A6BD1"/>
    <w:rsid w:val="005B0788"/>
    <w:rsid w:val="005B5A5D"/>
    <w:rsid w:val="005B7BDC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1FC4"/>
    <w:rsid w:val="007906A7"/>
    <w:rsid w:val="00791C75"/>
    <w:rsid w:val="00794AC9"/>
    <w:rsid w:val="007B1461"/>
    <w:rsid w:val="007B269D"/>
    <w:rsid w:val="007B55CC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66E9E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8D3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15CCA"/>
    <w:rsid w:val="009163F8"/>
    <w:rsid w:val="00920D10"/>
    <w:rsid w:val="00923192"/>
    <w:rsid w:val="00926998"/>
    <w:rsid w:val="00934F11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5A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28B"/>
    <w:rsid w:val="00B13D1B"/>
    <w:rsid w:val="00B14842"/>
    <w:rsid w:val="00B17B66"/>
    <w:rsid w:val="00B21F8E"/>
    <w:rsid w:val="00B25B69"/>
    <w:rsid w:val="00B337A6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2C21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413B"/>
    <w:rsid w:val="00BD6119"/>
    <w:rsid w:val="00BD65BA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85744"/>
    <w:rsid w:val="00C902D5"/>
    <w:rsid w:val="00C918CE"/>
    <w:rsid w:val="00C9445F"/>
    <w:rsid w:val="00C94D70"/>
    <w:rsid w:val="00C94F9F"/>
    <w:rsid w:val="00CA1D65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80C"/>
    <w:rsid w:val="00D4205F"/>
    <w:rsid w:val="00D43A2F"/>
    <w:rsid w:val="00D44B03"/>
    <w:rsid w:val="00D502B5"/>
    <w:rsid w:val="00D60520"/>
    <w:rsid w:val="00D63DE9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55A4"/>
    <w:rsid w:val="00E16635"/>
    <w:rsid w:val="00E270DD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111DE"/>
    <w:rsid w:val="00F22A0A"/>
    <w:rsid w:val="00F22AA1"/>
    <w:rsid w:val="00F319AA"/>
    <w:rsid w:val="00F323E8"/>
    <w:rsid w:val="00F4632B"/>
    <w:rsid w:val="00F472BF"/>
    <w:rsid w:val="00F57876"/>
    <w:rsid w:val="00F57D02"/>
    <w:rsid w:val="00F6214E"/>
    <w:rsid w:val="00F732E4"/>
    <w:rsid w:val="00F734FF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C2A4B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2026-09-06T18:09:00Z</dcterms:created>
  <dcterms:modified xsi:type="dcterms:W3CDTF">2026-09-06T18:09:00Z</dcterms:modified>
</cp:coreProperties>
</file>