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6BEE5F06" w:rsidR="00ED0056" w:rsidRPr="00AD5379" w:rsidRDefault="00F42FB5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CRUZ EMILIO HORTA DURAN</w:t>
      </w:r>
      <w:r w:rsidR="00DE786B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16B589D4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E9157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452E2E26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28A65D8C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</w:t>
      </w:r>
      <w:r w:rsidR="000B059C">
        <w:rPr>
          <w:rFonts w:ascii="Century Gothic" w:hAnsi="Century Gothic"/>
          <w:color w:val="000000"/>
          <w:sz w:val="22"/>
          <w:szCs w:val="22"/>
          <w:lang w:val="es-ES_tradnl"/>
        </w:rPr>
        <w:t>de</w:t>
      </w:r>
      <w:r w:rsidR="0063471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F42FB5">
        <w:rPr>
          <w:rFonts w:ascii="Century Gothic" w:hAnsi="Century Gothic"/>
          <w:color w:val="000000"/>
          <w:sz w:val="22"/>
          <w:szCs w:val="22"/>
          <w:lang w:val="es-ES_tradnl"/>
        </w:rPr>
        <w:t xml:space="preserve">Servicio Generales </w:t>
      </w:r>
    </w:p>
    <w:p w14:paraId="628CC8C9" w14:textId="51494878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34141</w:t>
      </w:r>
      <w:r w:rsidR="00F42FB5">
        <w:rPr>
          <w:rFonts w:ascii="Century Gothic" w:hAnsi="Century Gothic"/>
          <w:color w:val="000000"/>
          <w:sz w:val="22"/>
          <w:szCs w:val="22"/>
          <w:lang w:val="es-ES_tradnl"/>
        </w:rPr>
        <w:t>5752500 Ext. 547</w:t>
      </w:r>
    </w:p>
    <w:p w14:paraId="60DACC71" w14:textId="3136F943" w:rsidR="00ED0056" w:rsidRDefault="00272013" w:rsidP="00E91574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634718" w:rsidRPr="00634718">
        <w:rPr>
          <w:rFonts w:ascii="Century Gothic" w:hAnsi="Century Gothic"/>
          <w:color w:val="000000"/>
          <w:sz w:val="22"/>
          <w:szCs w:val="22"/>
        </w:rPr>
        <w:t>Desarrollo Económico</w:t>
      </w:r>
      <w:r w:rsidR="00E91574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2054504B" w14:textId="77777777" w:rsidR="00634718" w:rsidRDefault="00634718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183FCCD0" w14:textId="228E005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E1CEB33" w14:textId="67944E2D" w:rsidR="007B55CC" w:rsidRDefault="00F42FB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Bachillerato</w:t>
      </w:r>
    </w:p>
    <w:p w14:paraId="61E55E44" w14:textId="59C4160A" w:rsidR="00F42FB5" w:rsidRDefault="00F42FB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Escuela Preparatoria Regional de Ciudad Guzmán</w:t>
      </w:r>
    </w:p>
    <w:p w14:paraId="3D7603D3" w14:textId="38295879" w:rsidR="00F42FB5" w:rsidRDefault="00F42FB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Certificado</w:t>
      </w:r>
    </w:p>
    <w:p w14:paraId="43DE6D21" w14:textId="77777777" w:rsidR="00F42FB5" w:rsidRDefault="00F42F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0123B6B8" w14:textId="77777777" w:rsidR="00E929D7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4C66EA9" w14:textId="06C51BE5" w:rsidR="00F42FB5" w:rsidRDefault="00F42FB5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Audio e Iluminación Imperio </w:t>
      </w:r>
    </w:p>
    <w:p w14:paraId="2FB039AE" w14:textId="093FFFC9" w:rsidR="00E929D7" w:rsidRDefault="00F42FB5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2000-2023</w:t>
      </w:r>
    </w:p>
    <w:p w14:paraId="19566F8F" w14:textId="40E0AAB2" w:rsidR="00F42FB5" w:rsidRDefault="00F42FB5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Propietario </w:t>
      </w:r>
    </w:p>
    <w:p w14:paraId="78110802" w14:textId="77777777" w:rsidR="00F42FB5" w:rsidRDefault="00F42FB5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971B62D" w14:textId="4C6DAFED" w:rsidR="00F42FB5" w:rsidRDefault="00F42FB5" w:rsidP="00ED0056">
      <w:pPr>
        <w:rPr>
          <w:rFonts w:ascii="Century Gothic" w:hAnsi="Century Gothic"/>
          <w:b/>
          <w:color w:val="000000"/>
          <w:sz w:val="22"/>
          <w:szCs w:val="22"/>
        </w:rPr>
      </w:pPr>
      <w:proofErr w:type="spellStart"/>
      <w:r>
        <w:rPr>
          <w:rFonts w:ascii="Century Gothic" w:hAnsi="Century Gothic"/>
          <w:b/>
          <w:color w:val="000000"/>
          <w:sz w:val="22"/>
          <w:szCs w:val="22"/>
        </w:rPr>
        <w:t>Prendamex</w:t>
      </w:r>
      <w:proofErr w:type="spellEnd"/>
    </w:p>
    <w:p w14:paraId="381E2AA2" w14:textId="568F1827" w:rsidR="00F42FB5" w:rsidRDefault="00F42FB5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Facturista</w:t>
      </w:r>
    </w:p>
    <w:p w14:paraId="3B2776F5" w14:textId="268C102B" w:rsidR="00F42FB5" w:rsidRDefault="00F42FB5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2020-2021</w:t>
      </w:r>
    </w:p>
    <w:p w14:paraId="5256D872" w14:textId="77777777" w:rsidR="00E929D7" w:rsidRDefault="00E929D7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16A1A580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3B083A95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E4C173A" w14:textId="74D1299F" w:rsidR="001963E6" w:rsidRDefault="001963E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1427BFD0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831B" w14:textId="77777777" w:rsidR="005B6474" w:rsidRDefault="005B6474" w:rsidP="00A964D5">
      <w:r>
        <w:separator/>
      </w:r>
    </w:p>
  </w:endnote>
  <w:endnote w:type="continuationSeparator" w:id="0">
    <w:p w14:paraId="728DBEE5" w14:textId="77777777" w:rsidR="005B6474" w:rsidRDefault="005B6474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9FE9C" w14:textId="77777777" w:rsidR="005B6474" w:rsidRDefault="005B6474" w:rsidP="00A964D5">
      <w:r>
        <w:separator/>
      </w:r>
    </w:p>
  </w:footnote>
  <w:footnote w:type="continuationSeparator" w:id="0">
    <w:p w14:paraId="177B7929" w14:textId="77777777" w:rsidR="005B6474" w:rsidRDefault="005B6474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5226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3840"/>
    <w:rsid w:val="000611F4"/>
    <w:rsid w:val="000658E0"/>
    <w:rsid w:val="000710A2"/>
    <w:rsid w:val="00084DDF"/>
    <w:rsid w:val="00085BA8"/>
    <w:rsid w:val="00094106"/>
    <w:rsid w:val="000A09F9"/>
    <w:rsid w:val="000B059C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963E6"/>
    <w:rsid w:val="001A75A3"/>
    <w:rsid w:val="001B24CE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1B04"/>
    <w:rsid w:val="00272013"/>
    <w:rsid w:val="00274BB5"/>
    <w:rsid w:val="00276DA7"/>
    <w:rsid w:val="00280463"/>
    <w:rsid w:val="002921F7"/>
    <w:rsid w:val="002A1F08"/>
    <w:rsid w:val="002A2DC4"/>
    <w:rsid w:val="002A7BAB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85F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E6390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25CF6"/>
    <w:rsid w:val="00544E13"/>
    <w:rsid w:val="00545CFE"/>
    <w:rsid w:val="00557BE8"/>
    <w:rsid w:val="005604C1"/>
    <w:rsid w:val="00560645"/>
    <w:rsid w:val="0056698A"/>
    <w:rsid w:val="00571DD9"/>
    <w:rsid w:val="00577146"/>
    <w:rsid w:val="00580B2A"/>
    <w:rsid w:val="00585FCF"/>
    <w:rsid w:val="00597238"/>
    <w:rsid w:val="00597BF6"/>
    <w:rsid w:val="005A10E5"/>
    <w:rsid w:val="005A1778"/>
    <w:rsid w:val="005B0788"/>
    <w:rsid w:val="005B5A5D"/>
    <w:rsid w:val="005B6474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03E62"/>
    <w:rsid w:val="006106DD"/>
    <w:rsid w:val="00613552"/>
    <w:rsid w:val="006156B4"/>
    <w:rsid w:val="006179CB"/>
    <w:rsid w:val="00622987"/>
    <w:rsid w:val="00626008"/>
    <w:rsid w:val="006326B6"/>
    <w:rsid w:val="00634718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A7A9D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079E9"/>
    <w:rsid w:val="009124A7"/>
    <w:rsid w:val="009163F8"/>
    <w:rsid w:val="00920D10"/>
    <w:rsid w:val="00923192"/>
    <w:rsid w:val="00924DFE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30ED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6508B"/>
    <w:rsid w:val="00A76A1C"/>
    <w:rsid w:val="00A8016F"/>
    <w:rsid w:val="00A95EED"/>
    <w:rsid w:val="00A964D5"/>
    <w:rsid w:val="00A96AB2"/>
    <w:rsid w:val="00AA3CBB"/>
    <w:rsid w:val="00AB54DB"/>
    <w:rsid w:val="00AB5B3F"/>
    <w:rsid w:val="00AC36B3"/>
    <w:rsid w:val="00AC4BDA"/>
    <w:rsid w:val="00AC6313"/>
    <w:rsid w:val="00AD2FDB"/>
    <w:rsid w:val="00AD5068"/>
    <w:rsid w:val="00AD5379"/>
    <w:rsid w:val="00AE6518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27B6"/>
    <w:rsid w:val="00C542CD"/>
    <w:rsid w:val="00C676A4"/>
    <w:rsid w:val="00C853C5"/>
    <w:rsid w:val="00C918CE"/>
    <w:rsid w:val="00C9445F"/>
    <w:rsid w:val="00C94D70"/>
    <w:rsid w:val="00C94F9F"/>
    <w:rsid w:val="00CA64CF"/>
    <w:rsid w:val="00CB35CB"/>
    <w:rsid w:val="00CB6934"/>
    <w:rsid w:val="00CC33FE"/>
    <w:rsid w:val="00CC4E1C"/>
    <w:rsid w:val="00CE73C7"/>
    <w:rsid w:val="00CF338C"/>
    <w:rsid w:val="00CF4527"/>
    <w:rsid w:val="00D306A4"/>
    <w:rsid w:val="00D313B9"/>
    <w:rsid w:val="00D32FE7"/>
    <w:rsid w:val="00D336DE"/>
    <w:rsid w:val="00D3419D"/>
    <w:rsid w:val="00D34A85"/>
    <w:rsid w:val="00D359BD"/>
    <w:rsid w:val="00D3680C"/>
    <w:rsid w:val="00D4205F"/>
    <w:rsid w:val="00D43A2F"/>
    <w:rsid w:val="00D44B03"/>
    <w:rsid w:val="00D471D5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A6D67"/>
    <w:rsid w:val="00DB3D8B"/>
    <w:rsid w:val="00DC0F20"/>
    <w:rsid w:val="00DC4957"/>
    <w:rsid w:val="00DC5342"/>
    <w:rsid w:val="00DC5F21"/>
    <w:rsid w:val="00DD062F"/>
    <w:rsid w:val="00DE463D"/>
    <w:rsid w:val="00DE6DE9"/>
    <w:rsid w:val="00DE786B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615E"/>
    <w:rsid w:val="00E57252"/>
    <w:rsid w:val="00E61359"/>
    <w:rsid w:val="00E63F74"/>
    <w:rsid w:val="00E8254C"/>
    <w:rsid w:val="00E8526B"/>
    <w:rsid w:val="00E8569F"/>
    <w:rsid w:val="00E875C7"/>
    <w:rsid w:val="00E91574"/>
    <w:rsid w:val="00E92819"/>
    <w:rsid w:val="00E929D7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2FB5"/>
    <w:rsid w:val="00F4632B"/>
    <w:rsid w:val="00F57876"/>
    <w:rsid w:val="00F57D02"/>
    <w:rsid w:val="00F6214E"/>
    <w:rsid w:val="00F67527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955BD"/>
    <w:rsid w:val="00FA064F"/>
    <w:rsid w:val="00FA257E"/>
    <w:rsid w:val="00FA6783"/>
    <w:rsid w:val="00FC04DD"/>
    <w:rsid w:val="00FC0D46"/>
    <w:rsid w:val="00FD4DAD"/>
    <w:rsid w:val="00FE1E5A"/>
    <w:rsid w:val="00FF0C5A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2026-09-06T19:58:00Z</dcterms:created>
  <dcterms:modified xsi:type="dcterms:W3CDTF">2026-09-06T19:58:00Z</dcterms:modified>
</cp:coreProperties>
</file>