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5FFEE312" w:rsidR="00ED0056" w:rsidRPr="00AD5379" w:rsidRDefault="00FF69F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JOSÉ CESAR CONTRERAS CHÁVEZ</w:t>
      </w:r>
      <w:r w:rsidR="00DE786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1CFEF0D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>de</w:t>
      </w:r>
      <w:r w:rsidR="0063471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D340D0">
        <w:rPr>
          <w:rFonts w:ascii="Century Gothic" w:hAnsi="Century Gothic"/>
          <w:color w:val="000000"/>
          <w:sz w:val="22"/>
          <w:szCs w:val="22"/>
          <w:lang w:val="es-ES_tradnl"/>
        </w:rPr>
        <w:t>Rastro Municipal</w:t>
      </w:r>
    </w:p>
    <w:p w14:paraId="628CC8C9" w14:textId="3DAE5EB1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D340D0" w:rsidRPr="00D340D0">
        <w:rPr>
          <w:rFonts w:ascii="Century Gothic" w:hAnsi="Century Gothic"/>
          <w:color w:val="000000"/>
          <w:sz w:val="22"/>
          <w:szCs w:val="22"/>
        </w:rPr>
        <w:t>341 412 0415</w:t>
      </w:r>
    </w:p>
    <w:p w14:paraId="60DACC71" w14:textId="77BF93D7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D340D0">
        <w:rPr>
          <w:rFonts w:ascii="Century Gothic" w:hAnsi="Century Gothic"/>
          <w:color w:val="000000"/>
          <w:sz w:val="22"/>
          <w:szCs w:val="22"/>
        </w:rPr>
        <w:t xml:space="preserve">Rastro Municipal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2054504B" w14:textId="77777777" w:rsidR="00634718" w:rsidRDefault="00634718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003849F" w14:textId="7777777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</w:p>
    <w:p w14:paraId="40E5F56B" w14:textId="393F649C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Médico Veterinario y Zootecnista </w:t>
      </w:r>
    </w:p>
    <w:p w14:paraId="358B3A11" w14:textId="07116984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0695EB0D" w14:textId="1B8458BC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3FDB9C70" w14:textId="3C5E53C1" w:rsidR="0044285F" w:rsidRDefault="00D340D0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Acta de Titulación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0123B6B8" w14:textId="77777777" w:rsidR="00E929D7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FB039AE" w14:textId="3DE91C43" w:rsidR="00E929D7" w:rsidRPr="00B37B59" w:rsidRDefault="00B37B5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37B59">
        <w:rPr>
          <w:rFonts w:ascii="Century Gothic" w:hAnsi="Century Gothic"/>
          <w:bCs/>
          <w:color w:val="000000"/>
          <w:sz w:val="22"/>
          <w:szCs w:val="22"/>
        </w:rPr>
        <w:t xml:space="preserve">Servidor Público desde el 16 de </w:t>
      </w:r>
      <w:proofErr w:type="gramStart"/>
      <w:r w:rsidRPr="00B37B59">
        <w:rPr>
          <w:rFonts w:ascii="Century Gothic" w:hAnsi="Century Gothic"/>
          <w:bCs/>
          <w:color w:val="000000"/>
          <w:sz w:val="22"/>
          <w:szCs w:val="22"/>
        </w:rPr>
        <w:t>Junio</w:t>
      </w:r>
      <w:proofErr w:type="gramEnd"/>
      <w:r w:rsidRPr="00B37B59">
        <w:rPr>
          <w:rFonts w:ascii="Century Gothic" w:hAnsi="Century Gothic"/>
          <w:bCs/>
          <w:color w:val="000000"/>
          <w:sz w:val="22"/>
          <w:szCs w:val="22"/>
        </w:rPr>
        <w:t xml:space="preserve"> del 2022, ocupando diversos puestos </w:t>
      </w:r>
    </w:p>
    <w:p w14:paraId="74034E74" w14:textId="7227A946" w:rsidR="00B37B59" w:rsidRPr="00B37B59" w:rsidRDefault="00B37B5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37B59">
        <w:rPr>
          <w:rFonts w:ascii="Century Gothic" w:hAnsi="Century Gothic"/>
          <w:bCs/>
          <w:color w:val="000000"/>
          <w:sz w:val="22"/>
          <w:szCs w:val="22"/>
        </w:rPr>
        <w:t>En el Municipio.</w:t>
      </w:r>
    </w:p>
    <w:p w14:paraId="5256D872" w14:textId="77777777" w:rsidR="00E929D7" w:rsidRDefault="00E929D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16A1A58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C0AD64A" w14:textId="77777777" w:rsidR="00B37B59" w:rsidRDefault="00B37B5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B20AA4" w14:textId="77777777" w:rsidR="00B37B59" w:rsidRDefault="00B37B5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EA00C23" w14:textId="77777777" w:rsidR="00B37B59" w:rsidRDefault="00B37B5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604EEB26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AD1C" w14:textId="77777777" w:rsidR="008C1E1C" w:rsidRDefault="008C1E1C" w:rsidP="00A964D5">
      <w:r>
        <w:separator/>
      </w:r>
    </w:p>
  </w:endnote>
  <w:endnote w:type="continuationSeparator" w:id="0">
    <w:p w14:paraId="2C573ACA" w14:textId="77777777" w:rsidR="008C1E1C" w:rsidRDefault="008C1E1C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F23E" w14:textId="77777777" w:rsidR="008C1E1C" w:rsidRDefault="008C1E1C" w:rsidP="00A964D5">
      <w:r>
        <w:separator/>
      </w:r>
    </w:p>
  </w:footnote>
  <w:footnote w:type="continuationSeparator" w:id="0">
    <w:p w14:paraId="56662D8E" w14:textId="77777777" w:rsidR="008C1E1C" w:rsidRDefault="008C1E1C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226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3840"/>
    <w:rsid w:val="000611F4"/>
    <w:rsid w:val="000658E0"/>
    <w:rsid w:val="000710A2"/>
    <w:rsid w:val="00084DDF"/>
    <w:rsid w:val="00085BA8"/>
    <w:rsid w:val="00094106"/>
    <w:rsid w:val="000A09F9"/>
    <w:rsid w:val="000B059C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63E6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80463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85F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25CF6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03E62"/>
    <w:rsid w:val="006106DD"/>
    <w:rsid w:val="00613552"/>
    <w:rsid w:val="006156B4"/>
    <w:rsid w:val="006179CB"/>
    <w:rsid w:val="00622987"/>
    <w:rsid w:val="00626008"/>
    <w:rsid w:val="006326B6"/>
    <w:rsid w:val="00634718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1E1C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518"/>
    <w:rsid w:val="00AE6717"/>
    <w:rsid w:val="00AF2E48"/>
    <w:rsid w:val="00B04F70"/>
    <w:rsid w:val="00B13D1B"/>
    <w:rsid w:val="00B14842"/>
    <w:rsid w:val="00B17B66"/>
    <w:rsid w:val="00B21F8E"/>
    <w:rsid w:val="00B25B69"/>
    <w:rsid w:val="00B37B5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27B6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0D0"/>
    <w:rsid w:val="00D3419D"/>
    <w:rsid w:val="00D34A85"/>
    <w:rsid w:val="00D359BD"/>
    <w:rsid w:val="00D3680C"/>
    <w:rsid w:val="00D4205F"/>
    <w:rsid w:val="00D43A2F"/>
    <w:rsid w:val="00D44B03"/>
    <w:rsid w:val="00D471D5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6D67"/>
    <w:rsid w:val="00DB3D8B"/>
    <w:rsid w:val="00DC0F20"/>
    <w:rsid w:val="00DC4957"/>
    <w:rsid w:val="00DC5342"/>
    <w:rsid w:val="00DC5F21"/>
    <w:rsid w:val="00DD062F"/>
    <w:rsid w:val="00DE463D"/>
    <w:rsid w:val="00DE6DE9"/>
    <w:rsid w:val="00DE786B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615E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929D7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955BD"/>
    <w:rsid w:val="00FA064F"/>
    <w:rsid w:val="00FA257E"/>
    <w:rsid w:val="00FA6783"/>
    <w:rsid w:val="00FC04DD"/>
    <w:rsid w:val="00FC0D46"/>
    <w:rsid w:val="00FD4DAD"/>
    <w:rsid w:val="00FE1E5A"/>
    <w:rsid w:val="00FF0C5A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2026-09-06T19:24:00Z</dcterms:created>
  <dcterms:modified xsi:type="dcterms:W3CDTF">2026-09-06T19:24:00Z</dcterms:modified>
</cp:coreProperties>
</file>