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0CA799A1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67D59B77" w:rsidR="00ED0056" w:rsidRPr="00AD5379" w:rsidRDefault="00DE786B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MIGUEL AMEZQUITA SANCHEZ 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16B589D4" w:rsidR="00ED0056" w:rsidRPr="00AD5379" w:rsidRDefault="00AD2FDB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JEFE </w:t>
      </w:r>
      <w:r w:rsidR="00E91574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</w:t>
      </w:r>
    </w:p>
    <w:p w14:paraId="3DE5F937" w14:textId="452E2E26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01 </w:t>
      </w:r>
      <w:r w:rsidR="000F18A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F40ED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OCTUBRE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202</w:t>
      </w:r>
      <w:r w:rsidR="002F40ED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2838B42" w14:textId="589D4E04" w:rsidR="00613552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FA6783">
        <w:rPr>
          <w:rFonts w:ascii="Century Gothic" w:hAnsi="Century Gothic"/>
          <w:color w:val="000000"/>
          <w:sz w:val="22"/>
          <w:szCs w:val="22"/>
          <w:lang w:val="es-ES_tradnl"/>
        </w:rPr>
        <w:t xml:space="preserve">Jefatura </w:t>
      </w:r>
      <w:r w:rsidR="000B059C">
        <w:rPr>
          <w:rFonts w:ascii="Century Gothic" w:hAnsi="Century Gothic"/>
          <w:color w:val="000000"/>
          <w:sz w:val="22"/>
          <w:szCs w:val="22"/>
          <w:lang w:val="es-ES_tradnl"/>
        </w:rPr>
        <w:t>de</w:t>
      </w:r>
      <w:r w:rsidR="0063471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Desarrollo Agropecuario</w:t>
      </w:r>
    </w:p>
    <w:p w14:paraId="628CC8C9" w14:textId="637DE9AB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161688">
        <w:rPr>
          <w:rFonts w:ascii="Century Gothic" w:hAnsi="Century Gothic"/>
          <w:color w:val="000000"/>
          <w:sz w:val="22"/>
          <w:szCs w:val="22"/>
          <w:lang w:val="es-ES_tradnl"/>
        </w:rPr>
        <w:t>34141</w:t>
      </w:r>
      <w:r w:rsidR="00634718">
        <w:rPr>
          <w:rFonts w:ascii="Century Gothic" w:hAnsi="Century Gothic"/>
          <w:color w:val="000000"/>
          <w:sz w:val="22"/>
          <w:szCs w:val="22"/>
          <w:lang w:val="es-ES_tradnl"/>
        </w:rPr>
        <w:t>22563</w:t>
      </w:r>
    </w:p>
    <w:p w14:paraId="60DACC71" w14:textId="3136F943" w:rsidR="00ED0056" w:rsidRDefault="00272013" w:rsidP="00E91574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634718" w:rsidRPr="00634718">
        <w:rPr>
          <w:rFonts w:ascii="Century Gothic" w:hAnsi="Century Gothic"/>
          <w:color w:val="000000"/>
          <w:sz w:val="22"/>
          <w:szCs w:val="22"/>
        </w:rPr>
        <w:t>Desarrollo Económico</w:t>
      </w:r>
      <w:r w:rsidR="00E91574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7C9C68B3" w14:textId="2D07022D" w:rsidR="00840381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613552" w:rsidRPr="00613552">
        <w:rPr>
          <w:rFonts w:ascii="Century Gothic" w:hAnsi="Century Gothic"/>
          <w:color w:val="000000"/>
          <w:sz w:val="22"/>
          <w:szCs w:val="22"/>
        </w:rPr>
        <w:t> </w:t>
      </w:r>
    </w:p>
    <w:p w14:paraId="2054504B" w14:textId="77777777" w:rsidR="00634718" w:rsidRDefault="00634718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183FCCD0" w14:textId="228E005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40DA8EBC" w14:textId="2EB8D64C" w:rsidR="0044285F" w:rsidRDefault="0044285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Doctorado en Educación (En Curso)</w:t>
      </w:r>
    </w:p>
    <w:p w14:paraId="09C90662" w14:textId="5104D134" w:rsidR="006977B5" w:rsidRDefault="00AE6518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Universidad </w:t>
      </w:r>
      <w:r w:rsidR="00525CF6">
        <w:rPr>
          <w:rFonts w:ascii="Century Gothic" w:hAnsi="Century Gothic"/>
          <w:color w:val="000000"/>
          <w:sz w:val="22"/>
          <w:szCs w:val="22"/>
        </w:rPr>
        <w:t xml:space="preserve">Virtual de Estudios Superiores </w:t>
      </w:r>
    </w:p>
    <w:p w14:paraId="22905C2C" w14:textId="6A899020" w:rsidR="007B55CC" w:rsidRDefault="0044285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Constancia 27 de septiembre del 2021</w:t>
      </w:r>
    </w:p>
    <w:p w14:paraId="5003849F" w14:textId="77777777" w:rsidR="0044285F" w:rsidRDefault="0044285F" w:rsidP="0044285F">
      <w:pPr>
        <w:rPr>
          <w:rFonts w:ascii="Century Gothic" w:hAnsi="Century Gothic"/>
          <w:color w:val="000000"/>
          <w:sz w:val="22"/>
          <w:szCs w:val="22"/>
        </w:rPr>
      </w:pPr>
    </w:p>
    <w:p w14:paraId="40E5F56B" w14:textId="393F649C" w:rsidR="0044285F" w:rsidRDefault="0044285F" w:rsidP="0044285F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Médico Veterinario y Zootecnista </w:t>
      </w:r>
    </w:p>
    <w:p w14:paraId="358B3A11" w14:textId="07116984" w:rsidR="0044285F" w:rsidRDefault="0044285F" w:rsidP="0044285F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Universidad de Guadalajara</w:t>
      </w:r>
    </w:p>
    <w:p w14:paraId="0695EB0D" w14:textId="1B8458BC" w:rsidR="0044285F" w:rsidRDefault="0044285F" w:rsidP="0044285F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Centro Universitario del Sur</w:t>
      </w:r>
    </w:p>
    <w:p w14:paraId="046B7CAC" w14:textId="1FA84C27" w:rsidR="0044285F" w:rsidRDefault="0044285F" w:rsidP="0044285F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Titulo </w:t>
      </w:r>
    </w:p>
    <w:p w14:paraId="02282695" w14:textId="47FA1C69" w:rsidR="0044285F" w:rsidRDefault="0044285F" w:rsidP="0044285F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Cédula Profesional</w:t>
      </w:r>
    </w:p>
    <w:p w14:paraId="3FDB9C70" w14:textId="075EFDE9" w:rsidR="0044285F" w:rsidRDefault="0044285F" w:rsidP="0044285F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2000-2005</w:t>
      </w:r>
    </w:p>
    <w:p w14:paraId="3869565E" w14:textId="77777777" w:rsidR="0044285F" w:rsidRDefault="0044285F" w:rsidP="0044285F">
      <w:pPr>
        <w:rPr>
          <w:rFonts w:ascii="Century Gothic" w:hAnsi="Century Gothic"/>
          <w:color w:val="000000"/>
          <w:sz w:val="22"/>
          <w:szCs w:val="22"/>
        </w:rPr>
      </w:pPr>
    </w:p>
    <w:p w14:paraId="4DEE0AC6" w14:textId="77777777" w:rsidR="0044285F" w:rsidRDefault="0044285F" w:rsidP="0044285F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Maestría en Desarrollo Humano y Acompañamiento de Grupos</w:t>
      </w:r>
    </w:p>
    <w:p w14:paraId="34B73198" w14:textId="57F50BB1" w:rsidR="0044285F" w:rsidRDefault="0044285F" w:rsidP="0044285F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Centro Humanístico del Ser</w:t>
      </w:r>
    </w:p>
    <w:p w14:paraId="2C6E972C" w14:textId="218B67F1" w:rsidR="0044285F" w:rsidRDefault="0044285F" w:rsidP="0044285F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2010-2012 </w:t>
      </w:r>
    </w:p>
    <w:p w14:paraId="01D38F56" w14:textId="4DB12E58" w:rsidR="0044285F" w:rsidRDefault="0044285F" w:rsidP="0044285F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Titulo </w:t>
      </w:r>
    </w:p>
    <w:p w14:paraId="715DC1A1" w14:textId="43B1FD79" w:rsidR="0044285F" w:rsidRDefault="0044285F" w:rsidP="0044285F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Cédula Profesional</w:t>
      </w:r>
    </w:p>
    <w:p w14:paraId="0E1CEB33" w14:textId="700F015D" w:rsidR="007B55CC" w:rsidRDefault="007B55CC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0123B6B8" w14:textId="77777777" w:rsidR="00E929D7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46A31F21" w14:textId="77777777" w:rsidR="00E929D7" w:rsidRDefault="00E929D7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Secretaría de Economía</w:t>
      </w:r>
    </w:p>
    <w:p w14:paraId="3E28C93B" w14:textId="77777777" w:rsidR="00F955BD" w:rsidRDefault="00F955BD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Asesor</w:t>
      </w:r>
    </w:p>
    <w:p w14:paraId="48F4F19C" w14:textId="77777777" w:rsidR="00F955BD" w:rsidRDefault="00F955BD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23 de </w:t>
      </w:r>
      <w:proofErr w:type="gramStart"/>
      <w:r>
        <w:rPr>
          <w:rFonts w:ascii="Century Gothic" w:hAnsi="Century Gothic"/>
          <w:color w:val="000000"/>
          <w:sz w:val="22"/>
          <w:szCs w:val="22"/>
        </w:rPr>
        <w:t>Noviembre</w:t>
      </w:r>
      <w:proofErr w:type="gramEnd"/>
      <w:r>
        <w:rPr>
          <w:rFonts w:ascii="Century Gothic" w:hAnsi="Century Gothic"/>
          <w:color w:val="000000"/>
          <w:sz w:val="22"/>
          <w:szCs w:val="22"/>
        </w:rPr>
        <w:t xml:space="preserve"> del 2010</w:t>
      </w:r>
    </w:p>
    <w:p w14:paraId="438B90A0" w14:textId="77777777" w:rsidR="00F955BD" w:rsidRDefault="00F955BD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0EC993DD" w14:textId="77777777" w:rsidR="00F955BD" w:rsidRDefault="00F955BD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Universidad de Guadalajara </w:t>
      </w:r>
    </w:p>
    <w:p w14:paraId="439EE12B" w14:textId="77777777" w:rsidR="00F955BD" w:rsidRDefault="00F955BD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Profesor de Asignatura</w:t>
      </w:r>
    </w:p>
    <w:p w14:paraId="67CCAA7B" w14:textId="77777777" w:rsidR="00F955BD" w:rsidRDefault="00F955BD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Febrero 2010-Julio 2010</w:t>
      </w:r>
    </w:p>
    <w:p w14:paraId="0E01D313" w14:textId="77777777" w:rsidR="00F955BD" w:rsidRDefault="00F955BD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55B62903" w14:textId="77777777" w:rsidR="00F955BD" w:rsidRDefault="00F955BD" w:rsidP="00F955BD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Universidad de Guadalajara </w:t>
      </w:r>
    </w:p>
    <w:p w14:paraId="485043E9" w14:textId="16847BD0" w:rsidR="00F955BD" w:rsidRDefault="00F955BD" w:rsidP="00F955BD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Facilitador del Tema Estudio Económico del Diplomado en Gestión de Proyectos </w:t>
      </w:r>
    </w:p>
    <w:p w14:paraId="4A4A2A18" w14:textId="72CF2A63" w:rsidR="00F955BD" w:rsidRDefault="00F955BD" w:rsidP="00F955BD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16 y 17 de J</w:t>
      </w:r>
      <w:r>
        <w:rPr>
          <w:rFonts w:ascii="Century Gothic" w:hAnsi="Century Gothic"/>
          <w:color w:val="000000"/>
          <w:sz w:val="22"/>
          <w:szCs w:val="22"/>
        </w:rPr>
        <w:t>ulio 2010</w:t>
      </w:r>
    </w:p>
    <w:p w14:paraId="1EC320B0" w14:textId="31B52965" w:rsidR="00ED0056" w:rsidRPr="00AD5379" w:rsidRDefault="00E929D7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  </w:t>
      </w:r>
    </w:p>
    <w:p w14:paraId="5138A733" w14:textId="77777777" w:rsidR="00E929D7" w:rsidRDefault="00E929D7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2FB039AE" w14:textId="77777777" w:rsidR="00E929D7" w:rsidRDefault="00E929D7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5256D872" w14:textId="77777777" w:rsidR="00E929D7" w:rsidRDefault="00E929D7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3412EBA5" w14:textId="16A1A580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lastRenderedPageBreak/>
        <w:t>Cursos y Diplomados</w:t>
      </w:r>
    </w:p>
    <w:p w14:paraId="54E6E598" w14:textId="3B083A95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53F65465" w14:textId="214A2380" w:rsidR="00A6508B" w:rsidRDefault="001963E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jornadas de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investigacion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cusur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2000</w:t>
      </w:r>
    </w:p>
    <w:p w14:paraId="7648A371" w14:textId="77777777" w:rsidR="001963E6" w:rsidRDefault="001963E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D957C5B" w14:textId="60D8BFF2" w:rsidR="001963E6" w:rsidRDefault="001963E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Micro curso igualdad de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genero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prevencion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acoso y hostigamiento</w:t>
      </w:r>
    </w:p>
    <w:p w14:paraId="4A7E9302" w14:textId="5E612270" w:rsidR="001963E6" w:rsidRDefault="001963E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universidad de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guadalajara</w:t>
      </w:r>
      <w:proofErr w:type="spellEnd"/>
    </w:p>
    <w:p w14:paraId="0D288C5C" w14:textId="67FD39F5" w:rsidR="001963E6" w:rsidRDefault="001963E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29 de mayo del 2021</w:t>
      </w:r>
    </w:p>
    <w:p w14:paraId="7CDEC2CD" w14:textId="77777777" w:rsidR="001963E6" w:rsidRDefault="001963E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6AF5AA1" w14:textId="2179F86F" w:rsidR="001963E6" w:rsidRDefault="001963E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curso taller de diagnostico de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parasitos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interés veterinario</w:t>
      </w:r>
    </w:p>
    <w:p w14:paraId="13755A91" w14:textId="2DC2D255" w:rsidR="001963E6" w:rsidRDefault="001963E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universidad de Guadalajara</w:t>
      </w:r>
    </w:p>
    <w:p w14:paraId="0125F6D5" w14:textId="35973ABF" w:rsidR="001963E6" w:rsidRDefault="001963E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12 </w:t>
      </w:r>
      <w:proofErr w:type="gram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y</w:t>
      </w:r>
      <w:proofErr w:type="gram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13 de julio del 2021</w:t>
      </w:r>
    </w:p>
    <w:p w14:paraId="5E4C173A" w14:textId="74D1299F" w:rsidR="001963E6" w:rsidRDefault="001963E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1427BFD0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BA6D8" w14:textId="77777777" w:rsidR="007E6395" w:rsidRDefault="007E6395" w:rsidP="00A964D5">
      <w:r>
        <w:separator/>
      </w:r>
    </w:p>
  </w:endnote>
  <w:endnote w:type="continuationSeparator" w:id="0">
    <w:p w14:paraId="1D62D9F0" w14:textId="77777777" w:rsidR="007E6395" w:rsidRDefault="007E6395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CFED0" w14:textId="77777777" w:rsidR="007E6395" w:rsidRDefault="007E6395" w:rsidP="00A964D5">
      <w:r>
        <w:separator/>
      </w:r>
    </w:p>
  </w:footnote>
  <w:footnote w:type="continuationSeparator" w:id="0">
    <w:p w14:paraId="2C7196CC" w14:textId="77777777" w:rsidR="007E6395" w:rsidRDefault="007E6395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5226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53840"/>
    <w:rsid w:val="000611F4"/>
    <w:rsid w:val="000658E0"/>
    <w:rsid w:val="000710A2"/>
    <w:rsid w:val="00084DDF"/>
    <w:rsid w:val="00085BA8"/>
    <w:rsid w:val="00094106"/>
    <w:rsid w:val="000A09F9"/>
    <w:rsid w:val="000B059C"/>
    <w:rsid w:val="000B4DE4"/>
    <w:rsid w:val="000C1E8E"/>
    <w:rsid w:val="000D0847"/>
    <w:rsid w:val="000D74B7"/>
    <w:rsid w:val="000E154F"/>
    <w:rsid w:val="000F01DF"/>
    <w:rsid w:val="000F18A3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84B14"/>
    <w:rsid w:val="001963E6"/>
    <w:rsid w:val="001A75A3"/>
    <w:rsid w:val="001B24CE"/>
    <w:rsid w:val="001B57DD"/>
    <w:rsid w:val="001B79F5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1B04"/>
    <w:rsid w:val="00272013"/>
    <w:rsid w:val="00274BB5"/>
    <w:rsid w:val="00276DA7"/>
    <w:rsid w:val="00280463"/>
    <w:rsid w:val="002921F7"/>
    <w:rsid w:val="002A1F08"/>
    <w:rsid w:val="002A2DC4"/>
    <w:rsid w:val="002A7BAB"/>
    <w:rsid w:val="002B72A0"/>
    <w:rsid w:val="002C0B60"/>
    <w:rsid w:val="002D0CBD"/>
    <w:rsid w:val="002D532A"/>
    <w:rsid w:val="002F40ED"/>
    <w:rsid w:val="002F46E1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85F"/>
    <w:rsid w:val="00442B8C"/>
    <w:rsid w:val="00446820"/>
    <w:rsid w:val="00446A7F"/>
    <w:rsid w:val="00447484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0013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4062"/>
    <w:rsid w:val="004E5C7A"/>
    <w:rsid w:val="004E5E41"/>
    <w:rsid w:val="004E6390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25CF6"/>
    <w:rsid w:val="00544E13"/>
    <w:rsid w:val="00545CFE"/>
    <w:rsid w:val="00557BE8"/>
    <w:rsid w:val="005604C1"/>
    <w:rsid w:val="00560645"/>
    <w:rsid w:val="0056698A"/>
    <w:rsid w:val="00571DD9"/>
    <w:rsid w:val="00577146"/>
    <w:rsid w:val="00585FCF"/>
    <w:rsid w:val="00597238"/>
    <w:rsid w:val="00597BF6"/>
    <w:rsid w:val="005A10E5"/>
    <w:rsid w:val="005A1778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3552"/>
    <w:rsid w:val="006156B4"/>
    <w:rsid w:val="006179CB"/>
    <w:rsid w:val="00622987"/>
    <w:rsid w:val="00626008"/>
    <w:rsid w:val="006326B6"/>
    <w:rsid w:val="00634718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6F7D8C"/>
    <w:rsid w:val="0070286B"/>
    <w:rsid w:val="00703E49"/>
    <w:rsid w:val="007126C3"/>
    <w:rsid w:val="0071432D"/>
    <w:rsid w:val="00721968"/>
    <w:rsid w:val="007236FE"/>
    <w:rsid w:val="0072571A"/>
    <w:rsid w:val="00731E72"/>
    <w:rsid w:val="007365DA"/>
    <w:rsid w:val="00741D24"/>
    <w:rsid w:val="00766590"/>
    <w:rsid w:val="00771396"/>
    <w:rsid w:val="00773F68"/>
    <w:rsid w:val="00781FC4"/>
    <w:rsid w:val="007906A7"/>
    <w:rsid w:val="00791C75"/>
    <w:rsid w:val="00794AC9"/>
    <w:rsid w:val="007B269D"/>
    <w:rsid w:val="007B55CC"/>
    <w:rsid w:val="007D59B0"/>
    <w:rsid w:val="007E2CD9"/>
    <w:rsid w:val="007E6395"/>
    <w:rsid w:val="007F4117"/>
    <w:rsid w:val="00810D11"/>
    <w:rsid w:val="0081703C"/>
    <w:rsid w:val="008171B7"/>
    <w:rsid w:val="0081787A"/>
    <w:rsid w:val="0082158A"/>
    <w:rsid w:val="008313FD"/>
    <w:rsid w:val="00833833"/>
    <w:rsid w:val="00836607"/>
    <w:rsid w:val="00840381"/>
    <w:rsid w:val="008507EE"/>
    <w:rsid w:val="00853BE0"/>
    <w:rsid w:val="008635E9"/>
    <w:rsid w:val="00864218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079E9"/>
    <w:rsid w:val="009124A7"/>
    <w:rsid w:val="009163F8"/>
    <w:rsid w:val="00920D10"/>
    <w:rsid w:val="00923192"/>
    <w:rsid w:val="00924DFE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6508B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2FDB"/>
    <w:rsid w:val="00AD5068"/>
    <w:rsid w:val="00AD5379"/>
    <w:rsid w:val="00AE6518"/>
    <w:rsid w:val="00AE6717"/>
    <w:rsid w:val="00AF2E48"/>
    <w:rsid w:val="00B04F70"/>
    <w:rsid w:val="00B13D1B"/>
    <w:rsid w:val="00B14842"/>
    <w:rsid w:val="00B17B66"/>
    <w:rsid w:val="00B21F8E"/>
    <w:rsid w:val="00B25B69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6119"/>
    <w:rsid w:val="00BF0E9A"/>
    <w:rsid w:val="00BF17CD"/>
    <w:rsid w:val="00BF42BB"/>
    <w:rsid w:val="00BF63D3"/>
    <w:rsid w:val="00BF7C16"/>
    <w:rsid w:val="00C04263"/>
    <w:rsid w:val="00C07EE0"/>
    <w:rsid w:val="00C10588"/>
    <w:rsid w:val="00C111B9"/>
    <w:rsid w:val="00C223AD"/>
    <w:rsid w:val="00C22ED8"/>
    <w:rsid w:val="00C353D8"/>
    <w:rsid w:val="00C37A90"/>
    <w:rsid w:val="00C527B6"/>
    <w:rsid w:val="00C542CD"/>
    <w:rsid w:val="00C676A4"/>
    <w:rsid w:val="00C853C5"/>
    <w:rsid w:val="00C918CE"/>
    <w:rsid w:val="00C9445F"/>
    <w:rsid w:val="00C94D70"/>
    <w:rsid w:val="00C94F9F"/>
    <w:rsid w:val="00CA64CF"/>
    <w:rsid w:val="00CB35CB"/>
    <w:rsid w:val="00CB6934"/>
    <w:rsid w:val="00CC33FE"/>
    <w:rsid w:val="00CC4E1C"/>
    <w:rsid w:val="00CE73C7"/>
    <w:rsid w:val="00CF338C"/>
    <w:rsid w:val="00CF4527"/>
    <w:rsid w:val="00D306A4"/>
    <w:rsid w:val="00D313B9"/>
    <w:rsid w:val="00D32FE7"/>
    <w:rsid w:val="00D336DE"/>
    <w:rsid w:val="00D3419D"/>
    <w:rsid w:val="00D34A85"/>
    <w:rsid w:val="00D359BD"/>
    <w:rsid w:val="00D3680C"/>
    <w:rsid w:val="00D4205F"/>
    <w:rsid w:val="00D43A2F"/>
    <w:rsid w:val="00D44B03"/>
    <w:rsid w:val="00D471D5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A6D67"/>
    <w:rsid w:val="00DB3D8B"/>
    <w:rsid w:val="00DC0F20"/>
    <w:rsid w:val="00DC4957"/>
    <w:rsid w:val="00DC5342"/>
    <w:rsid w:val="00DC5F21"/>
    <w:rsid w:val="00DD062F"/>
    <w:rsid w:val="00DE463D"/>
    <w:rsid w:val="00DE6DE9"/>
    <w:rsid w:val="00DE786B"/>
    <w:rsid w:val="00DF512C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615E"/>
    <w:rsid w:val="00E57252"/>
    <w:rsid w:val="00E61359"/>
    <w:rsid w:val="00E63F74"/>
    <w:rsid w:val="00E8254C"/>
    <w:rsid w:val="00E8526B"/>
    <w:rsid w:val="00E8569F"/>
    <w:rsid w:val="00E875C7"/>
    <w:rsid w:val="00E91574"/>
    <w:rsid w:val="00E92819"/>
    <w:rsid w:val="00E929D7"/>
    <w:rsid w:val="00EA316B"/>
    <w:rsid w:val="00EA4CED"/>
    <w:rsid w:val="00EB0D50"/>
    <w:rsid w:val="00EB42BB"/>
    <w:rsid w:val="00EB7659"/>
    <w:rsid w:val="00EC4EAC"/>
    <w:rsid w:val="00EC7ACC"/>
    <w:rsid w:val="00ED0056"/>
    <w:rsid w:val="00ED0D36"/>
    <w:rsid w:val="00ED12D2"/>
    <w:rsid w:val="00ED47A7"/>
    <w:rsid w:val="00EE243A"/>
    <w:rsid w:val="00EF1897"/>
    <w:rsid w:val="00EF4289"/>
    <w:rsid w:val="00EF54AF"/>
    <w:rsid w:val="00EF6BFC"/>
    <w:rsid w:val="00F00135"/>
    <w:rsid w:val="00F02121"/>
    <w:rsid w:val="00F05890"/>
    <w:rsid w:val="00F066EA"/>
    <w:rsid w:val="00F22A0A"/>
    <w:rsid w:val="00F22AA1"/>
    <w:rsid w:val="00F319AA"/>
    <w:rsid w:val="00F323E8"/>
    <w:rsid w:val="00F4632B"/>
    <w:rsid w:val="00F57876"/>
    <w:rsid w:val="00F57D02"/>
    <w:rsid w:val="00F6214E"/>
    <w:rsid w:val="00F67527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955BD"/>
    <w:rsid w:val="00FA064F"/>
    <w:rsid w:val="00FA257E"/>
    <w:rsid w:val="00FA6783"/>
    <w:rsid w:val="00FC04DD"/>
    <w:rsid w:val="00FC0D46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2026-09-06T19:19:00Z</dcterms:created>
  <dcterms:modified xsi:type="dcterms:W3CDTF">2026-09-06T19:19:00Z</dcterms:modified>
</cp:coreProperties>
</file>