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E77AE3" w14:textId="77777777" w:rsidR="00C5131C" w:rsidRDefault="00C5131C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9FEA7A" w14:textId="098ED926" w:rsidR="00B6427F" w:rsidRDefault="00207A2B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JOSE CIBRIAN GARCIA</w:t>
      </w:r>
    </w:p>
    <w:p w14:paraId="482D40E0" w14:textId="42011147" w:rsidR="00207A2B" w:rsidRDefault="00207A2B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14:paraId="3E00AC0E" w14:textId="5C6E8B5E" w:rsidR="00207A2B" w:rsidRDefault="00207A2B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OPERATIVO C</w:t>
      </w:r>
    </w:p>
    <w:p w14:paraId="53638A4F" w14:textId="34BEC27C" w:rsidR="00DB6B9C" w:rsidRDefault="00DB6B9C" w:rsidP="00207A2B">
      <w:pP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4C79A6" w14:textId="77777777" w:rsidR="00DB6B9C" w:rsidRDefault="00DB6B9C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6623694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207A2B">
        <w:rPr>
          <w:rFonts w:ascii="Cambria" w:hAnsi="Cambria"/>
          <w:color w:val="000000"/>
          <w:sz w:val="22"/>
          <w:szCs w:val="22"/>
          <w:lang w:val="es-ES_tradnl"/>
        </w:rPr>
        <w:t>UNIDAD DE CULTURA</w:t>
      </w:r>
    </w:p>
    <w:p w14:paraId="00273C0B" w14:textId="6B7B4CF8" w:rsidR="00EB7C44" w:rsidRDefault="009C5A98" w:rsidP="00A050E7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207A2B">
        <w:rPr>
          <w:rFonts w:ascii="Cambria" w:hAnsi="Cambria"/>
          <w:color w:val="000000"/>
          <w:sz w:val="22"/>
          <w:szCs w:val="22"/>
          <w:lang w:val="es-ES_tradnl"/>
        </w:rPr>
        <w:t>3414123822</w:t>
      </w:r>
    </w:p>
    <w:p w14:paraId="4774D455" w14:textId="6BEF49D9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185D2CB8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6EEBF32F" w14:textId="489507E8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35D41E4C" w14:textId="0C7F02C6" w:rsidR="003125B6" w:rsidRDefault="00EE1997" w:rsidP="00035DF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4AA93F7" w14:textId="61FD72BC" w:rsidR="007F4B90" w:rsidRDefault="00207A2B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Primaria Completa, José Clemente Orozco</w:t>
      </w:r>
    </w:p>
    <w:p w14:paraId="1A43DA25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4CD094CF" w14:textId="78E996D2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344BFD63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498955BA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9BA86C2" w14:textId="495884B1" w:rsidR="00207A2B" w:rsidRDefault="00207A2B" w:rsidP="00207A2B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</w:t>
      </w:r>
    </w:p>
    <w:p w14:paraId="5976BBB8" w14:textId="1B189937" w:rsidR="007F4B90" w:rsidRDefault="00207A2B" w:rsidP="00207A2B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Desde el 18 de abril del año 1995.</w:t>
      </w:r>
    </w:p>
    <w:p w14:paraId="79C7099D" w14:textId="63C8B89B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265EF3CB" w14:textId="3A537849" w:rsidR="00A050E7" w:rsidRDefault="00207A2B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Casa de la Cultura, abril de 1996 a la fecha.</w:t>
      </w:r>
      <w:bookmarkStart w:id="0" w:name="_GoBack"/>
      <w:bookmarkEnd w:id="0"/>
    </w:p>
    <w:p w14:paraId="691C358E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EFB4AF1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193B24B8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A217671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5250D34B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42265BBB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2E7E80B8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5F62FF3A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625EFF96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5AAF8AF5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801B98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sectPr w:rsidR="00E06BEF" w:rsidRPr="00FC27C5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D03C7" w14:textId="77777777" w:rsidR="00D22556" w:rsidRDefault="00D22556" w:rsidP="0095069D">
      <w:r>
        <w:separator/>
      </w:r>
    </w:p>
  </w:endnote>
  <w:endnote w:type="continuationSeparator" w:id="0">
    <w:p w14:paraId="4CCD057A" w14:textId="77777777" w:rsidR="00D22556" w:rsidRDefault="00D22556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1A001" w14:textId="77777777" w:rsidR="00D22556" w:rsidRDefault="00D22556" w:rsidP="0095069D">
      <w:r>
        <w:separator/>
      </w:r>
    </w:p>
  </w:footnote>
  <w:footnote w:type="continuationSeparator" w:id="0">
    <w:p w14:paraId="58BE8125" w14:textId="77777777" w:rsidR="00D22556" w:rsidRDefault="00D22556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D22556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0DF1"/>
    <w:rsid w:val="0001274C"/>
    <w:rsid w:val="00033591"/>
    <w:rsid w:val="00035DFD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09FE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1666"/>
    <w:rsid w:val="001D3244"/>
    <w:rsid w:val="001D7988"/>
    <w:rsid w:val="001E1FB0"/>
    <w:rsid w:val="001F0A33"/>
    <w:rsid w:val="001F63AE"/>
    <w:rsid w:val="001F71C3"/>
    <w:rsid w:val="002000B6"/>
    <w:rsid w:val="00206EDB"/>
    <w:rsid w:val="00207A2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01F7E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797F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A7609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05D65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C4DC4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4B90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6D0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563B8"/>
    <w:rsid w:val="00966379"/>
    <w:rsid w:val="0097189A"/>
    <w:rsid w:val="00977311"/>
    <w:rsid w:val="009815E4"/>
    <w:rsid w:val="00981FD5"/>
    <w:rsid w:val="00991AAA"/>
    <w:rsid w:val="00991B71"/>
    <w:rsid w:val="009A315A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050E7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06AE"/>
    <w:rsid w:val="00C5131C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22556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5D7F"/>
    <w:rsid w:val="00DA634A"/>
    <w:rsid w:val="00DA78CF"/>
    <w:rsid w:val="00DB4D54"/>
    <w:rsid w:val="00DB6B9C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2022-10-26T14:01:00Z</cp:lastPrinted>
  <dcterms:created xsi:type="dcterms:W3CDTF">2022-11-08T22:43:00Z</dcterms:created>
  <dcterms:modified xsi:type="dcterms:W3CDTF">2022-11-08T22:43:00Z</dcterms:modified>
</cp:coreProperties>
</file>