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5613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270C4668" w:rsidR="002970F4" w:rsidRPr="00BD45AD" w:rsidRDefault="00D43122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67A7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EDGAR ALEJANDRO GÓMEZ PEÑA</w:t>
      </w:r>
    </w:p>
    <w:p w14:paraId="699FEA7A" w14:textId="6F3907C7" w:rsidR="00B6427F" w:rsidRDefault="004A2DE7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COORDINADOR “A”</w:t>
      </w:r>
    </w:p>
    <w:p w14:paraId="41592D50" w14:textId="74EF6359" w:rsidR="00EB7C44" w:rsidRPr="00BD45AD" w:rsidRDefault="005D01AC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01-OCTUBRE-2021</w:t>
      </w:r>
    </w:p>
    <w:p w14:paraId="39CA4E8A" w14:textId="77777777" w:rsidR="00E77DB9" w:rsidRDefault="00E77DB9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87D55D3" w14:textId="664DC700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71F1817" w14:textId="04C289FB" w:rsidR="003C3809" w:rsidRDefault="009C5A98" w:rsidP="0016526E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B46278">
        <w:rPr>
          <w:rFonts w:ascii="Cambria" w:hAnsi="Cambria"/>
          <w:color w:val="000000"/>
          <w:sz w:val="22"/>
          <w:szCs w:val="22"/>
          <w:lang w:val="es-ES_tradnl"/>
        </w:rPr>
        <w:t>Unidad de Tianguis Municipal Benito Juárez</w:t>
      </w:r>
    </w:p>
    <w:p w14:paraId="50D82DE8" w14:textId="152865E8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B46278">
        <w:rPr>
          <w:rFonts w:ascii="Cambria" w:hAnsi="Cambria"/>
          <w:color w:val="000000"/>
          <w:sz w:val="22"/>
          <w:szCs w:val="22"/>
          <w:lang w:val="es-ES_tradnl"/>
        </w:rPr>
        <w:t>341-413-3987</w:t>
      </w:r>
    </w:p>
    <w:p w14:paraId="00273C0B" w14:textId="1720BF32" w:rsidR="00EB7C44" w:rsidRDefault="00EB7C44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B46278">
        <w:rPr>
          <w:rFonts w:ascii="Cambria" w:hAnsi="Cambria"/>
          <w:color w:val="000000"/>
          <w:sz w:val="22"/>
          <w:szCs w:val="22"/>
          <w:lang w:val="es-ES_tradnl"/>
        </w:rPr>
        <w:t xml:space="preserve">Carlos </w:t>
      </w:r>
      <w:proofErr w:type="spellStart"/>
      <w:r w:rsidR="00B46278"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 w:rsidR="00B46278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 w:rsidR="00B46278"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 w:rsidR="00B46278"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4774D455" w14:textId="3BDA6B55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Correo</w:t>
      </w:r>
      <w:r w:rsidR="00EB7C44">
        <w:rPr>
          <w:rFonts w:ascii="Cambria" w:hAnsi="Cambria"/>
          <w:color w:val="000000"/>
          <w:sz w:val="22"/>
          <w:szCs w:val="22"/>
          <w:lang w:val="es-ES_tradnl"/>
        </w:rPr>
        <w:t>-e</w:t>
      </w:r>
      <w:r>
        <w:rPr>
          <w:rFonts w:ascii="Cambria" w:hAnsi="Cambria"/>
          <w:color w:val="000000"/>
          <w:sz w:val="22"/>
          <w:szCs w:val="22"/>
          <w:lang w:val="es-ES_tradnl"/>
        </w:rPr>
        <w:t>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B46278">
        <w:rPr>
          <w:rFonts w:ascii="Cambria" w:hAnsi="Cambria"/>
          <w:color w:val="000000"/>
          <w:sz w:val="22"/>
          <w:szCs w:val="22"/>
          <w:lang w:val="es-ES_tradnl"/>
        </w:rPr>
        <w:t xml:space="preserve"> edgar.gomez@ciudadguzman.gob.mx</w:t>
      </w:r>
    </w:p>
    <w:p w14:paraId="49FB93BA" w14:textId="77777777" w:rsidR="009C5A98" w:rsidRPr="00991B71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EEBF32F" w14:textId="1F61D1B5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bookmarkStart w:id="0" w:name="_GoBack"/>
    <w:p w14:paraId="06B6E0E7" w14:textId="58E4D705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bookmarkEnd w:id="0"/>
    </w:p>
    <w:p w14:paraId="77E07A39" w14:textId="77777777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2003 – 2007 </w:t>
      </w:r>
    </w:p>
    <w:p w14:paraId="4E730335" w14:textId="2069048E" w:rsidR="00B46278" w:rsidRDefault="00B4627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Universidad Pedagógica Nacional – UPN144</w:t>
      </w:r>
    </w:p>
    <w:p w14:paraId="35D41E4C" w14:textId="43F0F537" w:rsidR="003125B6" w:rsidRDefault="00B46278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Intervención Educativa</w:t>
      </w:r>
      <w:r w:rsidR="00D43122">
        <w:rPr>
          <w:rFonts w:ascii="Cambria" w:hAnsi="Cambria"/>
          <w:color w:val="000000"/>
          <w:sz w:val="24"/>
          <w:szCs w:val="24"/>
        </w:rPr>
        <w:t xml:space="preserve"> - Certificado</w:t>
      </w:r>
    </w:p>
    <w:p w14:paraId="1736A149" w14:textId="0DFC19F2" w:rsidR="00D43122" w:rsidRDefault="00D4312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1997 - 2000</w:t>
      </w:r>
    </w:p>
    <w:p w14:paraId="6200C673" w14:textId="3187E192" w:rsidR="00E77DB9" w:rsidRDefault="00D43122" w:rsidP="0016526E">
      <w:pPr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CBTis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226 – Técnico en Electrónica – Título profesional</w:t>
      </w:r>
    </w:p>
    <w:p w14:paraId="52CA16B9" w14:textId="77777777" w:rsidR="00E77DB9" w:rsidRDefault="00E77DB9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466A9F1B" w14:textId="77777777" w:rsidR="009C5A98" w:rsidRDefault="009C5A98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02002AB4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F49B71A" w14:textId="31A9AD74" w:rsidR="00CF7114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Oct/2021 - Actual</w:t>
      </w:r>
    </w:p>
    <w:p w14:paraId="2DD69518" w14:textId="002B5121" w:rsidR="00E77DB9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8D41E15" w14:textId="57627100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Coordinador de Unidad de Tianguis Municipal Benito Juárez</w:t>
      </w:r>
    </w:p>
    <w:p w14:paraId="60DFAA85" w14:textId="77777777" w:rsidR="00C764AD" w:rsidRDefault="00C764AD" w:rsidP="00F50221">
      <w:pPr>
        <w:rPr>
          <w:rFonts w:ascii="Cambria" w:hAnsi="Cambria"/>
          <w:color w:val="000000"/>
          <w:sz w:val="24"/>
          <w:szCs w:val="24"/>
        </w:rPr>
      </w:pPr>
    </w:p>
    <w:p w14:paraId="7695E8EF" w14:textId="045F8E38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Nov/2019 – Feb/2021</w:t>
      </w:r>
    </w:p>
    <w:p w14:paraId="1C22840D" w14:textId="3370391A" w:rsidR="00E77DB9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Caja Morelia Valladolid SC de RL de CV</w:t>
      </w:r>
    </w:p>
    <w:p w14:paraId="734B7ABA" w14:textId="4A7487A1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Gerente Regional Comercial Occidente</w:t>
      </w:r>
    </w:p>
    <w:p w14:paraId="5E5BDD91" w14:textId="77777777" w:rsidR="00C764AD" w:rsidRDefault="00C764AD" w:rsidP="00F50221">
      <w:pPr>
        <w:rPr>
          <w:rFonts w:ascii="Cambria" w:hAnsi="Cambria"/>
          <w:color w:val="000000"/>
          <w:sz w:val="24"/>
          <w:szCs w:val="24"/>
        </w:rPr>
      </w:pPr>
    </w:p>
    <w:p w14:paraId="73841057" w14:textId="7F9DA8A6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Oct/2016 – May/2019</w:t>
      </w:r>
    </w:p>
    <w:p w14:paraId="7365A2B3" w14:textId="1ABC8D4E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Financiera Monte de Piedad SFP</w:t>
      </w:r>
    </w:p>
    <w:p w14:paraId="4E85A2A8" w14:textId="0D6AFBE0" w:rsidR="00D43122" w:rsidRDefault="00D4312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Gerente Regional Zona Occidente</w:t>
      </w:r>
    </w:p>
    <w:p w14:paraId="7330A164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7EF235B8" w14:textId="0DE4BB93" w:rsidR="005413C7" w:rsidRDefault="005413C7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 w:rsidR="00B020D9"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E49FB93" w14:textId="00239013" w:rsidR="00E77DB9" w:rsidRDefault="00272201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Optimización de recursos humanos disponibles para los trabajos operativos en Tianguis Municipal con plantilla reducida. </w:t>
      </w:r>
      <w:r w:rsidR="00091B82">
        <w:rPr>
          <w:rFonts w:ascii="Cambria" w:hAnsi="Cambria"/>
          <w:color w:val="000000"/>
          <w:sz w:val="24"/>
          <w:szCs w:val="24"/>
        </w:rPr>
        <w:t>I</w:t>
      </w:r>
      <w:r>
        <w:rPr>
          <w:rFonts w:ascii="Cambria" w:hAnsi="Cambria"/>
          <w:color w:val="000000"/>
          <w:sz w:val="24"/>
          <w:szCs w:val="24"/>
        </w:rPr>
        <w:t>ncremento del ingreso semanal y mensual por concepto de recaudación del 30%.  Plan de mantenimiento semanal con apoyo de herramientas para el desarrollo de las actividades.</w:t>
      </w:r>
    </w:p>
    <w:p w14:paraId="4744E9CE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71D28A0A" w:rsidR="003C3809" w:rsidRPr="00033591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Cursos </w:t>
      </w:r>
      <w:r w:rsidR="00C13D45" w:rsidRPr="00033591">
        <w:rPr>
          <w:rFonts w:ascii="Cambria" w:hAnsi="Cambria"/>
          <w:color w:val="000000"/>
          <w:sz w:val="24"/>
          <w:szCs w:val="24"/>
        </w:rPr>
        <w:t>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EB9F12E" w14:textId="6F5AE345" w:rsidR="00297E20" w:rsidRDefault="00272201" w:rsidP="00D5313A">
      <w:pPr>
        <w:rPr>
          <w:lang w:val="es-MX"/>
        </w:rPr>
      </w:pPr>
      <w:r>
        <w:rPr>
          <w:lang w:val="es-MX"/>
        </w:rPr>
        <w:t>Curso de Ventas – Alex Dey 20</w:t>
      </w:r>
      <w:r w:rsidR="00091B82">
        <w:rPr>
          <w:lang w:val="es-MX"/>
        </w:rPr>
        <w:t>0</w:t>
      </w:r>
      <w:r>
        <w:rPr>
          <w:lang w:val="es-MX"/>
        </w:rPr>
        <w:t>7</w:t>
      </w:r>
    </w:p>
    <w:p w14:paraId="59085058" w14:textId="027EDA10" w:rsidR="00272201" w:rsidRDefault="00272201" w:rsidP="00D5313A">
      <w:pPr>
        <w:rPr>
          <w:lang w:val="es-MX"/>
        </w:rPr>
      </w:pPr>
      <w:r>
        <w:rPr>
          <w:lang w:val="es-MX"/>
        </w:rPr>
        <w:t>Diplomado de Liderazgo 2006</w:t>
      </w:r>
    </w:p>
    <w:p w14:paraId="3FEC226A" w14:textId="3A0AD7DB" w:rsidR="009C5A98" w:rsidRDefault="00272201" w:rsidP="00D5313A">
      <w:pPr>
        <w:rPr>
          <w:lang w:val="es-MX"/>
        </w:rPr>
      </w:pPr>
      <w:r>
        <w:rPr>
          <w:lang w:val="es-MX"/>
        </w:rPr>
        <w:t>Manejo de estrategias comerciales 2008</w:t>
      </w:r>
    </w:p>
    <w:p w14:paraId="60F11E23" w14:textId="218B3521" w:rsidR="009C5A98" w:rsidRDefault="009C5A98" w:rsidP="00D5313A">
      <w:pPr>
        <w:rPr>
          <w:lang w:val="es-MX"/>
        </w:rPr>
      </w:pPr>
    </w:p>
    <w:p w14:paraId="7481E7E3" w14:textId="36A9D272" w:rsidR="00C96317" w:rsidRDefault="00C96317" w:rsidP="00D5313A">
      <w:pPr>
        <w:rPr>
          <w:lang w:val="es-MX"/>
        </w:rPr>
      </w:pPr>
    </w:p>
    <w:p w14:paraId="2BFB374E" w14:textId="5F8587A5" w:rsidR="00C96317" w:rsidRDefault="00C96317" w:rsidP="00D5313A">
      <w:pPr>
        <w:rPr>
          <w:lang w:val="es-MX"/>
        </w:rPr>
      </w:pPr>
    </w:p>
    <w:p w14:paraId="20B1BCC1" w14:textId="5DA2FC99" w:rsidR="00C96317" w:rsidRDefault="00C96317" w:rsidP="00D5313A">
      <w:pPr>
        <w:rPr>
          <w:lang w:val="es-MX"/>
        </w:rPr>
      </w:pPr>
    </w:p>
    <w:p w14:paraId="50C1542B" w14:textId="23C6E69D" w:rsidR="00C96317" w:rsidRDefault="00C96317" w:rsidP="00D5313A">
      <w:pPr>
        <w:rPr>
          <w:lang w:val="es-MX"/>
        </w:rPr>
      </w:pPr>
    </w:p>
    <w:p w14:paraId="2089EB94" w14:textId="661F5EBC" w:rsidR="00C96317" w:rsidRDefault="00C96317" w:rsidP="00D5313A">
      <w:pPr>
        <w:rPr>
          <w:lang w:val="es-MX"/>
        </w:rPr>
      </w:pPr>
    </w:p>
    <w:p w14:paraId="5C82478F" w14:textId="0D001D0F" w:rsidR="00C96317" w:rsidRDefault="00C96317" w:rsidP="00D5313A">
      <w:pPr>
        <w:rPr>
          <w:lang w:val="es-MX"/>
        </w:rPr>
      </w:pPr>
    </w:p>
    <w:p w14:paraId="75FDADC4" w14:textId="77777777" w:rsidR="005D01AC" w:rsidRDefault="005D01A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89E1AC" w14:textId="30F38F7B" w:rsidR="005D01AC" w:rsidRPr="00BD45AD" w:rsidRDefault="00AB758B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ALBERTO SOLANO HERNÁNDEZ</w:t>
      </w:r>
    </w:p>
    <w:p w14:paraId="04A34B45" w14:textId="245EF177" w:rsidR="005D01AC" w:rsidRDefault="00AB758B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ADMINISTRATIVO B</w:t>
      </w:r>
    </w:p>
    <w:p w14:paraId="078B49FF" w14:textId="768E687C" w:rsidR="005D01AC" w:rsidRPr="00BD45AD" w:rsidRDefault="00AB758B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-OCTUBRE-2021</w:t>
      </w:r>
    </w:p>
    <w:p w14:paraId="05A26A65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42D8655B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02B5248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F2176F" wp14:editId="4479D70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53" name="Conector rec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A2C0E3" id="Conector recto 15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A475264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1D30B022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6FE1BED2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42628084" w14:textId="6B8A7920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57E9161A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401CE9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745F6D5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A7831" wp14:editId="0B21AB1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54" name="Conector rec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96A52" id="Conector recto 15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BF19CF0" w14:textId="70E7C7B9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</w:t>
      </w:r>
      <w:r w:rsidR="00AB758B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 xml:space="preserve"> – 200</w:t>
      </w:r>
      <w:r w:rsidR="00AB758B">
        <w:rPr>
          <w:rFonts w:ascii="Cambria" w:hAnsi="Cambria"/>
          <w:color w:val="000000"/>
          <w:sz w:val="24"/>
          <w:szCs w:val="24"/>
        </w:rPr>
        <w:t>5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4F1E54DD" w14:textId="47DCE747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Regional de Ciudad Guzmán</w:t>
      </w:r>
    </w:p>
    <w:p w14:paraId="2D2ABD1A" w14:textId="0C9B7ACE" w:rsidR="00AB758B" w:rsidRDefault="00AB758B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Universidad de Guadalajara – UdeG</w:t>
      </w:r>
      <w:r w:rsidR="00615897">
        <w:rPr>
          <w:rFonts w:ascii="Cambria" w:hAnsi="Cambria"/>
          <w:color w:val="000000"/>
          <w:sz w:val="24"/>
          <w:szCs w:val="24"/>
        </w:rPr>
        <w:t xml:space="preserve"> - Certificado</w:t>
      </w:r>
    </w:p>
    <w:p w14:paraId="2C0CC2A2" w14:textId="04F9ECB7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1999-2002</w:t>
      </w:r>
    </w:p>
    <w:p w14:paraId="3FAC5C33" w14:textId="7017D86A" w:rsidR="00AB758B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Secundaria Técnica #100</w:t>
      </w:r>
      <w:r w:rsidR="00615897">
        <w:rPr>
          <w:rFonts w:ascii="Cambria" w:hAnsi="Cambria"/>
          <w:color w:val="000000"/>
          <w:sz w:val="24"/>
          <w:szCs w:val="24"/>
        </w:rPr>
        <w:t xml:space="preserve"> - Certificado</w:t>
      </w:r>
    </w:p>
    <w:p w14:paraId="3D251148" w14:textId="77777777" w:rsidR="00AB758B" w:rsidRDefault="00AB758B" w:rsidP="005D01AC">
      <w:pPr>
        <w:rPr>
          <w:rFonts w:ascii="Cambria" w:hAnsi="Cambria"/>
          <w:color w:val="000000"/>
          <w:sz w:val="24"/>
          <w:szCs w:val="24"/>
        </w:rPr>
      </w:pPr>
    </w:p>
    <w:p w14:paraId="00939B2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9B38933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AC9F04" wp14:editId="6A5D2F3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55" name="Conector rec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C390A9" id="Conector recto 15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7A32A3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Oct/2021 - Actual</w:t>
      </w:r>
    </w:p>
    <w:p w14:paraId="099675B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6C2FA8A0" w14:textId="1E11EB92" w:rsidR="005D01AC" w:rsidRDefault="0061589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Auxiliar Administrativo B  </w:t>
      </w:r>
    </w:p>
    <w:p w14:paraId="01F93649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7B650193" w14:textId="3601E69F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Abr</w:t>
      </w:r>
      <w:r w:rsidR="005D01AC">
        <w:rPr>
          <w:rFonts w:ascii="Cambria" w:hAnsi="Cambria"/>
          <w:color w:val="000000"/>
          <w:sz w:val="24"/>
          <w:szCs w:val="24"/>
        </w:rPr>
        <w:t>/201</w:t>
      </w:r>
      <w:r>
        <w:rPr>
          <w:rFonts w:ascii="Cambria" w:hAnsi="Cambria"/>
          <w:color w:val="000000"/>
          <w:sz w:val="24"/>
          <w:szCs w:val="24"/>
        </w:rPr>
        <w:t>7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>
        <w:rPr>
          <w:rFonts w:ascii="Cambria" w:hAnsi="Cambria"/>
          <w:color w:val="000000"/>
          <w:sz w:val="24"/>
          <w:szCs w:val="24"/>
        </w:rPr>
        <w:t>Jun</w:t>
      </w:r>
      <w:r w:rsidR="005D01AC">
        <w:rPr>
          <w:rFonts w:ascii="Cambria" w:hAnsi="Cambria"/>
          <w:color w:val="000000"/>
          <w:sz w:val="24"/>
          <w:szCs w:val="24"/>
        </w:rPr>
        <w:t>/2</w:t>
      </w:r>
      <w:r>
        <w:rPr>
          <w:rFonts w:ascii="Cambria" w:hAnsi="Cambria"/>
          <w:color w:val="000000"/>
          <w:sz w:val="24"/>
          <w:szCs w:val="24"/>
        </w:rPr>
        <w:t>018</w:t>
      </w:r>
    </w:p>
    <w:p w14:paraId="6CFA638E" w14:textId="3D6A644F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Financiera Contigo</w:t>
      </w:r>
    </w:p>
    <w:p w14:paraId="5CCA21DD" w14:textId="1853B018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Gerente </w:t>
      </w:r>
      <w:r w:rsidR="00AB758B">
        <w:rPr>
          <w:rFonts w:ascii="Cambria" w:hAnsi="Cambria"/>
          <w:color w:val="000000"/>
          <w:sz w:val="24"/>
          <w:szCs w:val="24"/>
        </w:rPr>
        <w:t>de Sucursal</w:t>
      </w:r>
    </w:p>
    <w:p w14:paraId="47E3AC8E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51820F0C" w14:textId="50A43DCC" w:rsidR="005D01AC" w:rsidRDefault="00615897" w:rsidP="005D01AC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Ago</w:t>
      </w:r>
      <w:proofErr w:type="spellEnd"/>
      <w:r w:rsidR="005D01AC">
        <w:rPr>
          <w:rFonts w:ascii="Cambria" w:hAnsi="Cambria"/>
          <w:color w:val="000000"/>
          <w:sz w:val="24"/>
          <w:szCs w:val="24"/>
        </w:rPr>
        <w:t>/201</w:t>
      </w:r>
      <w:r>
        <w:rPr>
          <w:rFonts w:ascii="Cambria" w:hAnsi="Cambria"/>
          <w:color w:val="000000"/>
          <w:sz w:val="24"/>
          <w:szCs w:val="24"/>
        </w:rPr>
        <w:t>6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>
        <w:rPr>
          <w:rFonts w:ascii="Cambria" w:hAnsi="Cambria"/>
          <w:color w:val="000000"/>
          <w:sz w:val="24"/>
          <w:szCs w:val="24"/>
        </w:rPr>
        <w:t>Abr</w:t>
      </w:r>
      <w:r w:rsidR="005D01AC">
        <w:rPr>
          <w:rFonts w:ascii="Cambria" w:hAnsi="Cambria"/>
          <w:color w:val="000000"/>
          <w:sz w:val="24"/>
          <w:szCs w:val="24"/>
        </w:rPr>
        <w:t>/201</w:t>
      </w:r>
      <w:r>
        <w:rPr>
          <w:rFonts w:ascii="Cambria" w:hAnsi="Cambria"/>
          <w:color w:val="000000"/>
          <w:sz w:val="24"/>
          <w:szCs w:val="24"/>
        </w:rPr>
        <w:t>7</w:t>
      </w:r>
    </w:p>
    <w:p w14:paraId="0588318E" w14:textId="10F5C56F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CONSOL NEGOCIOS</w:t>
      </w:r>
    </w:p>
    <w:p w14:paraId="54E1C12B" w14:textId="3C5A1898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Gerente </w:t>
      </w:r>
      <w:r w:rsidR="00AB758B">
        <w:rPr>
          <w:rFonts w:ascii="Cambria" w:hAnsi="Cambria"/>
          <w:color w:val="000000"/>
          <w:sz w:val="24"/>
          <w:szCs w:val="24"/>
        </w:rPr>
        <w:t>de Sucursal</w:t>
      </w:r>
    </w:p>
    <w:p w14:paraId="73BC6B6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1E70637F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8A5D15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EA7914" wp14:editId="2533AB0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56" name="Conector rec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4A19DB" id="Conector recto 15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C5C8DAE" w14:textId="35D61B80" w:rsidR="005D01AC" w:rsidRDefault="00AB758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Cambio de puesto en el Ayuntamiento de Zapotlán el Grande</w:t>
      </w:r>
    </w:p>
    <w:p w14:paraId="35B44A51" w14:textId="01D40627" w:rsidR="005D01AC" w:rsidRDefault="003F67A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Superación Profesional en las empresas en las que se ha laborado</w:t>
      </w:r>
    </w:p>
    <w:p w14:paraId="6093D3E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234190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43B12DE2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7F3A191B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57001" wp14:editId="7F16BA3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57" name="Conector rec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B9818" id="Conector recto 15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2E21120" w14:textId="54CE8127" w:rsidR="005D01AC" w:rsidRDefault="003F67A7" w:rsidP="005D01AC">
      <w:pPr>
        <w:rPr>
          <w:lang w:val="es-MX"/>
        </w:rPr>
      </w:pPr>
      <w:r>
        <w:rPr>
          <w:lang w:val="es-MX"/>
        </w:rPr>
        <w:t>Curso de Prevención de Lavado de Dinero PLD</w:t>
      </w:r>
    </w:p>
    <w:p w14:paraId="113DA830" w14:textId="4E893678" w:rsidR="003F67A7" w:rsidRDefault="003F67A7" w:rsidP="005D01AC">
      <w:pPr>
        <w:rPr>
          <w:lang w:val="es-MX"/>
        </w:rPr>
      </w:pPr>
      <w:r>
        <w:rPr>
          <w:lang w:val="es-MX"/>
        </w:rPr>
        <w:t>Certificaciones para puestos gerenciales</w:t>
      </w:r>
    </w:p>
    <w:p w14:paraId="65B7DD40" w14:textId="77777777" w:rsidR="005D01AC" w:rsidRDefault="005D01AC" w:rsidP="005D01AC">
      <w:pPr>
        <w:rPr>
          <w:lang w:val="es-MX"/>
        </w:rPr>
      </w:pPr>
    </w:p>
    <w:p w14:paraId="59AFDE5A" w14:textId="77777777" w:rsidR="005D01AC" w:rsidRDefault="005D01AC" w:rsidP="005D01AC">
      <w:pPr>
        <w:rPr>
          <w:lang w:val="es-MX"/>
        </w:rPr>
      </w:pPr>
    </w:p>
    <w:p w14:paraId="6169ABA1" w14:textId="1EC334F6" w:rsidR="00C96317" w:rsidRDefault="00C96317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D37CEF" w14:textId="696CC62C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FB6EAA" w14:textId="24D119B8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63996" w14:textId="77777777" w:rsidR="00615897" w:rsidRDefault="00615897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547C9" w14:textId="4F5DEEBC" w:rsidR="005D01AC" w:rsidRPr="00BD45AD" w:rsidRDefault="00615897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LUIS GARCÍA MUÑOZ</w:t>
      </w:r>
    </w:p>
    <w:p w14:paraId="7B6FD098" w14:textId="6D6F91EF" w:rsidR="005D01AC" w:rsidRDefault="00615897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0BA24AB0" w14:textId="329144BC" w:rsidR="005D01AC" w:rsidRPr="00BD45AD" w:rsidRDefault="005D01AC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</w:t>
      </w:r>
      <w:r w:rsidR="00615897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NOVIEM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BRE-</w:t>
      </w:r>
      <w:r w:rsidR="00615897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1992</w:t>
      </w:r>
    </w:p>
    <w:p w14:paraId="6C17F1F7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6DAA7B2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4042782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4552EF" wp14:editId="3A8B95B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58" name="Conector rec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3A0498" id="Conector recto 15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1076D6B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24FD7D23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2BB66455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0F33E8B3" w14:textId="0A06B8A4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5572CA02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FBC844C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6E2C1BB7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FB1666" wp14:editId="1697122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59" name="Conector rec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070D19" id="Conector recto 15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D303FF5" w14:textId="7EF6ECCB" w:rsidR="005D01AC" w:rsidRDefault="0061589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1960</w:t>
      </w:r>
      <w:r w:rsidR="005D01AC">
        <w:rPr>
          <w:rFonts w:ascii="Cambria" w:hAnsi="Cambria"/>
          <w:color w:val="000000"/>
          <w:sz w:val="24"/>
          <w:szCs w:val="24"/>
        </w:rPr>
        <w:t xml:space="preserve"> </w:t>
      </w:r>
    </w:p>
    <w:p w14:paraId="2F1252E0" w14:textId="68E666CD" w:rsidR="005D01AC" w:rsidRDefault="0061589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Escuela Primaria Francisco I Madero </w:t>
      </w:r>
    </w:p>
    <w:p w14:paraId="3D917F8E" w14:textId="781B71C7" w:rsidR="005D01AC" w:rsidRDefault="00615897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</w:t>
      </w:r>
      <w:r w:rsidR="00091B82">
        <w:rPr>
          <w:rFonts w:ascii="Cambria" w:hAnsi="Cambria"/>
          <w:color w:val="000000"/>
          <w:sz w:val="24"/>
          <w:szCs w:val="24"/>
        </w:rPr>
        <w:t xml:space="preserve"> – 2do. Grado.</w:t>
      </w:r>
    </w:p>
    <w:p w14:paraId="11D73F0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999E49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FE2F753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9F7C57" wp14:editId="4D71F53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60" name="Conector rec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269DD9" id="Conector recto 16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1372B21" w14:textId="40EF0F75" w:rsidR="005D01AC" w:rsidRDefault="00091B82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Dic</w:t>
      </w:r>
      <w:r w:rsidR="005D01AC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2018</w:t>
      </w:r>
      <w:r w:rsidR="005D01AC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6C7E741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A3988BA" w14:textId="77156E3E" w:rsidR="005D01AC" w:rsidRDefault="0061589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 B</w:t>
      </w:r>
      <w:r w:rsidR="001C13C5">
        <w:rPr>
          <w:rFonts w:ascii="Cambria" w:hAnsi="Cambria"/>
          <w:color w:val="000000"/>
          <w:sz w:val="24"/>
          <w:szCs w:val="24"/>
        </w:rPr>
        <w:t xml:space="preserve"> – Tianguis Municipal</w:t>
      </w:r>
    </w:p>
    <w:p w14:paraId="5656CE79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1C3F1BB8" w14:textId="751F8C50" w:rsidR="005D01AC" w:rsidRDefault="00091B82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</w:t>
      </w:r>
      <w:r w:rsidR="005D01AC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1992</w:t>
      </w:r>
      <w:r w:rsidR="001C13C5">
        <w:rPr>
          <w:rFonts w:ascii="Cambria" w:hAnsi="Cambria"/>
          <w:color w:val="000000"/>
          <w:sz w:val="24"/>
          <w:szCs w:val="24"/>
        </w:rPr>
        <w:t xml:space="preserve"> – Dic/2018</w:t>
      </w:r>
    </w:p>
    <w:p w14:paraId="5D31F91B" w14:textId="77777777" w:rsidR="001C13C5" w:rsidRDefault="001C13C5" w:rsidP="001C13C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C7FDDA0" w14:textId="0D87DBA2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de Mantenimiento – Tianguis Municipal</w:t>
      </w:r>
    </w:p>
    <w:p w14:paraId="248FA6E2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30661B3E" w14:textId="5B3BEA12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Jun</w:t>
      </w:r>
      <w:r w:rsidR="005D01AC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1980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 w:rsidR="00091B82">
        <w:rPr>
          <w:rFonts w:ascii="Cambria" w:hAnsi="Cambria"/>
          <w:color w:val="000000"/>
          <w:sz w:val="24"/>
          <w:szCs w:val="24"/>
        </w:rPr>
        <w:t>Oct</w:t>
      </w:r>
      <w:r>
        <w:rPr>
          <w:rFonts w:ascii="Cambria" w:hAnsi="Cambria"/>
          <w:color w:val="000000"/>
          <w:sz w:val="24"/>
          <w:szCs w:val="24"/>
        </w:rPr>
        <w:t>/1992</w:t>
      </w:r>
    </w:p>
    <w:p w14:paraId="582FE460" w14:textId="51B6D5D8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Trabajos en la Obra</w:t>
      </w:r>
    </w:p>
    <w:p w14:paraId="40592253" w14:textId="6E36A1EC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36868FC3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6345FBDD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0EDC26D4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D91021" wp14:editId="4D4C90F6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61" name="Conector rec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29517" id="Conector recto 16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ECA48D1" w14:textId="347D6A85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NA</w:t>
      </w:r>
    </w:p>
    <w:p w14:paraId="21583D7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5139BE6A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F4AC25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620EA201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6669D9C0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621871" wp14:editId="0750702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62" name="Conector rec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14D923" id="Conector recto 16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5D38F58" w14:textId="2474D068" w:rsidR="005D01AC" w:rsidRDefault="001C13C5" w:rsidP="005D01AC">
      <w:pPr>
        <w:rPr>
          <w:lang w:val="es-MX"/>
        </w:rPr>
      </w:pPr>
      <w:r>
        <w:rPr>
          <w:lang w:val="es-MX"/>
        </w:rPr>
        <w:t>NA</w:t>
      </w:r>
    </w:p>
    <w:p w14:paraId="202EC85C" w14:textId="77777777" w:rsidR="005D01AC" w:rsidRDefault="005D01AC" w:rsidP="005D01AC">
      <w:pPr>
        <w:rPr>
          <w:lang w:val="es-MX"/>
        </w:rPr>
      </w:pPr>
    </w:p>
    <w:p w14:paraId="3DC93D66" w14:textId="77777777" w:rsidR="005D01AC" w:rsidRDefault="005D01AC" w:rsidP="005D01AC">
      <w:pPr>
        <w:rPr>
          <w:lang w:val="es-MX"/>
        </w:rPr>
      </w:pPr>
    </w:p>
    <w:p w14:paraId="29620206" w14:textId="2FF45ED2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E6726F" w14:textId="3FC0E57D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02D204" w14:textId="77777777" w:rsidR="001C13C5" w:rsidRDefault="001C13C5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E402D6" w14:textId="657E90C7" w:rsidR="005D01AC" w:rsidRPr="00BD45AD" w:rsidRDefault="001C13C5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CÉSAR DE LA CRUZ GARCÍA</w:t>
      </w:r>
    </w:p>
    <w:p w14:paraId="254DA98E" w14:textId="7F304503" w:rsidR="005D01AC" w:rsidRDefault="0099173E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RECAUDADOR GENERAL</w:t>
      </w:r>
    </w:p>
    <w:p w14:paraId="2F6E6FF3" w14:textId="64A54A27" w:rsidR="005D01AC" w:rsidRPr="00BD45AD" w:rsidRDefault="001C13C5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ENERO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3AC97C11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5EA97A4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26C406E7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489608" wp14:editId="0BB08C3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63" name="Conector rec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F7B19" id="Conector recto 16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94985FD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24A60BFC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11268A8E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0E9E326B" w14:textId="7BC0D5FB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6600FBA0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4EC2114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61D96B4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01107A" wp14:editId="36E1C5A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64" name="Conector rec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C925AC" id="Conector recto 16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82B3CED" w14:textId="7A2BC110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1992-1995</w:t>
      </w:r>
    </w:p>
    <w:p w14:paraId="6DCD1926" w14:textId="367CFCDA" w:rsidR="005D01AC" w:rsidRDefault="001C13C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Secundaria José Vasconcelos Calderón</w:t>
      </w:r>
    </w:p>
    <w:p w14:paraId="704ACAD3" w14:textId="1CCDD3A4" w:rsidR="005D01AC" w:rsidRDefault="00091B82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Secundaria - </w:t>
      </w:r>
      <w:r w:rsidR="005D01AC">
        <w:rPr>
          <w:rFonts w:ascii="Cambria" w:hAnsi="Cambria"/>
          <w:color w:val="000000"/>
          <w:sz w:val="24"/>
          <w:szCs w:val="24"/>
        </w:rPr>
        <w:t>Certificado</w:t>
      </w:r>
    </w:p>
    <w:p w14:paraId="16865CA3" w14:textId="77777777" w:rsidR="005D01AC" w:rsidRDefault="005D01AC" w:rsidP="005D01AC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3B9C95D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12CE433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23B2782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686D64" wp14:editId="5739410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65" name="Conector rec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6C6D91" id="Conector recto 16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2677BCC" w14:textId="15FC06A7" w:rsidR="005D01AC" w:rsidRDefault="0099173E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Feb/201</w:t>
      </w:r>
      <w:r w:rsidR="006D3685">
        <w:rPr>
          <w:rFonts w:ascii="Cambria" w:hAnsi="Cambria"/>
          <w:color w:val="000000"/>
          <w:sz w:val="24"/>
          <w:szCs w:val="24"/>
        </w:rPr>
        <w:t>6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5D01AC">
        <w:rPr>
          <w:rFonts w:ascii="Cambria" w:hAnsi="Cambria"/>
          <w:color w:val="000000"/>
          <w:sz w:val="24"/>
          <w:szCs w:val="24"/>
        </w:rPr>
        <w:t>- Actual</w:t>
      </w:r>
    </w:p>
    <w:p w14:paraId="770510B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85F4F9B" w14:textId="0097E9DF" w:rsidR="005D01AC" w:rsidRDefault="0099173E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de mantenimiento</w:t>
      </w:r>
    </w:p>
    <w:p w14:paraId="3CC83DF9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1B7DA6A2" w14:textId="08EB0FC2" w:rsidR="005D01AC" w:rsidRDefault="00091B82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Feb</w:t>
      </w:r>
      <w:r w:rsidR="005D01AC">
        <w:rPr>
          <w:rFonts w:ascii="Cambria" w:hAnsi="Cambria"/>
          <w:color w:val="000000"/>
          <w:sz w:val="24"/>
          <w:szCs w:val="24"/>
        </w:rPr>
        <w:t>/</w:t>
      </w:r>
      <w:r w:rsidR="0099173E">
        <w:rPr>
          <w:rFonts w:ascii="Cambria" w:hAnsi="Cambria"/>
          <w:color w:val="000000"/>
          <w:sz w:val="24"/>
          <w:szCs w:val="24"/>
        </w:rPr>
        <w:t>200</w:t>
      </w:r>
      <w:r w:rsidR="006D3685">
        <w:rPr>
          <w:rFonts w:ascii="Cambria" w:hAnsi="Cambria"/>
          <w:color w:val="000000"/>
          <w:sz w:val="24"/>
          <w:szCs w:val="24"/>
        </w:rPr>
        <w:t>2</w:t>
      </w:r>
      <w:r w:rsidR="005D01AC">
        <w:rPr>
          <w:rFonts w:ascii="Cambria" w:hAnsi="Cambria"/>
          <w:color w:val="000000"/>
          <w:sz w:val="24"/>
          <w:szCs w:val="24"/>
        </w:rPr>
        <w:t xml:space="preserve"> – Feb/</w:t>
      </w:r>
      <w:r w:rsidR="0099173E">
        <w:rPr>
          <w:rFonts w:ascii="Cambria" w:hAnsi="Cambria"/>
          <w:color w:val="000000"/>
          <w:sz w:val="24"/>
          <w:szCs w:val="24"/>
        </w:rPr>
        <w:t>2016</w:t>
      </w:r>
    </w:p>
    <w:p w14:paraId="6A14B548" w14:textId="77777777" w:rsidR="0099173E" w:rsidRDefault="0099173E" w:rsidP="0099173E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861E853" w14:textId="344DE2E6" w:rsidR="0099173E" w:rsidRDefault="0099173E" w:rsidP="0099173E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Recaudador General </w:t>
      </w:r>
    </w:p>
    <w:p w14:paraId="492A417F" w14:textId="77777777" w:rsidR="00C764AD" w:rsidRDefault="00C764AD" w:rsidP="006D3685">
      <w:pPr>
        <w:rPr>
          <w:rFonts w:ascii="Cambria" w:hAnsi="Cambria"/>
          <w:color w:val="000000"/>
          <w:sz w:val="24"/>
          <w:szCs w:val="24"/>
        </w:rPr>
      </w:pPr>
    </w:p>
    <w:p w14:paraId="7F8F1F1F" w14:textId="034D57B4" w:rsidR="00C764AD" w:rsidRDefault="006D3685" w:rsidP="006D368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Jun/2001 – Feb/2002</w:t>
      </w:r>
    </w:p>
    <w:p w14:paraId="1853F3B7" w14:textId="68FE51A5" w:rsidR="006D3685" w:rsidRDefault="006D3685" w:rsidP="006D368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67B984A0" w14:textId="2FF93F5E" w:rsidR="006D3685" w:rsidRDefault="006D3685" w:rsidP="006D368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</w:t>
      </w:r>
      <w:r w:rsidR="00091B82">
        <w:rPr>
          <w:rFonts w:ascii="Cambria" w:hAnsi="Cambria"/>
          <w:color w:val="000000"/>
          <w:sz w:val="24"/>
          <w:szCs w:val="24"/>
        </w:rPr>
        <w:t xml:space="preserve"> – Unidad de Tianguis Municipal</w:t>
      </w:r>
    </w:p>
    <w:p w14:paraId="227D77DF" w14:textId="090B1211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1B50E26C" w14:textId="77777777" w:rsidR="0099173E" w:rsidRDefault="0099173E" w:rsidP="005D01AC">
      <w:pPr>
        <w:rPr>
          <w:rFonts w:ascii="Cambria" w:hAnsi="Cambria"/>
          <w:color w:val="000000"/>
          <w:sz w:val="24"/>
          <w:szCs w:val="24"/>
        </w:rPr>
      </w:pPr>
    </w:p>
    <w:p w14:paraId="426C5EBC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27B1907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FE5F5" wp14:editId="27A5C7F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66" name="Conector rec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47D53B" id="Conector recto 16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77C0D5D" w14:textId="7F5413BF" w:rsidR="005D01AC" w:rsidRDefault="0099173E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Trabajos de mantenimiento con conocimiento en la práctica. </w:t>
      </w:r>
    </w:p>
    <w:p w14:paraId="4D19913C" w14:textId="03CB0509" w:rsidR="005D01AC" w:rsidRDefault="0099173E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Diversos trabajos de albañilería, mecánica, electricidad</w:t>
      </w:r>
      <w:r w:rsidR="006D3685">
        <w:rPr>
          <w:rFonts w:ascii="Cambria" w:hAnsi="Cambria"/>
          <w:color w:val="000000"/>
          <w:sz w:val="24"/>
          <w:szCs w:val="24"/>
        </w:rPr>
        <w:t xml:space="preserve">, fontanería. </w:t>
      </w:r>
    </w:p>
    <w:p w14:paraId="68E58C93" w14:textId="5D822D9E" w:rsidR="005D01AC" w:rsidRDefault="005C581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Trabajos de Mecánica en General</w:t>
      </w:r>
    </w:p>
    <w:p w14:paraId="494EE52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72BAE043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063A6048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F6028A" wp14:editId="01CC228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67" name="Conector rec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6535E1" id="Conector recto 16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88C5A0A" w14:textId="6CB73287" w:rsidR="005D01AC" w:rsidRDefault="0099173E" w:rsidP="005D01AC">
      <w:pPr>
        <w:rPr>
          <w:lang w:val="es-MX"/>
        </w:rPr>
      </w:pPr>
      <w:r>
        <w:rPr>
          <w:lang w:val="es-MX"/>
        </w:rPr>
        <w:t>NOV - Conferencias de Mecánica, Frenos, Lubricación</w:t>
      </w:r>
    </w:p>
    <w:p w14:paraId="0B66E7BC" w14:textId="77777777" w:rsidR="005D01AC" w:rsidRDefault="005D01AC" w:rsidP="005D01AC">
      <w:pPr>
        <w:rPr>
          <w:lang w:val="es-MX"/>
        </w:rPr>
      </w:pPr>
    </w:p>
    <w:p w14:paraId="05D4D052" w14:textId="77777777" w:rsidR="005D01AC" w:rsidRDefault="005D01AC" w:rsidP="005D01AC">
      <w:pPr>
        <w:rPr>
          <w:lang w:val="es-MX"/>
        </w:rPr>
      </w:pPr>
    </w:p>
    <w:p w14:paraId="57B1B898" w14:textId="58038ABD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EE679A" w14:textId="47094AD9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8940BF" w14:textId="0E85B808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2A744D" w14:textId="77777777" w:rsidR="005D01AC" w:rsidRDefault="005D01A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C8F4F" w14:textId="2DA3D475" w:rsidR="005D01AC" w:rsidRPr="00BD45AD" w:rsidRDefault="006D3685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ESPERANZA RODRÍGUEZ PADRÓN</w:t>
      </w:r>
    </w:p>
    <w:p w14:paraId="7DD27B4C" w14:textId="1BCC69B0" w:rsidR="005D01AC" w:rsidRDefault="006D3685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DE SERVICIOS B</w:t>
      </w:r>
    </w:p>
    <w:p w14:paraId="0ED11C42" w14:textId="1862D7F1" w:rsidR="005D01AC" w:rsidRPr="00BD45AD" w:rsidRDefault="006D3685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22-MAYO-2000</w:t>
      </w:r>
    </w:p>
    <w:p w14:paraId="0735B705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32BAE04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463AFD1A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4D8C2B" wp14:editId="55072AA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68" name="Conector rec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A33670" id="Conector recto 16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00CAB34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6110E525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6033B4ED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3AB0C4EF" w14:textId="2302E4E9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2A7FE0B0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06DB8DF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2FE10D6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FD45FB" wp14:editId="25726FD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69" name="Conector rec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716546" id="Conector recto 16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7CBDA65" w14:textId="53F6A29B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</w:t>
      </w:r>
      <w:r w:rsidR="006D3685">
        <w:rPr>
          <w:rFonts w:ascii="Cambria" w:hAnsi="Cambria"/>
          <w:color w:val="000000"/>
          <w:sz w:val="24"/>
          <w:szCs w:val="24"/>
        </w:rPr>
        <w:t>6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45CB2446" w14:textId="705A5886" w:rsidR="005D01AC" w:rsidRDefault="006D3685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Escuela Secundaria </w:t>
      </w:r>
      <w:r w:rsidR="004A4CEC">
        <w:rPr>
          <w:rFonts w:ascii="Cambria" w:hAnsi="Cambria"/>
          <w:color w:val="000000"/>
          <w:sz w:val="24"/>
          <w:szCs w:val="24"/>
        </w:rPr>
        <w:t>- I</w:t>
      </w:r>
      <w:r>
        <w:rPr>
          <w:rFonts w:ascii="Cambria" w:hAnsi="Cambria"/>
          <w:color w:val="000000"/>
          <w:sz w:val="24"/>
          <w:szCs w:val="24"/>
        </w:rPr>
        <w:t>NEA</w:t>
      </w:r>
    </w:p>
    <w:p w14:paraId="1D3B79E2" w14:textId="5642D650" w:rsidR="005D01AC" w:rsidRDefault="004A4CEC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Secundaria - </w:t>
      </w:r>
      <w:r w:rsidR="006D3685">
        <w:rPr>
          <w:rFonts w:ascii="Cambria" w:hAnsi="Cambria"/>
          <w:color w:val="000000"/>
          <w:sz w:val="24"/>
          <w:szCs w:val="24"/>
        </w:rPr>
        <w:t>Certificado</w:t>
      </w:r>
    </w:p>
    <w:p w14:paraId="0DBF8E86" w14:textId="37C8EC5A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321FFC95" w14:textId="77777777" w:rsidR="006D3685" w:rsidRDefault="006D3685" w:rsidP="005D01AC">
      <w:pPr>
        <w:rPr>
          <w:rFonts w:ascii="Cambria" w:hAnsi="Cambria"/>
          <w:color w:val="000000"/>
          <w:sz w:val="24"/>
          <w:szCs w:val="24"/>
        </w:rPr>
      </w:pPr>
    </w:p>
    <w:p w14:paraId="08CB5FBC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7D24537C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8A9A0" wp14:editId="42D02CE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E8CF11" id="Conector recto 17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5A3B1FB" w14:textId="7D3F74FD" w:rsidR="005D01AC" w:rsidRDefault="006D368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Jul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12</w:t>
      </w:r>
      <w:r w:rsidR="005D01AC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23EFE6CB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575AFEB" w14:textId="0567772A" w:rsidR="005D01AC" w:rsidRDefault="006D368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Auxiliar de </w:t>
      </w:r>
      <w:r w:rsidR="005C581C">
        <w:rPr>
          <w:rFonts w:ascii="Cambria" w:hAnsi="Cambria"/>
          <w:color w:val="000000"/>
          <w:sz w:val="24"/>
          <w:szCs w:val="24"/>
        </w:rPr>
        <w:t>Servicios B -</w:t>
      </w:r>
      <w:r w:rsidR="005D01AC">
        <w:rPr>
          <w:rFonts w:ascii="Cambria" w:hAnsi="Cambria"/>
          <w:color w:val="000000"/>
          <w:sz w:val="24"/>
          <w:szCs w:val="24"/>
        </w:rPr>
        <w:t xml:space="preserve"> Tianguis Municipal Benito Juárez</w:t>
      </w:r>
    </w:p>
    <w:p w14:paraId="67B43F3E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3856F285" w14:textId="78261303" w:rsidR="005D01AC" w:rsidRDefault="006D368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May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00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>
        <w:rPr>
          <w:rFonts w:ascii="Cambria" w:hAnsi="Cambria"/>
          <w:color w:val="000000"/>
          <w:sz w:val="24"/>
          <w:szCs w:val="24"/>
        </w:rPr>
        <w:t>Jul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12</w:t>
      </w:r>
    </w:p>
    <w:p w14:paraId="29520D7A" w14:textId="77777777" w:rsidR="006D3685" w:rsidRDefault="006D3685" w:rsidP="006D368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A97485F" w14:textId="6D533D2E" w:rsidR="005D01AC" w:rsidRDefault="006D3685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</w:t>
      </w:r>
      <w:r w:rsidR="005C581C">
        <w:rPr>
          <w:rFonts w:ascii="Cambria" w:hAnsi="Cambria"/>
          <w:color w:val="000000"/>
          <w:sz w:val="24"/>
          <w:szCs w:val="24"/>
        </w:rPr>
        <w:t>u</w:t>
      </w:r>
      <w:r>
        <w:rPr>
          <w:rFonts w:ascii="Cambria" w:hAnsi="Cambria"/>
          <w:color w:val="000000"/>
          <w:sz w:val="24"/>
          <w:szCs w:val="24"/>
        </w:rPr>
        <w:t>xiliar de Intendencia – Cementerio Municipal</w:t>
      </w:r>
    </w:p>
    <w:p w14:paraId="28C04B64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7418FDDD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7DCFEC83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576239" wp14:editId="7E600968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F745D8" id="Conector recto 17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CB146B7" w14:textId="5D32EF7B" w:rsidR="005D01AC" w:rsidRDefault="005C581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Diversos trabajos y experiencia</w:t>
      </w:r>
    </w:p>
    <w:p w14:paraId="27F2AE54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41689CF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FB19402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A87C0FB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35033620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55DFC7" wp14:editId="0A76BF0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72" name="Conector rec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A63191" id="Conector recto 17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7403467" w14:textId="3696E44D" w:rsidR="005D01AC" w:rsidRDefault="005C581C" w:rsidP="005D01AC">
      <w:pPr>
        <w:rPr>
          <w:lang w:val="es-MX"/>
        </w:rPr>
      </w:pPr>
      <w:r>
        <w:rPr>
          <w:lang w:val="es-MX"/>
        </w:rPr>
        <w:t>Cultura de Belleza – Centro Comunitario Teocalli</w:t>
      </w:r>
    </w:p>
    <w:p w14:paraId="552737E5" w14:textId="77777777" w:rsidR="005D01AC" w:rsidRDefault="005D01AC" w:rsidP="005D01AC">
      <w:pPr>
        <w:rPr>
          <w:lang w:val="es-MX"/>
        </w:rPr>
      </w:pPr>
    </w:p>
    <w:p w14:paraId="5C983C48" w14:textId="77777777" w:rsidR="005D01AC" w:rsidRDefault="005D01AC" w:rsidP="005D01AC">
      <w:pPr>
        <w:rPr>
          <w:lang w:val="es-MX"/>
        </w:rPr>
      </w:pPr>
    </w:p>
    <w:p w14:paraId="3AF1B9D0" w14:textId="66722F29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88267D" w14:textId="13396726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36D933" w14:textId="7F373C6F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FDD964" w14:textId="060298AD" w:rsidR="005D01AC" w:rsidRDefault="005D01A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A7C73E" w14:textId="3B935750" w:rsidR="005C581C" w:rsidRDefault="005C581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895DF9" w14:textId="16E6DEFE" w:rsidR="005C581C" w:rsidRDefault="005C581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057F54" w14:textId="17F2972E" w:rsidR="005C581C" w:rsidRDefault="005C581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9E7522" w14:textId="77777777" w:rsidR="005C581C" w:rsidRDefault="005C581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89A240" w14:textId="6E9992AD" w:rsidR="005D01AC" w:rsidRPr="00BD45AD" w:rsidRDefault="005C581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MARÍA DEL CARMEN LEAL HERNÁNDEZ</w:t>
      </w:r>
    </w:p>
    <w:p w14:paraId="0E2251B0" w14:textId="615D0586" w:rsidR="005D01AC" w:rsidRDefault="005C581C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ADMINISTRATIVO D</w:t>
      </w:r>
    </w:p>
    <w:p w14:paraId="55A477B8" w14:textId="6C82212D" w:rsidR="005D01AC" w:rsidRPr="00BD45AD" w:rsidRDefault="005D01AC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</w:t>
      </w:r>
      <w:r w:rsidR="005C581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AGOSTO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C581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1997</w:t>
      </w:r>
    </w:p>
    <w:p w14:paraId="2191C32F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6FF9A6C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5780362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A8A3D6" wp14:editId="3AA20C5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73" name="Conector rec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46568F" id="Conector recto 17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CAA346E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58AA5DFD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1AE4A0D5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4FFAD0C3" w14:textId="03056A43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6427AA52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0BDF1B1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71EDEE5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BFC635" wp14:editId="5923DB5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74" name="Conector rec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58649C" id="Conector recto 17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FDD4DAE" w14:textId="79D6410F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</w:t>
      </w:r>
      <w:r w:rsidR="003470F7">
        <w:rPr>
          <w:rFonts w:ascii="Cambria" w:hAnsi="Cambria"/>
          <w:color w:val="000000"/>
          <w:sz w:val="24"/>
          <w:szCs w:val="24"/>
        </w:rPr>
        <w:t>1 - 2002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1B8AF5C1" w14:textId="1AF17C27" w:rsidR="005D01AC" w:rsidRDefault="003470F7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Derecho – Trunca</w:t>
      </w:r>
      <w:r w:rsidR="004A4CEC">
        <w:rPr>
          <w:rFonts w:ascii="Cambria" w:hAnsi="Cambria"/>
          <w:color w:val="000000"/>
          <w:sz w:val="24"/>
          <w:szCs w:val="24"/>
        </w:rPr>
        <w:t>, 3er. semestre</w:t>
      </w:r>
    </w:p>
    <w:p w14:paraId="282AB0C1" w14:textId="24E40F8A" w:rsidR="003470F7" w:rsidRDefault="003470F7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</w:t>
      </w:r>
      <w:r w:rsidR="004A4CEC">
        <w:rPr>
          <w:rFonts w:ascii="Cambria" w:hAnsi="Cambria"/>
          <w:color w:val="000000"/>
          <w:sz w:val="24"/>
          <w:szCs w:val="24"/>
        </w:rPr>
        <w:t>8</w:t>
      </w:r>
      <w:r>
        <w:rPr>
          <w:rFonts w:ascii="Cambria" w:hAnsi="Cambria"/>
          <w:color w:val="000000"/>
          <w:sz w:val="24"/>
          <w:szCs w:val="24"/>
        </w:rPr>
        <w:t xml:space="preserve"> - 2001</w:t>
      </w:r>
    </w:p>
    <w:p w14:paraId="3F0BA2DA" w14:textId="760CAB89" w:rsidR="003470F7" w:rsidRDefault="003470F7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– Certificado</w:t>
      </w:r>
    </w:p>
    <w:p w14:paraId="13E52485" w14:textId="52B33682" w:rsidR="003470F7" w:rsidRDefault="003470F7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Regional de Ciudad Guzmán – UdeG</w:t>
      </w:r>
    </w:p>
    <w:p w14:paraId="3D02B26C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B83B3C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76939068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A2444A" wp14:editId="1F22A0C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75" name="Conector rec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E2D632" id="Conector recto 17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617E6D0" w14:textId="71265A39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Oct/20</w:t>
      </w:r>
      <w:r w:rsidR="003470F7">
        <w:rPr>
          <w:rFonts w:ascii="Cambria" w:hAnsi="Cambria"/>
          <w:color w:val="000000"/>
          <w:sz w:val="24"/>
          <w:szCs w:val="24"/>
        </w:rPr>
        <w:t>11</w:t>
      </w:r>
      <w:r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2DFE64F3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3737846" w14:textId="434BAFB8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 - Desarrollo Económico</w:t>
      </w:r>
    </w:p>
    <w:p w14:paraId="692F6EE2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4FD9DF88" w14:textId="33DE1098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Mar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06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>
        <w:rPr>
          <w:rFonts w:ascii="Cambria" w:hAnsi="Cambria"/>
          <w:color w:val="000000"/>
          <w:sz w:val="24"/>
          <w:szCs w:val="24"/>
        </w:rPr>
        <w:t>Oct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11</w:t>
      </w:r>
    </w:p>
    <w:p w14:paraId="75C503D6" w14:textId="77777777" w:rsidR="003470F7" w:rsidRDefault="003470F7" w:rsidP="003470F7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54F7E02" w14:textId="31A769C2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 – Desarrollo Humano</w:t>
      </w:r>
    </w:p>
    <w:p w14:paraId="19C365D3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65A20571" w14:textId="5BBDC1DF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Ago</w:t>
      </w:r>
      <w:proofErr w:type="spellEnd"/>
      <w:r w:rsidR="005D01AC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1997</w:t>
      </w:r>
      <w:r w:rsidR="005D01AC">
        <w:rPr>
          <w:rFonts w:ascii="Cambria" w:hAnsi="Cambria"/>
          <w:color w:val="000000"/>
          <w:sz w:val="24"/>
          <w:szCs w:val="24"/>
        </w:rPr>
        <w:t xml:space="preserve"> – </w:t>
      </w:r>
      <w:r>
        <w:rPr>
          <w:rFonts w:ascii="Cambria" w:hAnsi="Cambria"/>
          <w:color w:val="000000"/>
          <w:sz w:val="24"/>
          <w:szCs w:val="24"/>
        </w:rPr>
        <w:t>Mar</w:t>
      </w:r>
      <w:r w:rsidR="005D01AC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2006</w:t>
      </w:r>
    </w:p>
    <w:p w14:paraId="0332555F" w14:textId="77777777" w:rsidR="003470F7" w:rsidRDefault="003470F7" w:rsidP="003470F7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61EAB6D" w14:textId="4F48AD58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Seguridad Pública</w:t>
      </w:r>
    </w:p>
    <w:p w14:paraId="322EEA9A" w14:textId="381B7E00" w:rsidR="003470F7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Policía de línea</w:t>
      </w:r>
    </w:p>
    <w:p w14:paraId="61A325C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4AEC169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E2B382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7DC5BD" wp14:editId="0A178AE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76" name="Conector rec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E8FF99" id="Conector recto 17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B1725B0" w14:textId="0A71518F" w:rsidR="005D01AC" w:rsidRDefault="003470F7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Superación interna en el Ayuntamiento, cambio de diversos puestos, </w:t>
      </w:r>
      <w:r w:rsidR="004A4CEC">
        <w:rPr>
          <w:rFonts w:ascii="Cambria" w:hAnsi="Cambria"/>
          <w:color w:val="000000"/>
          <w:sz w:val="24"/>
          <w:szCs w:val="24"/>
        </w:rPr>
        <w:t xml:space="preserve">llegando a </w:t>
      </w:r>
      <w:r w:rsidR="00F54B7A">
        <w:rPr>
          <w:rFonts w:ascii="Cambria" w:hAnsi="Cambria"/>
          <w:color w:val="000000"/>
          <w:sz w:val="24"/>
          <w:szCs w:val="24"/>
        </w:rPr>
        <w:t>secretaria</w:t>
      </w:r>
      <w:r>
        <w:rPr>
          <w:rFonts w:ascii="Cambria" w:hAnsi="Cambria"/>
          <w:color w:val="000000"/>
          <w:sz w:val="24"/>
          <w:szCs w:val="24"/>
        </w:rPr>
        <w:t xml:space="preserve"> de Dirección</w:t>
      </w:r>
      <w:r w:rsidR="004A4CEC">
        <w:rPr>
          <w:rFonts w:ascii="Cambria" w:hAnsi="Cambria"/>
          <w:color w:val="000000"/>
          <w:sz w:val="24"/>
          <w:szCs w:val="24"/>
        </w:rPr>
        <w:t xml:space="preserve"> en Desarrollo Humano</w:t>
      </w:r>
      <w:r>
        <w:rPr>
          <w:rFonts w:ascii="Cambria" w:hAnsi="Cambria"/>
          <w:color w:val="000000"/>
          <w:sz w:val="24"/>
          <w:szCs w:val="24"/>
        </w:rPr>
        <w:t xml:space="preserve">. </w:t>
      </w:r>
    </w:p>
    <w:p w14:paraId="5E5DE87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53AD1D50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334A7A5A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4B44A4F0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396078" wp14:editId="6836A22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77" name="Conector rec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8F04A4" id="Conector recto 17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37867A7" w14:textId="07FE23D2" w:rsidR="005D01AC" w:rsidRDefault="003470F7" w:rsidP="005D01AC">
      <w:pPr>
        <w:rPr>
          <w:lang w:val="es-MX"/>
        </w:rPr>
      </w:pPr>
      <w:r>
        <w:rPr>
          <w:lang w:val="es-MX"/>
        </w:rPr>
        <w:t xml:space="preserve">Diversos Cursos: RCP, Primeros Auxilios, Actualización de Excel, balística. </w:t>
      </w:r>
    </w:p>
    <w:p w14:paraId="5D2D2AB0" w14:textId="77777777" w:rsidR="005D01AC" w:rsidRDefault="005D01AC" w:rsidP="005D01AC">
      <w:pPr>
        <w:rPr>
          <w:lang w:val="es-MX"/>
        </w:rPr>
      </w:pPr>
    </w:p>
    <w:p w14:paraId="28CB848B" w14:textId="77777777" w:rsidR="005D01AC" w:rsidRDefault="005D01AC" w:rsidP="005D01AC">
      <w:pPr>
        <w:rPr>
          <w:lang w:val="es-MX"/>
        </w:rPr>
      </w:pPr>
    </w:p>
    <w:p w14:paraId="427531A8" w14:textId="24FEDD2A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CA620" w14:textId="77777777" w:rsidR="005D01AC" w:rsidRDefault="005D01A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DDFAA9" w14:textId="50760EC7" w:rsidR="005D01AC" w:rsidRPr="00BD45AD" w:rsidRDefault="00F54B7A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LEOBARDO MACIAS TORRES</w:t>
      </w:r>
    </w:p>
    <w:p w14:paraId="5DE5E17C" w14:textId="2FF49487" w:rsidR="005D01AC" w:rsidRDefault="00F54B7A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</w:t>
      </w:r>
    </w:p>
    <w:p w14:paraId="570845CF" w14:textId="18B86C00" w:rsidR="005D01AC" w:rsidRPr="00BD45AD" w:rsidRDefault="00F54B7A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-E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NERO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736B0863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6C2DB74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0DCD544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445D3C" wp14:editId="09B9C6E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78" name="Conector rec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B01CFF" id="Conector recto 17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2EE6DA4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2FF1018C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4BD530F3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4CC3B2FE" w14:textId="7613EA01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0AB69684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19B8EA12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65F87D2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13CF4" wp14:editId="2B5C21B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79" name="Conector rec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579A69" id="Conector recto 179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8E5CEA9" w14:textId="5DE6D913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1988</w:t>
      </w:r>
      <w:r w:rsidR="005D01AC">
        <w:rPr>
          <w:rFonts w:ascii="Cambria" w:hAnsi="Cambria"/>
          <w:color w:val="000000"/>
          <w:sz w:val="24"/>
          <w:szCs w:val="24"/>
        </w:rPr>
        <w:t xml:space="preserve"> </w:t>
      </w:r>
    </w:p>
    <w:p w14:paraId="2117CFD9" w14:textId="0C425EBB" w:rsidR="005D01AC" w:rsidRDefault="00F54B7A" w:rsidP="00F54B7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Francisco I. Madero</w:t>
      </w:r>
    </w:p>
    <w:p w14:paraId="6938E9BF" w14:textId="69B06639" w:rsidR="00F54B7A" w:rsidRDefault="00F54B7A" w:rsidP="00F54B7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</w:t>
      </w:r>
      <w:r w:rsidR="004A4CEC">
        <w:rPr>
          <w:rFonts w:ascii="Cambria" w:hAnsi="Cambria"/>
          <w:color w:val="000000"/>
          <w:sz w:val="24"/>
          <w:szCs w:val="24"/>
        </w:rPr>
        <w:t xml:space="preserve"> – 2do. Grado. </w:t>
      </w:r>
    </w:p>
    <w:p w14:paraId="298D83D9" w14:textId="368B0ECD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FC3944F" w14:textId="77777777" w:rsidR="00F54B7A" w:rsidRDefault="00F54B7A" w:rsidP="005D01AC">
      <w:pPr>
        <w:rPr>
          <w:rFonts w:ascii="Cambria" w:hAnsi="Cambria"/>
          <w:color w:val="000000"/>
          <w:sz w:val="24"/>
          <w:szCs w:val="24"/>
        </w:rPr>
      </w:pPr>
    </w:p>
    <w:p w14:paraId="3507ED0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0C1C9819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86A22F" wp14:editId="30088EBC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80" name="Conector rec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089715" id="Conector recto 18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003A68D" w14:textId="63082485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Dic</w:t>
      </w:r>
      <w:r w:rsidR="005D01A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19</w:t>
      </w:r>
      <w:r w:rsidR="005D01AC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6719388A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D9AE90A" w14:textId="6B70834A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Unidad de Tianguis Municipal Benito Juárez</w:t>
      </w:r>
      <w:r w:rsidR="0099392B">
        <w:rPr>
          <w:rFonts w:ascii="Cambria" w:hAnsi="Cambria"/>
          <w:color w:val="000000"/>
          <w:sz w:val="24"/>
          <w:szCs w:val="24"/>
        </w:rPr>
        <w:t xml:space="preserve"> - Barrendero</w:t>
      </w:r>
    </w:p>
    <w:p w14:paraId="0C3A4E64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</w:rPr>
      </w:pPr>
    </w:p>
    <w:p w14:paraId="418823A2" w14:textId="7E72913A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</w:t>
      </w:r>
      <w:r w:rsidR="005D01AC">
        <w:rPr>
          <w:rFonts w:ascii="Cambria" w:hAnsi="Cambria"/>
          <w:color w:val="000000"/>
          <w:sz w:val="24"/>
          <w:szCs w:val="24"/>
        </w:rPr>
        <w:t>/2</w:t>
      </w:r>
      <w:r>
        <w:rPr>
          <w:rFonts w:ascii="Cambria" w:hAnsi="Cambria"/>
          <w:color w:val="000000"/>
          <w:sz w:val="24"/>
          <w:szCs w:val="24"/>
        </w:rPr>
        <w:t>011 – Dic/2019</w:t>
      </w:r>
    </w:p>
    <w:p w14:paraId="4925A031" w14:textId="77777777" w:rsidR="0099392B" w:rsidRDefault="0099392B" w:rsidP="0099392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B190A41" w14:textId="1FE7CD7B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Aseo Público - Recolector</w:t>
      </w:r>
    </w:p>
    <w:p w14:paraId="5AAB1F87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71E5558E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C764AD">
        <w:rPr>
          <w:rFonts w:ascii="Cambria" w:hAnsi="Cambria"/>
          <w:color w:val="000000"/>
          <w:sz w:val="24"/>
          <w:szCs w:val="24"/>
        </w:rPr>
        <w:t>Logros destacados</w:t>
      </w:r>
    </w:p>
    <w:p w14:paraId="06102EC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589BD6" wp14:editId="095F3CE8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81" name="Conector rec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6BA46F" id="Conector recto 18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DF94C9" w14:textId="7CBB4BAF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Diversos trabajos de albañil, pintura, ayudante de soldador</w:t>
      </w:r>
    </w:p>
    <w:p w14:paraId="2D206C92" w14:textId="77777777" w:rsidR="0099392B" w:rsidRDefault="0099392B" w:rsidP="005D01AC">
      <w:pPr>
        <w:rPr>
          <w:rFonts w:ascii="Cambria" w:hAnsi="Cambria"/>
          <w:color w:val="000000"/>
          <w:sz w:val="24"/>
          <w:szCs w:val="24"/>
        </w:rPr>
      </w:pPr>
    </w:p>
    <w:p w14:paraId="5D5BAC9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20F951A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17BE7F56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227CFE7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4C5F733C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053CB" wp14:editId="788B5F7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82" name="Conector rec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58EA1F" id="Conector recto 182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4D4A5FC" w14:textId="224E2D6C" w:rsidR="005D01AC" w:rsidRDefault="003F67A7" w:rsidP="005D01AC">
      <w:pPr>
        <w:rPr>
          <w:lang w:val="es-MX"/>
        </w:rPr>
      </w:pPr>
      <w:r>
        <w:rPr>
          <w:lang w:val="es-MX"/>
        </w:rPr>
        <w:t>NA</w:t>
      </w:r>
    </w:p>
    <w:p w14:paraId="6CF06F37" w14:textId="77777777" w:rsidR="005D01AC" w:rsidRDefault="005D01AC" w:rsidP="005D01AC">
      <w:pPr>
        <w:rPr>
          <w:lang w:val="es-MX"/>
        </w:rPr>
      </w:pPr>
    </w:p>
    <w:p w14:paraId="5EE7736F" w14:textId="77777777" w:rsidR="005D01AC" w:rsidRDefault="005D01AC" w:rsidP="005D01AC">
      <w:pPr>
        <w:rPr>
          <w:lang w:val="es-MX"/>
        </w:rPr>
      </w:pPr>
    </w:p>
    <w:p w14:paraId="72F846DA" w14:textId="39C2FC2D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51223E" w14:textId="2B9B5A79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EAA568" w14:textId="3853745B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A3A398" w14:textId="44C7E492" w:rsidR="0099392B" w:rsidRDefault="0099392B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9893AC" w14:textId="4F661722" w:rsidR="0099392B" w:rsidRDefault="0099392B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3F29DA" w14:textId="77777777" w:rsidR="005D01AC" w:rsidRDefault="005D01AC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596EA" w14:textId="52973123" w:rsidR="005D01AC" w:rsidRPr="00BD45AD" w:rsidRDefault="0099392B" w:rsidP="005D01A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JUAN MANUEL CASTILLO FERMÍN</w:t>
      </w:r>
    </w:p>
    <w:p w14:paraId="76EB7F9F" w14:textId="253AE989" w:rsidR="005D01AC" w:rsidRDefault="005D01AC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COORDINAD</w:t>
      </w:r>
      <w:r w:rsidR="0099392B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</w:p>
    <w:p w14:paraId="438BF730" w14:textId="4B1467A0" w:rsidR="005D01AC" w:rsidRPr="00BD45AD" w:rsidRDefault="0099392B" w:rsidP="005D01A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</w:t>
      </w:r>
      <w:r w:rsidR="005D01AC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6B96D329" w14:textId="77777777" w:rsidR="005D01AC" w:rsidRDefault="005D01AC" w:rsidP="005D01AC">
      <w:pPr>
        <w:pStyle w:val="Textoindependiente"/>
        <w:ind w:firstLine="708"/>
        <w:rPr>
          <w:rFonts w:ascii="Cambria" w:hAnsi="Cambria"/>
          <w:szCs w:val="22"/>
        </w:rPr>
      </w:pPr>
    </w:p>
    <w:p w14:paraId="142FCD39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08E0CAF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A4579A" wp14:editId="02C1ADB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83" name="Conector rec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A7BF08" id="Conector recto 18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2D7359B" w14:textId="77777777" w:rsidR="005D01AC" w:rsidRDefault="005D01AC" w:rsidP="005D01A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053046EA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281D3D0D" w14:textId="7777777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04BBDE7D" w14:textId="68D84AA7" w:rsidR="005D01AC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36530ED1" w14:textId="77777777" w:rsidR="005D01AC" w:rsidRPr="00991B71" w:rsidRDefault="005D01AC" w:rsidP="005D01A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B6C449D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739108F5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329003" wp14:editId="3DCB9BF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84" name="Conector rec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3FB832" id="Conector recto 18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E119B9D" w14:textId="01D8A8C0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</w:t>
      </w:r>
      <w:r w:rsidR="0099392B">
        <w:rPr>
          <w:rFonts w:ascii="Cambria" w:hAnsi="Cambria"/>
          <w:color w:val="000000"/>
          <w:sz w:val="24"/>
          <w:szCs w:val="24"/>
        </w:rPr>
        <w:t>000 - 2002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248B8C36" w14:textId="502DD658" w:rsidR="005D01AC" w:rsidRDefault="0099392B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Miguel F. Martínez – Tijuana BC</w:t>
      </w:r>
    </w:p>
    <w:p w14:paraId="188EB39C" w14:textId="70A521BF" w:rsidR="005D01AC" w:rsidRDefault="0099392B" w:rsidP="005D01AC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abierta -</w:t>
      </w:r>
      <w:r w:rsidR="005D01AC">
        <w:rPr>
          <w:rFonts w:ascii="Cambria" w:hAnsi="Cambria"/>
          <w:color w:val="000000"/>
          <w:sz w:val="24"/>
          <w:szCs w:val="24"/>
        </w:rPr>
        <w:t xml:space="preserve"> </w:t>
      </w:r>
      <w:r w:rsidR="003266F8">
        <w:rPr>
          <w:rFonts w:ascii="Cambria" w:hAnsi="Cambria"/>
          <w:color w:val="000000"/>
          <w:sz w:val="24"/>
          <w:szCs w:val="24"/>
        </w:rPr>
        <w:t>Trunca</w:t>
      </w:r>
    </w:p>
    <w:p w14:paraId="1EB557A4" w14:textId="77777777" w:rsidR="003266F8" w:rsidRDefault="003266F8" w:rsidP="005D01AC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3F1DFEB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4128029A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6F8ABAE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2AE0D1" wp14:editId="52FF917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85" name="Conector rec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82EE06" id="Conector recto 18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CDF14F7" w14:textId="262A0AC1" w:rsidR="005D01AC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Mar</w:t>
      </w:r>
      <w:r w:rsidR="005D01AC">
        <w:rPr>
          <w:rFonts w:ascii="Cambria" w:hAnsi="Cambria"/>
          <w:color w:val="000000"/>
          <w:sz w:val="24"/>
          <w:szCs w:val="24"/>
        </w:rPr>
        <w:t>/202</w:t>
      </w:r>
      <w:r>
        <w:rPr>
          <w:rFonts w:ascii="Cambria" w:hAnsi="Cambria"/>
          <w:color w:val="000000"/>
          <w:sz w:val="24"/>
          <w:szCs w:val="24"/>
        </w:rPr>
        <w:t>2</w:t>
      </w:r>
      <w:r w:rsidR="005D01AC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15343102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E48D526" w14:textId="3FCA24EE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Coordinador</w:t>
      </w:r>
      <w:r w:rsidR="00C764AD">
        <w:rPr>
          <w:rFonts w:ascii="Cambria" w:hAnsi="Cambria"/>
          <w:color w:val="000000"/>
          <w:sz w:val="24"/>
          <w:szCs w:val="24"/>
        </w:rPr>
        <w:t xml:space="preserve"> -</w:t>
      </w:r>
      <w:r w:rsidR="003266F8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Unidad de Tianguis Municipal Benito Juárez</w:t>
      </w:r>
    </w:p>
    <w:p w14:paraId="60BAEB29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  <w:lang w:val="es-MX"/>
        </w:rPr>
      </w:pPr>
    </w:p>
    <w:p w14:paraId="1B25C7DB" w14:textId="4385026D" w:rsidR="005D01AC" w:rsidRPr="008B628F" w:rsidRDefault="003266F8" w:rsidP="005D01AC">
      <w:pPr>
        <w:rPr>
          <w:rFonts w:ascii="Cambria" w:hAnsi="Cambria"/>
          <w:color w:val="000000"/>
          <w:sz w:val="24"/>
          <w:szCs w:val="24"/>
          <w:lang w:val="es-MX"/>
        </w:rPr>
      </w:pPr>
      <w:r w:rsidRPr="008B628F">
        <w:rPr>
          <w:rFonts w:ascii="Cambria" w:hAnsi="Cambria"/>
          <w:color w:val="000000"/>
          <w:sz w:val="24"/>
          <w:szCs w:val="24"/>
          <w:lang w:val="es-MX"/>
        </w:rPr>
        <w:t>Ene</w:t>
      </w:r>
      <w:r w:rsidR="005D01AC" w:rsidRPr="008B628F">
        <w:rPr>
          <w:rFonts w:ascii="Cambria" w:hAnsi="Cambria"/>
          <w:color w:val="000000"/>
          <w:sz w:val="24"/>
          <w:szCs w:val="24"/>
          <w:lang w:val="es-MX"/>
        </w:rPr>
        <w:t>/201</w:t>
      </w:r>
      <w:r w:rsidR="006B3B1F" w:rsidRPr="008B628F">
        <w:rPr>
          <w:rFonts w:ascii="Cambria" w:hAnsi="Cambria"/>
          <w:color w:val="000000"/>
          <w:sz w:val="24"/>
          <w:szCs w:val="24"/>
          <w:lang w:val="es-MX"/>
        </w:rPr>
        <w:t>9</w:t>
      </w:r>
      <w:r w:rsidR="005D01AC" w:rsidRPr="008B628F">
        <w:rPr>
          <w:rFonts w:ascii="Cambria" w:hAnsi="Cambria"/>
          <w:color w:val="000000"/>
          <w:sz w:val="24"/>
          <w:szCs w:val="24"/>
          <w:lang w:val="es-MX"/>
        </w:rPr>
        <w:t xml:space="preserve"> – </w:t>
      </w:r>
      <w:r w:rsidRPr="008B628F">
        <w:rPr>
          <w:rFonts w:ascii="Cambria" w:hAnsi="Cambria"/>
          <w:color w:val="000000"/>
          <w:sz w:val="24"/>
          <w:szCs w:val="24"/>
          <w:lang w:val="es-MX"/>
        </w:rPr>
        <w:t>Mar</w:t>
      </w:r>
      <w:r w:rsidR="005D01AC" w:rsidRPr="008B628F">
        <w:rPr>
          <w:rFonts w:ascii="Cambria" w:hAnsi="Cambria"/>
          <w:color w:val="000000"/>
          <w:sz w:val="24"/>
          <w:szCs w:val="24"/>
          <w:lang w:val="es-MX"/>
        </w:rPr>
        <w:t>/202</w:t>
      </w:r>
      <w:r w:rsidRPr="008B628F">
        <w:rPr>
          <w:rFonts w:ascii="Cambria" w:hAnsi="Cambria"/>
          <w:color w:val="000000"/>
          <w:sz w:val="24"/>
          <w:szCs w:val="24"/>
          <w:lang w:val="es-MX"/>
        </w:rPr>
        <w:t>2</w:t>
      </w:r>
    </w:p>
    <w:p w14:paraId="7F053E26" w14:textId="70D59E5A" w:rsidR="003266F8" w:rsidRPr="008B628F" w:rsidRDefault="003266F8" w:rsidP="005D01AC">
      <w:pPr>
        <w:rPr>
          <w:rFonts w:ascii="Cambria" w:hAnsi="Cambria"/>
          <w:color w:val="000000"/>
          <w:sz w:val="24"/>
          <w:szCs w:val="24"/>
          <w:lang w:val="es-MX"/>
        </w:rPr>
      </w:pPr>
      <w:r w:rsidRPr="008B628F">
        <w:rPr>
          <w:rFonts w:ascii="Cambria" w:hAnsi="Cambria"/>
          <w:color w:val="000000"/>
          <w:sz w:val="24"/>
          <w:szCs w:val="24"/>
          <w:lang w:val="es-MX"/>
        </w:rPr>
        <w:t>Chofer de Sitio Privado</w:t>
      </w:r>
    </w:p>
    <w:p w14:paraId="09D1094D" w14:textId="77777777" w:rsidR="00C764AD" w:rsidRDefault="00C764AD" w:rsidP="005D01AC">
      <w:pPr>
        <w:rPr>
          <w:rFonts w:ascii="Cambria" w:hAnsi="Cambria"/>
          <w:color w:val="000000"/>
          <w:sz w:val="24"/>
          <w:szCs w:val="24"/>
          <w:lang w:val="es-MX"/>
        </w:rPr>
      </w:pPr>
    </w:p>
    <w:p w14:paraId="736CEF43" w14:textId="7DDC5C62" w:rsidR="005D01AC" w:rsidRPr="003266F8" w:rsidRDefault="003266F8" w:rsidP="005D01AC">
      <w:pPr>
        <w:rPr>
          <w:rFonts w:ascii="Cambria" w:hAnsi="Cambria"/>
          <w:color w:val="000000"/>
          <w:sz w:val="24"/>
          <w:szCs w:val="24"/>
          <w:lang w:val="es-MX"/>
        </w:rPr>
      </w:pPr>
      <w:r>
        <w:rPr>
          <w:rFonts w:ascii="Cambria" w:hAnsi="Cambria"/>
          <w:color w:val="000000"/>
          <w:sz w:val="24"/>
          <w:szCs w:val="24"/>
          <w:lang w:val="es-MX"/>
        </w:rPr>
        <w:t>Oct</w:t>
      </w:r>
      <w:r w:rsidR="005D01AC" w:rsidRPr="003266F8">
        <w:rPr>
          <w:rFonts w:ascii="Cambria" w:hAnsi="Cambria"/>
          <w:color w:val="000000"/>
          <w:sz w:val="24"/>
          <w:szCs w:val="24"/>
          <w:lang w:val="es-MX"/>
        </w:rPr>
        <w:t>/2</w:t>
      </w:r>
      <w:r>
        <w:rPr>
          <w:rFonts w:ascii="Cambria" w:hAnsi="Cambria"/>
          <w:color w:val="000000"/>
          <w:sz w:val="24"/>
          <w:szCs w:val="24"/>
          <w:lang w:val="es-MX"/>
        </w:rPr>
        <w:t>018</w:t>
      </w:r>
      <w:r w:rsidR="005D01AC" w:rsidRPr="003266F8">
        <w:rPr>
          <w:rFonts w:ascii="Cambria" w:hAnsi="Cambria"/>
          <w:color w:val="000000"/>
          <w:sz w:val="24"/>
          <w:szCs w:val="24"/>
          <w:lang w:val="es-MX"/>
        </w:rPr>
        <w:t xml:space="preserve"> – </w:t>
      </w:r>
      <w:r>
        <w:rPr>
          <w:rFonts w:ascii="Cambria" w:hAnsi="Cambria"/>
          <w:color w:val="000000"/>
          <w:sz w:val="24"/>
          <w:szCs w:val="24"/>
          <w:lang w:val="es-MX"/>
        </w:rPr>
        <w:t>Dic</w:t>
      </w:r>
      <w:r w:rsidR="005D01AC" w:rsidRPr="003266F8">
        <w:rPr>
          <w:rFonts w:ascii="Cambria" w:hAnsi="Cambria"/>
          <w:color w:val="000000"/>
          <w:sz w:val="24"/>
          <w:szCs w:val="24"/>
          <w:lang w:val="es-MX"/>
        </w:rPr>
        <w:t>/201</w:t>
      </w:r>
      <w:r w:rsidRPr="003266F8">
        <w:rPr>
          <w:rFonts w:ascii="Cambria" w:hAnsi="Cambria"/>
          <w:color w:val="000000"/>
          <w:sz w:val="24"/>
          <w:szCs w:val="24"/>
          <w:lang w:val="es-MX"/>
        </w:rPr>
        <w:t>8</w:t>
      </w:r>
    </w:p>
    <w:p w14:paraId="3523D24E" w14:textId="2C63D97F" w:rsidR="005D01AC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Gasolinera </w:t>
      </w:r>
      <w:proofErr w:type="spellStart"/>
      <w:r>
        <w:rPr>
          <w:rFonts w:ascii="Cambria" w:hAnsi="Cambria"/>
          <w:color w:val="000000"/>
          <w:sz w:val="24"/>
          <w:szCs w:val="24"/>
        </w:rPr>
        <w:t>Combu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Express – Frente Plaza Zapotlán</w:t>
      </w:r>
    </w:p>
    <w:p w14:paraId="3A47C2A4" w14:textId="66A493AB" w:rsidR="005D01AC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Jefe de Piso</w:t>
      </w:r>
    </w:p>
    <w:p w14:paraId="6E02F247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021592CB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10AD391C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7C260C" wp14:editId="02CC6D7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86" name="Conector rec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ACEEB0" id="Conector recto 18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988BE68" w14:textId="0DFD87E8" w:rsidR="003266F8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Recuperación de cartera vencida al 80% de locatarios del Tianguis. Incremento de recaudación mensual de locatarios. </w:t>
      </w:r>
    </w:p>
    <w:p w14:paraId="760FC773" w14:textId="128684AF" w:rsidR="005D01AC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Capacitación a personal en atención al cliente, cobro y marcaje</w:t>
      </w:r>
    </w:p>
    <w:p w14:paraId="566374FF" w14:textId="107786EB" w:rsidR="005D01AC" w:rsidRDefault="003266F8" w:rsidP="005D01A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Crecimiento profesional en las empresas donde se ha trabajado </w:t>
      </w:r>
    </w:p>
    <w:p w14:paraId="408C3BF8" w14:textId="77777777" w:rsidR="005D01AC" w:rsidRDefault="005D01AC" w:rsidP="005D01AC">
      <w:pPr>
        <w:rPr>
          <w:rFonts w:ascii="Cambria" w:hAnsi="Cambria"/>
          <w:color w:val="000000"/>
          <w:sz w:val="24"/>
          <w:szCs w:val="24"/>
        </w:rPr>
      </w:pPr>
    </w:p>
    <w:p w14:paraId="5EE5710F" w14:textId="77777777" w:rsidR="005D01AC" w:rsidRPr="00033591" w:rsidRDefault="005D01AC" w:rsidP="005D01A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232F2FBB" w14:textId="77777777" w:rsidR="005D01AC" w:rsidRPr="00FC27C5" w:rsidRDefault="005D01AC" w:rsidP="005D01A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8FE5D6" wp14:editId="667135C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87" name="Conector rec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140BC0" id="Conector recto 187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446E642" w14:textId="43908535" w:rsidR="005D01AC" w:rsidRDefault="003266F8" w:rsidP="005D01AC">
      <w:pPr>
        <w:rPr>
          <w:lang w:val="es-MX"/>
        </w:rPr>
      </w:pPr>
      <w:r>
        <w:rPr>
          <w:lang w:val="es-MX"/>
        </w:rPr>
        <w:t xml:space="preserve">Curso para instructor, Curso de atención y servicio, control de calidad, Supervisión, Cursos Gerenciales en Coppel. </w:t>
      </w:r>
      <w:r w:rsidR="006B3B1F">
        <w:rPr>
          <w:lang w:val="es-MX"/>
        </w:rPr>
        <w:t xml:space="preserve"> Curso de Prevención de Lavado de Dinero en varias empresas Financieras. </w:t>
      </w:r>
    </w:p>
    <w:p w14:paraId="0EFC5D34" w14:textId="77777777" w:rsidR="005D01AC" w:rsidRDefault="005D01AC" w:rsidP="005D01AC">
      <w:pPr>
        <w:rPr>
          <w:lang w:val="es-MX"/>
        </w:rPr>
      </w:pPr>
    </w:p>
    <w:p w14:paraId="02904499" w14:textId="77777777" w:rsidR="005D01AC" w:rsidRDefault="005D01AC" w:rsidP="005D01AC">
      <w:pPr>
        <w:rPr>
          <w:lang w:val="es-MX"/>
        </w:rPr>
      </w:pPr>
    </w:p>
    <w:p w14:paraId="796D8537" w14:textId="799C78C7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D2566B" w14:textId="5A49FE8B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B6F2C3" w14:textId="7C8C12A1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15C647" w14:textId="626483C2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133150" w14:textId="09394A11" w:rsidR="006B3B1F" w:rsidRPr="00BD45AD" w:rsidRDefault="0026782C" w:rsidP="006B3B1F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JUAN GABRIEL SANDOVAL BARRAZA</w:t>
      </w:r>
    </w:p>
    <w:p w14:paraId="1E57B609" w14:textId="5F83708D" w:rsidR="006B3B1F" w:rsidRDefault="0026782C" w:rsidP="006B3B1F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25EF475F" w14:textId="7259BE5B" w:rsidR="006B3B1F" w:rsidRPr="00BD45AD" w:rsidRDefault="0026782C" w:rsidP="006B3B1F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 w:rsidR="006B3B1F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JULIO</w:t>
      </w:r>
      <w:r w:rsidR="006B3B1F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C764AD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90</w:t>
      </w:r>
    </w:p>
    <w:p w14:paraId="6791C1A7" w14:textId="77777777" w:rsidR="006B3B1F" w:rsidRDefault="006B3B1F" w:rsidP="006B3B1F">
      <w:pPr>
        <w:pStyle w:val="Textoindependiente"/>
        <w:ind w:firstLine="708"/>
        <w:rPr>
          <w:rFonts w:ascii="Cambria" w:hAnsi="Cambria"/>
          <w:szCs w:val="22"/>
        </w:rPr>
      </w:pPr>
    </w:p>
    <w:p w14:paraId="5DBF2212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088AF6CB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75F766" wp14:editId="55A0F62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99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976D5B" id="Conector recto 19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62A6C96" w14:textId="77777777" w:rsidR="006B3B1F" w:rsidRDefault="006B3B1F" w:rsidP="006B3B1F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3494A217" w14:textId="77777777" w:rsidR="006B3B1F" w:rsidRDefault="006B3B1F" w:rsidP="006B3B1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451B1FE7" w14:textId="77777777" w:rsidR="006B3B1F" w:rsidRDefault="006B3B1F" w:rsidP="006B3B1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3CA3A8B3" w14:textId="77777777" w:rsidR="006B3B1F" w:rsidRDefault="006B3B1F" w:rsidP="006B3B1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6D8BB550" w14:textId="77777777" w:rsidR="006B3B1F" w:rsidRPr="00991B71" w:rsidRDefault="006B3B1F" w:rsidP="006B3B1F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3B7B98C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5A55F085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10C20A" wp14:editId="6CF0BB1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749278" id="Conector recto 20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DF91527" w14:textId="385CB945" w:rsidR="006B3B1F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1984</w:t>
      </w:r>
      <w:r w:rsidR="006B3B1F">
        <w:rPr>
          <w:rFonts w:ascii="Cambria" w:hAnsi="Cambria"/>
          <w:color w:val="000000"/>
          <w:sz w:val="24"/>
          <w:szCs w:val="24"/>
        </w:rPr>
        <w:t xml:space="preserve">- </w:t>
      </w:r>
      <w:r>
        <w:rPr>
          <w:rFonts w:ascii="Cambria" w:hAnsi="Cambria"/>
          <w:color w:val="000000"/>
          <w:sz w:val="24"/>
          <w:szCs w:val="24"/>
        </w:rPr>
        <w:t>1990</w:t>
      </w:r>
      <w:r w:rsidR="006B3B1F">
        <w:rPr>
          <w:rFonts w:ascii="Cambria" w:hAnsi="Cambria"/>
          <w:color w:val="000000"/>
          <w:sz w:val="24"/>
          <w:szCs w:val="24"/>
        </w:rPr>
        <w:t xml:space="preserve"> </w:t>
      </w:r>
    </w:p>
    <w:p w14:paraId="47AD5627" w14:textId="583C5981" w:rsidR="006B3B1F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Federico del Toro</w:t>
      </w:r>
    </w:p>
    <w:p w14:paraId="5FCEFFF7" w14:textId="533B484F" w:rsidR="006B3B1F" w:rsidRDefault="0026782C" w:rsidP="006B3B1F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Primaria - Certificado</w:t>
      </w:r>
    </w:p>
    <w:p w14:paraId="32949328" w14:textId="77777777" w:rsidR="006B3B1F" w:rsidRDefault="006B3B1F" w:rsidP="006B3B1F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08DE36D5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</w:p>
    <w:p w14:paraId="4FEA3FED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8A349ED" w14:textId="77777777" w:rsidR="006B3B1F" w:rsidRPr="00033591" w:rsidRDefault="006B3B1F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4764A8" wp14:editId="4FED7D7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D65E9F" id="Conector recto 20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B57F957" w14:textId="0BF43722" w:rsidR="006B3B1F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</w:t>
      </w:r>
      <w:r w:rsidR="006B3B1F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1990</w:t>
      </w:r>
      <w:r w:rsidR="006B3B1F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3DAE989F" w14:textId="368D29B5" w:rsidR="006B3B1F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 -</w:t>
      </w:r>
      <w:r w:rsidR="006B3B1F">
        <w:rPr>
          <w:rFonts w:ascii="Cambria" w:hAnsi="Cambria"/>
          <w:color w:val="000000"/>
          <w:sz w:val="24"/>
          <w:szCs w:val="24"/>
        </w:rPr>
        <w:t xml:space="preserve"> Unidad de Tianguis Municipal Benito Juárez</w:t>
      </w:r>
    </w:p>
    <w:p w14:paraId="1F903139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67157FE3" w14:textId="4E75954C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Mar/1988 – Dic 1990</w:t>
      </w:r>
    </w:p>
    <w:p w14:paraId="6FB1B7B2" w14:textId="473CD570" w:rsidR="0026782C" w:rsidRDefault="0026782C" w:rsidP="0026782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975E5E1" w14:textId="01D841CB" w:rsidR="0026782C" w:rsidRDefault="0026782C" w:rsidP="0026782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Aseo Público – Barrendero</w:t>
      </w:r>
    </w:p>
    <w:p w14:paraId="663694FB" w14:textId="6060C19D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7AF09F11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06B9ECEF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4A1024C0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85EA9FF" w14:textId="77777777" w:rsidR="006B3B1F" w:rsidRDefault="006B3B1F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3F2EF" wp14:editId="7DBBA272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29644F" id="Conector recto 202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FD9CC62" w14:textId="3D8FFD4E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Trabajo en Abarrotera</w:t>
      </w:r>
    </w:p>
    <w:p w14:paraId="3DDD9D08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56D59EFD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4F244BCB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4D66D897" w14:textId="77777777" w:rsidR="0026782C" w:rsidRDefault="0026782C" w:rsidP="006B3B1F">
      <w:pPr>
        <w:rPr>
          <w:rFonts w:ascii="Cambria" w:hAnsi="Cambria"/>
          <w:color w:val="000000"/>
          <w:sz w:val="24"/>
          <w:szCs w:val="24"/>
        </w:rPr>
      </w:pPr>
    </w:p>
    <w:p w14:paraId="3D6BB629" w14:textId="3E7C9B83" w:rsidR="006B3B1F" w:rsidRPr="00033591" w:rsidRDefault="006B3B1F" w:rsidP="006B3B1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68381563" w14:textId="77777777" w:rsidR="006B3B1F" w:rsidRPr="00FC27C5" w:rsidRDefault="006B3B1F" w:rsidP="006B3B1F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53F7A3" wp14:editId="0A4FE46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03" name="Conector rec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7348FF" id="Conector recto 20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C695F32" w14:textId="60C74D58" w:rsidR="006B3B1F" w:rsidRDefault="003F67A7" w:rsidP="006B3B1F">
      <w:pPr>
        <w:rPr>
          <w:lang w:val="es-MX"/>
        </w:rPr>
      </w:pPr>
      <w:r>
        <w:rPr>
          <w:lang w:val="es-MX"/>
        </w:rPr>
        <w:t>NA</w:t>
      </w:r>
    </w:p>
    <w:p w14:paraId="451F8DE1" w14:textId="7914380B" w:rsidR="005D01AC" w:rsidRPr="006B3B1F" w:rsidRDefault="005D01AC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CC70E" w14:textId="272D40C6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1AB9DC" w14:textId="3258DCCD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1B80F0" w14:textId="382E3035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FC43DC" w14:textId="0EC42A43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960FEE" w14:textId="77777777" w:rsidR="005D01AC" w:rsidRDefault="005D01AC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68E943" w14:textId="77777777" w:rsidR="00C764AD" w:rsidRDefault="00C764AD" w:rsidP="00D74FEF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F32EEC" w14:textId="2451CE6D" w:rsidR="00D74FEF" w:rsidRPr="00BD45AD" w:rsidRDefault="00272201" w:rsidP="00D74FEF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EDGAR ERNESTO RAMOS NÁÑEZ </w:t>
      </w:r>
    </w:p>
    <w:p w14:paraId="005BBF46" w14:textId="0AFAE0FF" w:rsidR="00D74FEF" w:rsidRDefault="00272201" w:rsidP="00D74FEF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</w:t>
      </w:r>
    </w:p>
    <w:p w14:paraId="5AC581FF" w14:textId="197ED521" w:rsidR="00D74FEF" w:rsidRPr="00BD45AD" w:rsidRDefault="00D74FEF" w:rsidP="00D74FEF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</w:t>
      </w:r>
      <w:r w:rsidR="00272201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OCTUBRE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272201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2022</w:t>
      </w:r>
    </w:p>
    <w:p w14:paraId="6618FBDD" w14:textId="77777777" w:rsidR="00D74FEF" w:rsidRDefault="00D74FEF" w:rsidP="00D74FEF">
      <w:pPr>
        <w:pStyle w:val="Textoindependiente"/>
        <w:ind w:firstLine="708"/>
        <w:rPr>
          <w:rFonts w:ascii="Cambria" w:hAnsi="Cambria"/>
          <w:szCs w:val="22"/>
        </w:rPr>
      </w:pPr>
    </w:p>
    <w:p w14:paraId="6783288C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2DB765D7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D690DB" wp14:editId="7C7FC04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06" name="Conector rec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E8B0DF" id="Conector recto 20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FCAC0EB" w14:textId="77777777" w:rsidR="00D74FEF" w:rsidRDefault="00D74FEF" w:rsidP="00D74FEF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5057F314" w14:textId="77777777" w:rsidR="00D74FEF" w:rsidRDefault="00D74FEF" w:rsidP="00D74FE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59151BE8" w14:textId="77777777" w:rsidR="00D74FEF" w:rsidRDefault="00D74FEF" w:rsidP="00D74FE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19DC84BA" w14:textId="77777777" w:rsidR="00D74FEF" w:rsidRDefault="00D74FEF" w:rsidP="00D74FEF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3BDC8732" w14:textId="77777777" w:rsidR="00D74FEF" w:rsidRPr="00991B71" w:rsidRDefault="00D74FEF" w:rsidP="00D74FEF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163B68C7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02F4515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004FC4" wp14:editId="4300F93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0319A2" id="Conector recto 20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079DF3E" w14:textId="73170BF8" w:rsidR="00D74FEF" w:rsidRDefault="00272201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2006</w:t>
      </w:r>
      <w:r w:rsidR="00D74FEF">
        <w:rPr>
          <w:rFonts w:ascii="Cambria" w:hAnsi="Cambria"/>
          <w:color w:val="000000"/>
          <w:sz w:val="24"/>
          <w:szCs w:val="24"/>
        </w:rPr>
        <w:t xml:space="preserve">- </w:t>
      </w:r>
      <w:r>
        <w:rPr>
          <w:rFonts w:ascii="Cambria" w:hAnsi="Cambria"/>
          <w:color w:val="000000"/>
          <w:sz w:val="24"/>
          <w:szCs w:val="24"/>
        </w:rPr>
        <w:t>2010</w:t>
      </w:r>
      <w:r w:rsidR="00D74FEF">
        <w:rPr>
          <w:rFonts w:ascii="Cambria" w:hAnsi="Cambria"/>
          <w:color w:val="000000"/>
          <w:sz w:val="24"/>
          <w:szCs w:val="24"/>
        </w:rPr>
        <w:t xml:space="preserve"> </w:t>
      </w:r>
    </w:p>
    <w:p w14:paraId="267C1F9F" w14:textId="09644924" w:rsidR="00272201" w:rsidRDefault="00272201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Instituto Tecnológico de Ciudad Guzmán. ITCG</w:t>
      </w:r>
    </w:p>
    <w:p w14:paraId="658984DB" w14:textId="5A2DA049" w:rsidR="00272201" w:rsidRDefault="00272201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Ingeniería Industrial – T</w:t>
      </w:r>
      <w:r w:rsidR="00917FE3">
        <w:rPr>
          <w:rFonts w:ascii="Cambria" w:hAnsi="Cambria"/>
          <w:color w:val="000000"/>
          <w:sz w:val="24"/>
          <w:szCs w:val="24"/>
        </w:rPr>
        <w:t>ítulo</w:t>
      </w:r>
    </w:p>
    <w:p w14:paraId="36CFC580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</w:p>
    <w:p w14:paraId="5BD88555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1C7FF2CF" w14:textId="77777777" w:rsidR="00D74FEF" w:rsidRPr="00033591" w:rsidRDefault="00D74FEF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661CE9" wp14:editId="436FCD44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08" name="Conector rec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6D1CB8" id="Conector recto 208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392BC5F" w14:textId="2291B40C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</w:t>
      </w:r>
      <w:r w:rsidR="00272201">
        <w:rPr>
          <w:rFonts w:ascii="Cambria" w:hAnsi="Cambria"/>
          <w:color w:val="000000"/>
          <w:sz w:val="24"/>
          <w:szCs w:val="24"/>
        </w:rPr>
        <w:t>2021</w:t>
      </w:r>
      <w:r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5F518C29" w14:textId="22BC17B2" w:rsidR="00D74FEF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Auxiliar - </w:t>
      </w:r>
      <w:r w:rsidR="00D74FEF">
        <w:rPr>
          <w:rFonts w:ascii="Cambria" w:hAnsi="Cambria"/>
          <w:color w:val="000000"/>
          <w:sz w:val="24"/>
          <w:szCs w:val="24"/>
        </w:rPr>
        <w:t>Unidad de Tianguis Municipal Benito Juárez</w:t>
      </w:r>
    </w:p>
    <w:p w14:paraId="16C2BD92" w14:textId="5DC805D2" w:rsidR="00077086" w:rsidRDefault="00077086" w:rsidP="00D74FEF">
      <w:pPr>
        <w:rPr>
          <w:rFonts w:ascii="Cambria" w:hAnsi="Cambria"/>
          <w:color w:val="000000"/>
          <w:sz w:val="24"/>
          <w:szCs w:val="24"/>
        </w:rPr>
      </w:pPr>
    </w:p>
    <w:p w14:paraId="5D94340F" w14:textId="67BF14C8" w:rsidR="00077086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Abr/2016 – Jul/2020</w:t>
      </w:r>
    </w:p>
    <w:p w14:paraId="17BB6A7D" w14:textId="49322232" w:rsidR="00077086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Combustibles CARVER </w:t>
      </w:r>
      <w:proofErr w:type="spellStart"/>
      <w:r>
        <w:rPr>
          <w:rFonts w:ascii="Cambria" w:hAnsi="Cambria"/>
          <w:color w:val="000000"/>
          <w:sz w:val="24"/>
          <w:szCs w:val="24"/>
        </w:rPr>
        <w:t>Sa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Cv</w:t>
      </w:r>
      <w:proofErr w:type="spellEnd"/>
      <w:r w:rsidR="00956B79">
        <w:rPr>
          <w:rFonts w:ascii="Cambria" w:hAnsi="Cambria"/>
          <w:color w:val="000000"/>
          <w:sz w:val="24"/>
          <w:szCs w:val="24"/>
        </w:rPr>
        <w:t xml:space="preserve"> – Ciudad Guzmán</w:t>
      </w:r>
    </w:p>
    <w:p w14:paraId="0E799048" w14:textId="6D011679" w:rsidR="00D74FEF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Jefe de Operaciones</w:t>
      </w:r>
    </w:p>
    <w:p w14:paraId="48CA0A9E" w14:textId="0A062A71" w:rsidR="00077086" w:rsidRDefault="00077086" w:rsidP="00D74FEF">
      <w:pPr>
        <w:rPr>
          <w:rFonts w:ascii="Cambria" w:hAnsi="Cambria"/>
          <w:color w:val="000000"/>
          <w:sz w:val="24"/>
          <w:szCs w:val="24"/>
        </w:rPr>
      </w:pPr>
    </w:p>
    <w:p w14:paraId="4AC90B1A" w14:textId="401FA01B" w:rsidR="00077086" w:rsidRPr="00956B79" w:rsidRDefault="00077086" w:rsidP="00D74FEF">
      <w:pPr>
        <w:rPr>
          <w:rFonts w:ascii="Cambria" w:hAnsi="Cambria"/>
          <w:color w:val="000000"/>
          <w:sz w:val="24"/>
          <w:szCs w:val="24"/>
          <w:lang w:val="es-MX"/>
        </w:rPr>
      </w:pPr>
      <w:r w:rsidRPr="00956B79">
        <w:rPr>
          <w:rFonts w:ascii="Cambria" w:hAnsi="Cambria"/>
          <w:color w:val="000000"/>
          <w:sz w:val="24"/>
          <w:szCs w:val="24"/>
          <w:lang w:val="es-MX"/>
        </w:rPr>
        <w:t>Ago/2013 – Mar/2016</w:t>
      </w:r>
    </w:p>
    <w:p w14:paraId="2996D8C4" w14:textId="1BDE3E19" w:rsidR="00077086" w:rsidRPr="00956B79" w:rsidRDefault="00077086" w:rsidP="00D74FEF">
      <w:pPr>
        <w:rPr>
          <w:rFonts w:ascii="Cambria" w:hAnsi="Cambria"/>
          <w:color w:val="000000"/>
          <w:sz w:val="24"/>
          <w:szCs w:val="24"/>
          <w:lang w:val="es-MX"/>
        </w:rPr>
      </w:pPr>
      <w:r w:rsidRPr="00956B79">
        <w:rPr>
          <w:rFonts w:ascii="Cambria" w:hAnsi="Cambria"/>
          <w:color w:val="000000"/>
          <w:sz w:val="24"/>
          <w:szCs w:val="24"/>
          <w:lang w:val="es-MX"/>
        </w:rPr>
        <w:t>Ceva Logistics</w:t>
      </w:r>
      <w:r w:rsidR="00956B79" w:rsidRPr="00956B79">
        <w:rPr>
          <w:rFonts w:ascii="Cambria" w:hAnsi="Cambria"/>
          <w:color w:val="000000"/>
          <w:sz w:val="24"/>
          <w:szCs w:val="24"/>
          <w:lang w:val="es-MX"/>
        </w:rPr>
        <w:t xml:space="preserve"> – El Salto Jalisco</w:t>
      </w:r>
    </w:p>
    <w:p w14:paraId="5E7B3A17" w14:textId="0EB9EF9D" w:rsidR="00077086" w:rsidRPr="00956B79" w:rsidRDefault="00077086" w:rsidP="00D74FEF">
      <w:pPr>
        <w:rPr>
          <w:rFonts w:ascii="Cambria" w:hAnsi="Cambria"/>
          <w:color w:val="000000"/>
          <w:sz w:val="24"/>
          <w:szCs w:val="24"/>
          <w:lang w:val="es-MX"/>
        </w:rPr>
      </w:pPr>
      <w:r w:rsidRPr="00956B79">
        <w:rPr>
          <w:rFonts w:ascii="Cambria" w:hAnsi="Cambria"/>
          <w:color w:val="000000"/>
          <w:sz w:val="24"/>
          <w:szCs w:val="24"/>
          <w:lang w:val="es-MX"/>
        </w:rPr>
        <w:t>Supervisor de Operaciones</w:t>
      </w:r>
    </w:p>
    <w:p w14:paraId="7B11DC20" w14:textId="77777777" w:rsidR="00D74FEF" w:rsidRPr="00956B79" w:rsidRDefault="00D74FEF" w:rsidP="00D74FEF">
      <w:pPr>
        <w:rPr>
          <w:rFonts w:ascii="Cambria" w:hAnsi="Cambria"/>
          <w:color w:val="000000"/>
          <w:sz w:val="24"/>
          <w:szCs w:val="24"/>
          <w:lang w:val="es-MX"/>
        </w:rPr>
      </w:pPr>
    </w:p>
    <w:p w14:paraId="7736B008" w14:textId="77777777" w:rsidR="00D74FEF" w:rsidRPr="00956B79" w:rsidRDefault="00D74FEF" w:rsidP="00D74FEF">
      <w:pPr>
        <w:rPr>
          <w:rFonts w:ascii="Cambria" w:hAnsi="Cambria"/>
          <w:color w:val="000000"/>
          <w:sz w:val="24"/>
          <w:szCs w:val="24"/>
          <w:lang w:val="es-MX"/>
        </w:rPr>
      </w:pPr>
    </w:p>
    <w:p w14:paraId="080C1F37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41641A5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229381" wp14:editId="5081819F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331A97" id="Conector recto 209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CB1EA7E" w14:textId="7335E2FF" w:rsidR="00D74FEF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Crecimiento profesional en empleos anteriores</w:t>
      </w:r>
    </w:p>
    <w:p w14:paraId="10E87CE7" w14:textId="420C65B6" w:rsidR="00077086" w:rsidRDefault="00077086" w:rsidP="00D74FEF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Proyectos de eficiencia (KAIZEN) operativos en HONDA MOTORS</w:t>
      </w:r>
    </w:p>
    <w:p w14:paraId="507DCDA5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</w:p>
    <w:p w14:paraId="0547261C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</w:p>
    <w:p w14:paraId="158DBA9E" w14:textId="77777777" w:rsidR="00D74FEF" w:rsidRDefault="00D74FEF" w:rsidP="00D74FEF">
      <w:pPr>
        <w:rPr>
          <w:rFonts w:ascii="Cambria" w:hAnsi="Cambria"/>
          <w:color w:val="000000"/>
          <w:sz w:val="24"/>
          <w:szCs w:val="24"/>
        </w:rPr>
      </w:pPr>
    </w:p>
    <w:p w14:paraId="793D0CF2" w14:textId="77777777" w:rsidR="00D74FEF" w:rsidRPr="00033591" w:rsidRDefault="00D74FEF" w:rsidP="00D74FEF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3626A00B" w14:textId="522111CD" w:rsidR="00D74FEF" w:rsidRPr="00FC27C5" w:rsidRDefault="00D74FEF" w:rsidP="00D74FEF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568EBA" wp14:editId="7AAE208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10" name="Conector rec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A88F7A" id="Conector recto 21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367D68D" w14:textId="055891C2" w:rsidR="00077086" w:rsidRDefault="00077086" w:rsidP="00077086">
      <w:pPr>
        <w:rPr>
          <w:rFonts w:ascii="Cambria" w:hAnsi="Cambria"/>
          <w:color w:val="000000"/>
          <w:sz w:val="24"/>
          <w:szCs w:val="24"/>
          <w:lang w:val="es-MX"/>
        </w:rPr>
      </w:pPr>
      <w:r w:rsidRPr="00077086">
        <w:rPr>
          <w:rFonts w:ascii="Cambria" w:hAnsi="Cambria"/>
          <w:color w:val="000000"/>
          <w:sz w:val="24"/>
          <w:szCs w:val="24"/>
          <w:lang w:val="es-MX"/>
        </w:rPr>
        <w:t>Inspección de estaciones de Servicio</w:t>
      </w:r>
      <w:r>
        <w:rPr>
          <w:rFonts w:ascii="Cambria" w:hAnsi="Cambria"/>
          <w:color w:val="000000"/>
          <w:sz w:val="24"/>
          <w:szCs w:val="24"/>
          <w:lang w:val="es-MX"/>
        </w:rPr>
        <w:t>; PROFECO</w:t>
      </w:r>
    </w:p>
    <w:p w14:paraId="31DC7EA5" w14:textId="7762E8BD" w:rsidR="00077086" w:rsidRDefault="00077086" w:rsidP="00077086">
      <w:pPr>
        <w:rPr>
          <w:rFonts w:ascii="Cambria" w:hAnsi="Cambria"/>
          <w:color w:val="000000"/>
          <w:sz w:val="24"/>
          <w:szCs w:val="24"/>
          <w:lang w:val="es-MX"/>
        </w:rPr>
      </w:pPr>
      <w:r>
        <w:rPr>
          <w:rFonts w:ascii="Cambria" w:hAnsi="Cambria"/>
          <w:color w:val="000000"/>
          <w:sz w:val="24"/>
          <w:szCs w:val="24"/>
          <w:lang w:val="es-MX"/>
        </w:rPr>
        <w:t>Cursos de NOM-005, 006 de la ASEA</w:t>
      </w:r>
    </w:p>
    <w:p w14:paraId="288793E5" w14:textId="6C559CDF" w:rsidR="00077086" w:rsidRPr="00077086" w:rsidRDefault="00077086" w:rsidP="00077086">
      <w:pPr>
        <w:rPr>
          <w:rFonts w:ascii="Cambria" w:hAnsi="Cambria"/>
          <w:color w:val="000000"/>
          <w:sz w:val="24"/>
          <w:szCs w:val="24"/>
          <w:lang w:val="es-MX"/>
        </w:rPr>
      </w:pPr>
      <w:r>
        <w:rPr>
          <w:rFonts w:ascii="Cambria" w:hAnsi="Cambria"/>
          <w:color w:val="000000"/>
          <w:sz w:val="24"/>
          <w:szCs w:val="24"/>
          <w:lang w:val="es-MX"/>
        </w:rPr>
        <w:t>Inspección de la Comisión Reguladora de Energía - CRE</w:t>
      </w:r>
    </w:p>
    <w:p w14:paraId="69127F01" w14:textId="74E35D6A" w:rsidR="00D74FEF" w:rsidRDefault="00077086" w:rsidP="00077086">
      <w:pPr>
        <w:tabs>
          <w:tab w:val="left" w:pos="453"/>
        </w:tabs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9F01BB2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6CE336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EEB75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74E4B9" w14:textId="01DEB726" w:rsidR="00956B79" w:rsidRPr="00BD45AD" w:rsidRDefault="003F67A7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F55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ABEL SILVA</w:t>
      </w: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BEJARANO</w:t>
      </w:r>
    </w:p>
    <w:p w14:paraId="3E775EBB" w14:textId="5901648B" w:rsidR="00956B79" w:rsidRDefault="00956B7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3F67A7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UXILIAR</w:t>
      </w:r>
    </w:p>
    <w:p w14:paraId="0479F764" w14:textId="236AF513" w:rsidR="00956B79" w:rsidRPr="00BD45AD" w:rsidRDefault="00956B7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="00917FE3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TIEM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BRE-2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008</w:t>
      </w:r>
    </w:p>
    <w:p w14:paraId="5614676E" w14:textId="77777777" w:rsidR="00956B79" w:rsidRDefault="00956B79" w:rsidP="00956B79">
      <w:pPr>
        <w:pStyle w:val="Textoindependiente"/>
        <w:ind w:firstLine="708"/>
        <w:rPr>
          <w:rFonts w:ascii="Cambria" w:hAnsi="Cambria"/>
          <w:szCs w:val="22"/>
        </w:rPr>
      </w:pPr>
    </w:p>
    <w:p w14:paraId="67D0D853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5207E189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F94533" wp14:editId="40E0A0F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15" name="Conector rec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94439E" id="Conector recto 215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3642881" w14:textId="77777777" w:rsidR="00956B79" w:rsidRDefault="00956B79" w:rsidP="00956B7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04728747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38BC5AED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2CF90F6A" w14:textId="2F496A91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69D11CC3" w14:textId="77777777" w:rsidR="00956B79" w:rsidRPr="00991B71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16495B14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1737D9DF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8C5C6F" wp14:editId="17C2B7F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16" name="Conector rec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F03D14" id="Conector recto 216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4ADFE0D" w14:textId="416EBA89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</w:t>
      </w:r>
      <w:r w:rsidR="00177F55">
        <w:rPr>
          <w:rFonts w:ascii="Cambria" w:hAnsi="Cambria"/>
          <w:color w:val="000000"/>
          <w:sz w:val="24"/>
          <w:szCs w:val="24"/>
        </w:rPr>
        <w:t>09 - 2011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5EA5EA02" w14:textId="191863B0" w:rsidR="00177F55" w:rsidRDefault="00177F55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Regional de Ciudad Guzmán</w:t>
      </w:r>
    </w:p>
    <w:p w14:paraId="57B50491" w14:textId="183A125A" w:rsidR="00177F55" w:rsidRDefault="00177F55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Universidad de Guadalajara UdeG </w:t>
      </w:r>
      <w:r w:rsidR="00641DA8">
        <w:rPr>
          <w:rFonts w:ascii="Cambria" w:hAnsi="Cambria"/>
          <w:color w:val="000000"/>
          <w:sz w:val="24"/>
          <w:szCs w:val="24"/>
        </w:rPr>
        <w:t>–</w:t>
      </w:r>
      <w:r>
        <w:rPr>
          <w:rFonts w:ascii="Cambria" w:hAnsi="Cambria"/>
          <w:color w:val="000000"/>
          <w:sz w:val="24"/>
          <w:szCs w:val="24"/>
        </w:rPr>
        <w:t xml:space="preserve"> Certificado</w:t>
      </w:r>
    </w:p>
    <w:p w14:paraId="32DD2A82" w14:textId="4760919A" w:rsidR="00641DA8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2001 - 2004</w:t>
      </w:r>
    </w:p>
    <w:p w14:paraId="60515012" w14:textId="5EBE8F05" w:rsidR="00641DA8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Carrera Comercial como Auxiliar Contable</w:t>
      </w:r>
    </w:p>
    <w:p w14:paraId="4F8196FF" w14:textId="7A7E7144" w:rsidR="00641DA8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Instituto Comercial </w:t>
      </w:r>
      <w:proofErr w:type="spellStart"/>
      <w:r>
        <w:rPr>
          <w:rFonts w:ascii="Cambria" w:hAnsi="Cambria"/>
          <w:color w:val="000000"/>
          <w:sz w:val="24"/>
          <w:szCs w:val="24"/>
        </w:rPr>
        <w:t>Tlayolan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- Diploma</w:t>
      </w:r>
    </w:p>
    <w:p w14:paraId="52120151" w14:textId="77777777" w:rsidR="00917FE3" w:rsidRDefault="00917FE3" w:rsidP="00956B79">
      <w:pPr>
        <w:rPr>
          <w:rFonts w:ascii="Cambria" w:hAnsi="Cambria"/>
          <w:color w:val="000000"/>
          <w:sz w:val="24"/>
          <w:szCs w:val="24"/>
        </w:rPr>
      </w:pPr>
    </w:p>
    <w:p w14:paraId="157AF7D2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2981EF88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191817" wp14:editId="71BDE02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17" name="Conector rec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2554A6" id="Conector recto 21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8CF0FBE" w14:textId="7FD5AAEF" w:rsidR="00956B79" w:rsidRDefault="00177F55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Mar</w:t>
      </w:r>
      <w:r w:rsidR="00956B79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17</w:t>
      </w:r>
      <w:r w:rsidR="00956B79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3A9BD5F9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76C854E" w14:textId="28E5FA2A" w:rsidR="00956B79" w:rsidRDefault="0034250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Operativo – Tianguis Municipal Benito Juárez</w:t>
      </w:r>
    </w:p>
    <w:p w14:paraId="53C5A179" w14:textId="77777777" w:rsidR="00917FE3" w:rsidRDefault="00917FE3" w:rsidP="00177F55">
      <w:pPr>
        <w:rPr>
          <w:rFonts w:ascii="Cambria" w:hAnsi="Cambria"/>
          <w:color w:val="000000"/>
          <w:sz w:val="24"/>
          <w:szCs w:val="24"/>
        </w:rPr>
      </w:pPr>
    </w:p>
    <w:p w14:paraId="7BECEF93" w14:textId="5948AA99" w:rsidR="00177F55" w:rsidRDefault="00177F55" w:rsidP="00177F5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May/2012 – Mar/2017</w:t>
      </w:r>
    </w:p>
    <w:p w14:paraId="4BAFD3A3" w14:textId="77777777" w:rsidR="00177F55" w:rsidRDefault="00177F55" w:rsidP="00177F5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3356EA29" w14:textId="049ABAB8" w:rsidR="00177F55" w:rsidRDefault="00177F55" w:rsidP="00177F5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Balizamiento – Tránsito y Movilidad</w:t>
      </w:r>
    </w:p>
    <w:p w14:paraId="5C40F592" w14:textId="77777777" w:rsidR="00917FE3" w:rsidRDefault="00917FE3" w:rsidP="00956B79">
      <w:pPr>
        <w:rPr>
          <w:rFonts w:ascii="Cambria" w:hAnsi="Cambria"/>
          <w:color w:val="000000"/>
          <w:sz w:val="24"/>
          <w:szCs w:val="24"/>
        </w:rPr>
      </w:pPr>
    </w:p>
    <w:p w14:paraId="793A4E39" w14:textId="5FD07C64" w:rsidR="00956B79" w:rsidRDefault="00177F55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Sept</w:t>
      </w:r>
      <w:r w:rsidR="00956B79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08</w:t>
      </w:r>
      <w:r w:rsidR="00956B79">
        <w:rPr>
          <w:rFonts w:ascii="Cambria" w:hAnsi="Cambria"/>
          <w:color w:val="000000"/>
          <w:sz w:val="24"/>
          <w:szCs w:val="24"/>
        </w:rPr>
        <w:t xml:space="preserve"> – May/201</w:t>
      </w:r>
      <w:r>
        <w:rPr>
          <w:rFonts w:ascii="Cambria" w:hAnsi="Cambria"/>
          <w:color w:val="000000"/>
          <w:sz w:val="24"/>
          <w:szCs w:val="24"/>
        </w:rPr>
        <w:t>2</w:t>
      </w:r>
    </w:p>
    <w:p w14:paraId="5B0027D0" w14:textId="77777777" w:rsidR="00177F55" w:rsidRDefault="00177F55" w:rsidP="00177F5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E9A5677" w14:textId="14EF94A8" w:rsidR="00956B79" w:rsidRDefault="00177F55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Agente Vial – Tránsito y Movilidad</w:t>
      </w:r>
    </w:p>
    <w:p w14:paraId="51F3C488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0FC7832E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74003328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4D220B" wp14:editId="561FCCCC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18" name="Conector rec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989944" id="Conector recto 218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633F5D8" w14:textId="29BDA2B7" w:rsidR="00956B79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Participación como apoyo en Juegos Panamericanos</w:t>
      </w:r>
    </w:p>
    <w:p w14:paraId="0A04AC27" w14:textId="09D7A8AA" w:rsidR="00342509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Reconocimiento al Servidor Público 2015</w:t>
      </w:r>
    </w:p>
    <w:p w14:paraId="45D768A6" w14:textId="17C962F6" w:rsidR="00342509" w:rsidRDefault="00641DA8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Auxiliar contable desde hace </w:t>
      </w:r>
      <w:r w:rsidR="00F85078">
        <w:rPr>
          <w:rFonts w:ascii="Cambria" w:hAnsi="Cambria"/>
          <w:color w:val="000000"/>
          <w:sz w:val="24"/>
          <w:szCs w:val="24"/>
        </w:rPr>
        <w:t xml:space="preserve">el </w:t>
      </w:r>
      <w:r>
        <w:rPr>
          <w:rFonts w:ascii="Cambria" w:hAnsi="Cambria"/>
          <w:color w:val="000000"/>
          <w:sz w:val="24"/>
          <w:szCs w:val="24"/>
        </w:rPr>
        <w:t>2004</w:t>
      </w:r>
    </w:p>
    <w:p w14:paraId="064BC2A1" w14:textId="77777777" w:rsidR="00342509" w:rsidRDefault="00342509" w:rsidP="00956B79">
      <w:pPr>
        <w:rPr>
          <w:rFonts w:ascii="Cambria" w:hAnsi="Cambria"/>
          <w:color w:val="000000"/>
          <w:sz w:val="24"/>
          <w:szCs w:val="24"/>
        </w:rPr>
      </w:pPr>
    </w:p>
    <w:p w14:paraId="126B2228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330A2555" w14:textId="77777777" w:rsidR="00956B79" w:rsidRPr="00FC27C5" w:rsidRDefault="00956B79" w:rsidP="00956B7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008EEB" wp14:editId="39779AE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19" name="Conector rec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A7286D" id="Conector recto 219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728EC2E" w14:textId="6B180784" w:rsidR="00956B79" w:rsidRDefault="00641DA8" w:rsidP="00342509">
      <w:pPr>
        <w:rPr>
          <w:lang w:val="es-MX"/>
        </w:rPr>
      </w:pPr>
      <w:r>
        <w:rPr>
          <w:lang w:val="es-MX"/>
        </w:rPr>
        <w:t>Diferentes cursos: 2011 – Juegos Panamericanos, Logística</w:t>
      </w:r>
    </w:p>
    <w:p w14:paraId="13E54645" w14:textId="43A3445F" w:rsidR="00641DA8" w:rsidRDefault="00641DA8" w:rsidP="00342509">
      <w:pPr>
        <w:rPr>
          <w:lang w:val="es-MX"/>
        </w:rPr>
      </w:pPr>
      <w:r>
        <w:rPr>
          <w:lang w:val="es-MX"/>
        </w:rPr>
        <w:t>Cursos de relaciones Humanas en 2009</w:t>
      </w:r>
    </w:p>
    <w:p w14:paraId="6982D30A" w14:textId="5FCC3583" w:rsidR="00641DA8" w:rsidRDefault="00641DA8" w:rsidP="00342509">
      <w:pPr>
        <w:rPr>
          <w:lang w:val="es-MX"/>
        </w:rPr>
      </w:pPr>
      <w:r>
        <w:rPr>
          <w:lang w:val="es-MX"/>
        </w:rPr>
        <w:t xml:space="preserve">Curso de Primer Respondiente – obligaciones y mandos para actuación en cadena de custodia </w:t>
      </w:r>
    </w:p>
    <w:p w14:paraId="382DCD83" w14:textId="50970497" w:rsidR="00641DA8" w:rsidRDefault="00641DA8" w:rsidP="00342509">
      <w:pPr>
        <w:rPr>
          <w:lang w:val="es-MX"/>
        </w:rPr>
      </w:pPr>
      <w:r>
        <w:rPr>
          <w:lang w:val="es-MX"/>
        </w:rPr>
        <w:t>Diplomado en Computación – Por parte de la Secretaria del Trabajo del Estado de Jalisco - STPS</w:t>
      </w:r>
    </w:p>
    <w:p w14:paraId="771ACE2E" w14:textId="4C97F0CB" w:rsidR="00342509" w:rsidRDefault="00342509" w:rsidP="00956B79">
      <w:pPr>
        <w:jc w:val="center"/>
        <w:rPr>
          <w:lang w:val="es-MX"/>
        </w:rPr>
      </w:pPr>
    </w:p>
    <w:p w14:paraId="7BFD70B6" w14:textId="44D9F592" w:rsidR="00641DA8" w:rsidRDefault="00641DA8" w:rsidP="00956B79">
      <w:pPr>
        <w:jc w:val="center"/>
        <w:rPr>
          <w:lang w:val="es-MX"/>
        </w:rPr>
      </w:pPr>
    </w:p>
    <w:p w14:paraId="78AEBAD3" w14:textId="77777777" w:rsidR="00641DA8" w:rsidRDefault="00641DA8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805D3" w14:textId="77777777" w:rsidR="00342509" w:rsidRDefault="00342509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F2980" w14:textId="5A64B105" w:rsidR="00956B79" w:rsidRPr="00BD45AD" w:rsidRDefault="00342509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509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MAURICIO GARCÍA VÁZQUEZ</w:t>
      </w:r>
    </w:p>
    <w:p w14:paraId="7567DE33" w14:textId="33FD6613" w:rsidR="00956B79" w:rsidRDefault="0034250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VELADOR C</w:t>
      </w:r>
    </w:p>
    <w:p w14:paraId="2CC44E67" w14:textId="7D30B096" w:rsidR="00956B79" w:rsidRPr="00BD45AD" w:rsidRDefault="0034250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956B7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JUNIO</w:t>
      </w:r>
      <w:r w:rsidR="00956B7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02009346" w14:textId="77777777" w:rsidR="00956B79" w:rsidRDefault="00956B79" w:rsidP="00956B79">
      <w:pPr>
        <w:pStyle w:val="Textoindependiente"/>
        <w:ind w:firstLine="708"/>
        <w:rPr>
          <w:rFonts w:ascii="Cambria" w:hAnsi="Cambria"/>
          <w:szCs w:val="22"/>
        </w:rPr>
      </w:pPr>
    </w:p>
    <w:p w14:paraId="6B1E8D57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0E212332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B5DAC6" wp14:editId="4B96A0B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4B4EC3" id="Conector recto 220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84FDE74" w14:textId="77777777" w:rsidR="00956B79" w:rsidRDefault="00956B79" w:rsidP="00956B7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1B15BED7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2C470883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3C1E4B3A" w14:textId="4FF36466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7138CE67" w14:textId="77777777" w:rsidR="00956B79" w:rsidRPr="00991B71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B53398F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32D3EB68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9F7A11" wp14:editId="3D1AE13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21" name="Conector rec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00325A" id="Conector recto 221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CCD32D7" w14:textId="70D5335D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</w:t>
      </w:r>
      <w:r w:rsidR="00B40F51">
        <w:rPr>
          <w:rFonts w:ascii="Cambria" w:hAnsi="Cambria"/>
          <w:color w:val="000000"/>
          <w:sz w:val="24"/>
          <w:szCs w:val="24"/>
        </w:rPr>
        <w:t>19 - 2021</w:t>
      </w:r>
    </w:p>
    <w:p w14:paraId="0DED5D3E" w14:textId="0FE735C5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Intervención Empresarial</w:t>
      </w:r>
    </w:p>
    <w:p w14:paraId="340672ED" w14:textId="32D3D681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Universidad de Guadalajara – UdeG Virtual –</w:t>
      </w:r>
      <w:r w:rsidR="00917FE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Certificado</w:t>
      </w:r>
    </w:p>
    <w:p w14:paraId="4F02618D" w14:textId="5D90A691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2010</w:t>
      </w:r>
    </w:p>
    <w:p w14:paraId="4CBF79E8" w14:textId="71DD39E1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Informática</w:t>
      </w:r>
    </w:p>
    <w:p w14:paraId="7EB001E6" w14:textId="02336F1C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Instituto Tecnológico de Ciudad Guzmán – ITCG</w:t>
      </w:r>
    </w:p>
    <w:p w14:paraId="34DCA736" w14:textId="6581B039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2005</w:t>
      </w:r>
    </w:p>
    <w:p w14:paraId="0AF4F164" w14:textId="7E0DE622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Filosofía</w:t>
      </w:r>
      <w:r w:rsidR="00917FE3">
        <w:rPr>
          <w:rFonts w:ascii="Cambria" w:hAnsi="Cambria"/>
          <w:color w:val="000000"/>
          <w:sz w:val="24"/>
          <w:szCs w:val="24"/>
        </w:rPr>
        <w:t xml:space="preserve"> - </w:t>
      </w:r>
      <w:r>
        <w:rPr>
          <w:rFonts w:ascii="Cambria" w:hAnsi="Cambria"/>
          <w:color w:val="000000"/>
          <w:sz w:val="24"/>
          <w:szCs w:val="24"/>
        </w:rPr>
        <w:t>ITESM</w:t>
      </w:r>
    </w:p>
    <w:p w14:paraId="220EB424" w14:textId="77777777" w:rsidR="00956B79" w:rsidRDefault="00956B79" w:rsidP="00956B79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292189D1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06B0EE5F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4CB56503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3F3C12" wp14:editId="53F05BC0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22" name="Conector rec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FFBED6" id="Conector recto 222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5F10E43" w14:textId="2A58D0B5" w:rsidR="00956B79" w:rsidRDefault="00B40F5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Jun</w:t>
      </w:r>
      <w:r w:rsidR="00956B79">
        <w:rPr>
          <w:rFonts w:ascii="Cambria" w:hAnsi="Cambria"/>
          <w:color w:val="000000"/>
          <w:sz w:val="24"/>
          <w:szCs w:val="24"/>
        </w:rPr>
        <w:t>/202</w:t>
      </w:r>
      <w:r>
        <w:rPr>
          <w:rFonts w:ascii="Cambria" w:hAnsi="Cambria"/>
          <w:color w:val="000000"/>
          <w:sz w:val="24"/>
          <w:szCs w:val="24"/>
        </w:rPr>
        <w:t>2</w:t>
      </w:r>
      <w:r w:rsidR="00956B79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6BBD08F0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E0CCEE8" w14:textId="1CD5DB02" w:rsidR="00956B79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Unidad de Tianguis Municipal Benito Juárez - </w:t>
      </w:r>
      <w:r w:rsidR="00B40F51">
        <w:rPr>
          <w:rFonts w:ascii="Cambria" w:hAnsi="Cambria"/>
          <w:color w:val="000000"/>
          <w:sz w:val="24"/>
          <w:szCs w:val="24"/>
        </w:rPr>
        <w:t>Velador C</w:t>
      </w:r>
    </w:p>
    <w:p w14:paraId="319382DE" w14:textId="77777777" w:rsidR="00917FE3" w:rsidRDefault="00917FE3" w:rsidP="00956B79">
      <w:pPr>
        <w:rPr>
          <w:rFonts w:ascii="Cambria" w:hAnsi="Cambria"/>
          <w:color w:val="000000"/>
          <w:sz w:val="24"/>
          <w:szCs w:val="24"/>
        </w:rPr>
      </w:pPr>
    </w:p>
    <w:p w14:paraId="3C305C04" w14:textId="03D8DC99" w:rsidR="00B40F51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Ene/2020 – May/2022</w:t>
      </w:r>
    </w:p>
    <w:p w14:paraId="6A845182" w14:textId="3C10F131" w:rsidR="002A2AE7" w:rsidRDefault="002A2AE7" w:rsidP="002A2AE7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EcOzono</w:t>
      </w:r>
      <w:proofErr w:type="spellEnd"/>
    </w:p>
    <w:p w14:paraId="7137E355" w14:textId="65C09781" w:rsidR="002A2AE7" w:rsidRDefault="002A2AE7" w:rsidP="002A2AE7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Operador de Sanitización </w:t>
      </w:r>
    </w:p>
    <w:p w14:paraId="259B1F86" w14:textId="77777777" w:rsidR="00917FE3" w:rsidRDefault="00917FE3" w:rsidP="00956B79">
      <w:pPr>
        <w:rPr>
          <w:rFonts w:ascii="Cambria" w:hAnsi="Cambria"/>
          <w:color w:val="000000"/>
          <w:sz w:val="24"/>
          <w:szCs w:val="24"/>
        </w:rPr>
      </w:pPr>
    </w:p>
    <w:p w14:paraId="4409EDB6" w14:textId="03105BB7" w:rsidR="002A2AE7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Ene/2019 – Dic/2020</w:t>
      </w:r>
    </w:p>
    <w:p w14:paraId="4A4B59B5" w14:textId="05024B28" w:rsidR="002A2AE7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Instituto Comercial Juan Diego</w:t>
      </w:r>
    </w:p>
    <w:p w14:paraId="1287086F" w14:textId="7642B157" w:rsidR="00911580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Docente en Informática</w:t>
      </w:r>
    </w:p>
    <w:p w14:paraId="727F0654" w14:textId="77777777" w:rsidR="00B40F51" w:rsidRDefault="00B40F51" w:rsidP="00956B79">
      <w:pPr>
        <w:rPr>
          <w:rFonts w:ascii="Cambria" w:hAnsi="Cambria"/>
          <w:color w:val="000000"/>
          <w:sz w:val="24"/>
          <w:szCs w:val="24"/>
        </w:rPr>
      </w:pPr>
    </w:p>
    <w:p w14:paraId="083EAB3D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73BF86F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FCAD17" wp14:editId="66892B1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23" name="Conector rec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C678D0" id="Conector recto 223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2B699C9" w14:textId="65691239" w:rsidR="00956B79" w:rsidRDefault="00911580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de Computación por 10 años, CPI, diversos municipios</w:t>
      </w:r>
      <w:r w:rsidR="00917FE3">
        <w:rPr>
          <w:rFonts w:ascii="Cambria" w:hAnsi="Cambria"/>
          <w:color w:val="000000"/>
          <w:sz w:val="24"/>
          <w:szCs w:val="24"/>
        </w:rPr>
        <w:t>, negocio propio.</w:t>
      </w:r>
    </w:p>
    <w:p w14:paraId="35D52111" w14:textId="38A58AB1" w:rsidR="00911580" w:rsidRDefault="00911580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para Técnico en Ciencias de la Comunicación</w:t>
      </w:r>
    </w:p>
    <w:p w14:paraId="3236773B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6E88E9A6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157886A2" w14:textId="77777777" w:rsidR="00956B79" w:rsidRPr="00FC27C5" w:rsidRDefault="00956B79" w:rsidP="00956B7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47D69F" wp14:editId="5A01587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24" name="Conector rec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4E36E7" id="Conector recto 224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A00EDF7" w14:textId="0D8AAE4A" w:rsidR="00956B79" w:rsidRDefault="00956B79" w:rsidP="00342509">
      <w:pPr>
        <w:rPr>
          <w:lang w:val="es-MX"/>
        </w:rPr>
      </w:pPr>
      <w:r>
        <w:rPr>
          <w:lang w:val="es-MX"/>
        </w:rPr>
        <w:t>Curs</w:t>
      </w:r>
      <w:r w:rsidR="00B40F51">
        <w:rPr>
          <w:lang w:val="es-MX"/>
        </w:rPr>
        <w:t>os Técnico Forestal por parte del CEFOFOR</w:t>
      </w:r>
    </w:p>
    <w:p w14:paraId="1C4CFE44" w14:textId="2B211C07" w:rsidR="00B40F51" w:rsidRDefault="00B40F51" w:rsidP="00342509">
      <w:pPr>
        <w:rPr>
          <w:lang w:val="es-MX"/>
        </w:rPr>
      </w:pPr>
      <w:r>
        <w:rPr>
          <w:lang w:val="es-MX"/>
        </w:rPr>
        <w:t>Técnico de Máquinas y Herramientas por corte de viruta – Conalep Zapopan</w:t>
      </w:r>
    </w:p>
    <w:p w14:paraId="303CF277" w14:textId="701577FF" w:rsidR="00B40F51" w:rsidRDefault="00911580" w:rsidP="00342509">
      <w:pPr>
        <w:rPr>
          <w:lang w:val="es-MX"/>
        </w:rPr>
      </w:pPr>
      <w:r>
        <w:rPr>
          <w:lang w:val="es-MX"/>
        </w:rPr>
        <w:t xml:space="preserve">Lengua Extranjera  - Inglés y Latín </w:t>
      </w:r>
    </w:p>
    <w:p w14:paraId="0BC1AD3B" w14:textId="77777777" w:rsidR="00342509" w:rsidRDefault="00342509" w:rsidP="00342509">
      <w:pPr>
        <w:rPr>
          <w:lang w:val="es-MX"/>
        </w:rPr>
      </w:pPr>
    </w:p>
    <w:p w14:paraId="550424CE" w14:textId="68308123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D6FE8C" w14:textId="77777777" w:rsidR="001A2C5E" w:rsidRDefault="001A2C5E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ACC599" w14:textId="6D328705" w:rsidR="00956B79" w:rsidRPr="00BD45AD" w:rsidRDefault="00342509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</w:t>
      </w:r>
      <w:r w:rsidRPr="00342509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SÉ GUZMÁN HERNÁNDEZ</w:t>
      </w:r>
    </w:p>
    <w:p w14:paraId="7F2540AA" w14:textId="0037D8DE" w:rsidR="00956B79" w:rsidRDefault="00956B7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HOFER B</w:t>
      </w:r>
    </w:p>
    <w:p w14:paraId="532EC1E7" w14:textId="7E6591F6" w:rsidR="00956B79" w:rsidRPr="00BD45AD" w:rsidRDefault="0034250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r w:rsidR="00956B7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-OCTUBRE-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1980</w:t>
      </w:r>
    </w:p>
    <w:p w14:paraId="43D1A1F2" w14:textId="77777777" w:rsidR="00956B79" w:rsidRDefault="00956B79" w:rsidP="00956B79">
      <w:pPr>
        <w:pStyle w:val="Textoindependiente"/>
        <w:ind w:firstLine="708"/>
        <w:rPr>
          <w:rFonts w:ascii="Cambria" w:hAnsi="Cambria"/>
          <w:szCs w:val="22"/>
        </w:rPr>
      </w:pPr>
    </w:p>
    <w:p w14:paraId="5C3E9163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675C5FF3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66990F" wp14:editId="070ADA0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25" name="Conector rec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8CEECE" id="Conector recto 225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DD9D713" w14:textId="20793DF1" w:rsidR="00956B79" w:rsidRDefault="00956B79" w:rsidP="00956B7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Nombre: </w:t>
      </w:r>
      <w:r w:rsidR="00D27411">
        <w:rPr>
          <w:rFonts w:ascii="Cambria" w:hAnsi="Cambria"/>
          <w:color w:val="000000"/>
          <w:sz w:val="22"/>
          <w:szCs w:val="22"/>
          <w:lang w:val="es-ES_tradnl"/>
        </w:rPr>
        <w:t>Coordinación General de Servicios Públicos</w:t>
      </w:r>
    </w:p>
    <w:p w14:paraId="091CE007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33CB2424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13364A61" w14:textId="4DBCBF0F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24D021CA" w14:textId="77777777" w:rsidR="00956B79" w:rsidRPr="00991B71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5FACFED9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AB9BB14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5BD31A" wp14:editId="4BBE76F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8A543" id="Conector recto 22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24AA57E" w14:textId="76885BA3" w:rsidR="00956B79" w:rsidRDefault="00D2741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</w:t>
      </w:r>
      <w:r w:rsidR="001A2C5E">
        <w:rPr>
          <w:rFonts w:ascii="Cambria" w:hAnsi="Cambria"/>
          <w:color w:val="000000"/>
          <w:sz w:val="24"/>
          <w:szCs w:val="24"/>
        </w:rPr>
        <w:t>60</w:t>
      </w:r>
    </w:p>
    <w:p w14:paraId="54BB813A" w14:textId="3DCD68E5" w:rsidR="00956B79" w:rsidRDefault="00D2741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Francisco I.  Madero</w:t>
      </w:r>
    </w:p>
    <w:p w14:paraId="6C584B39" w14:textId="5BAB9354" w:rsidR="00956B79" w:rsidRDefault="00D27411" w:rsidP="00956B79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 - 3ro. De Primaria</w:t>
      </w:r>
    </w:p>
    <w:p w14:paraId="124ABB87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5808DA39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6A88EAD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E7D35A" wp14:editId="2CA3FEC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27" name="Conector rec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653E46" id="Conector recto 227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E1DF6AB" w14:textId="77777777" w:rsidR="001A2C5E" w:rsidRDefault="001A2C5E" w:rsidP="00956B79">
      <w:pPr>
        <w:rPr>
          <w:rFonts w:ascii="Cambria" w:hAnsi="Cambria"/>
          <w:color w:val="000000"/>
          <w:sz w:val="24"/>
          <w:szCs w:val="24"/>
        </w:rPr>
      </w:pPr>
    </w:p>
    <w:p w14:paraId="6546DDD3" w14:textId="5695E69E" w:rsidR="001A2C5E" w:rsidRDefault="001A2C5E" w:rsidP="001A2C5E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Abr/2016 – Actual</w:t>
      </w:r>
    </w:p>
    <w:p w14:paraId="6AB8DAD1" w14:textId="77777777" w:rsidR="001A2C5E" w:rsidRDefault="001A2C5E" w:rsidP="001A2C5E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0AF64BC" w14:textId="30B83B4F" w:rsidR="001A2C5E" w:rsidRDefault="001A2C5E" w:rsidP="001A2C5E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Velador - Unidad de Tianguis Municipal Benito Juárez</w:t>
      </w:r>
    </w:p>
    <w:p w14:paraId="699F688F" w14:textId="77777777" w:rsidR="001A2C5E" w:rsidRDefault="001A2C5E" w:rsidP="00956B79">
      <w:pPr>
        <w:rPr>
          <w:rFonts w:ascii="Cambria" w:hAnsi="Cambria"/>
          <w:color w:val="000000"/>
          <w:sz w:val="24"/>
          <w:szCs w:val="24"/>
        </w:rPr>
      </w:pPr>
    </w:p>
    <w:p w14:paraId="6B76781C" w14:textId="2E8CC647" w:rsidR="00956B79" w:rsidRDefault="001A2C5E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Abr</w:t>
      </w:r>
      <w:r w:rsidR="00956B79">
        <w:rPr>
          <w:rFonts w:ascii="Cambria" w:hAnsi="Cambria"/>
          <w:color w:val="000000"/>
          <w:sz w:val="24"/>
          <w:szCs w:val="24"/>
        </w:rPr>
        <w:t>/2</w:t>
      </w:r>
      <w:r>
        <w:rPr>
          <w:rFonts w:ascii="Cambria" w:hAnsi="Cambria"/>
          <w:color w:val="000000"/>
          <w:sz w:val="24"/>
          <w:szCs w:val="24"/>
        </w:rPr>
        <w:t>016</w:t>
      </w:r>
      <w:r w:rsidR="00956B79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–</w:t>
      </w:r>
      <w:r w:rsidR="00956B79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Jul/2022</w:t>
      </w:r>
    </w:p>
    <w:p w14:paraId="3AEAAE47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82CA70B" w14:textId="06EDE45A" w:rsidR="00956B79" w:rsidRDefault="001A2C5E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Chofer – Coordinación General de Servicios Públicos</w:t>
      </w:r>
    </w:p>
    <w:p w14:paraId="3FC93CBD" w14:textId="77777777" w:rsidR="00D27411" w:rsidRDefault="00D27411" w:rsidP="00D27411">
      <w:pPr>
        <w:rPr>
          <w:rFonts w:ascii="Cambria" w:hAnsi="Cambria"/>
          <w:color w:val="000000"/>
          <w:sz w:val="24"/>
          <w:szCs w:val="24"/>
        </w:rPr>
      </w:pPr>
    </w:p>
    <w:p w14:paraId="146F2DBF" w14:textId="74550D5D" w:rsidR="00D27411" w:rsidRDefault="00D27411" w:rsidP="00D2741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</w:t>
      </w:r>
      <w:r w:rsidR="001A2C5E">
        <w:rPr>
          <w:rFonts w:ascii="Cambria" w:hAnsi="Cambria"/>
          <w:color w:val="000000"/>
          <w:sz w:val="24"/>
          <w:szCs w:val="24"/>
        </w:rPr>
        <w:t>t</w:t>
      </w:r>
      <w:r>
        <w:rPr>
          <w:rFonts w:ascii="Cambria" w:hAnsi="Cambria"/>
          <w:color w:val="000000"/>
          <w:sz w:val="24"/>
          <w:szCs w:val="24"/>
        </w:rPr>
        <w:t>/</w:t>
      </w:r>
      <w:r w:rsidR="001A2C5E">
        <w:rPr>
          <w:rFonts w:ascii="Cambria" w:hAnsi="Cambria"/>
          <w:color w:val="000000"/>
          <w:sz w:val="24"/>
          <w:szCs w:val="24"/>
        </w:rPr>
        <w:t>1980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1A2C5E">
        <w:rPr>
          <w:rFonts w:ascii="Cambria" w:hAnsi="Cambria"/>
          <w:color w:val="000000"/>
          <w:sz w:val="24"/>
          <w:szCs w:val="24"/>
        </w:rPr>
        <w:t>– Abr/2016</w:t>
      </w:r>
    </w:p>
    <w:p w14:paraId="083AA665" w14:textId="32B93225" w:rsidR="00D27411" w:rsidRDefault="00D27411" w:rsidP="00D2741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3F662CF2" w14:textId="051AE857" w:rsidR="00D27411" w:rsidRDefault="00D27411" w:rsidP="00D2741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Aseo Público</w:t>
      </w:r>
      <w:r w:rsidR="001A2C5E">
        <w:rPr>
          <w:rFonts w:ascii="Cambria" w:hAnsi="Cambria"/>
          <w:color w:val="000000"/>
          <w:sz w:val="24"/>
          <w:szCs w:val="24"/>
        </w:rPr>
        <w:t xml:space="preserve"> – Auxiliar de aseo – carga y descarga de camiones</w:t>
      </w:r>
    </w:p>
    <w:p w14:paraId="4D35331E" w14:textId="77777777" w:rsidR="00D27411" w:rsidRDefault="00D27411" w:rsidP="00D27411">
      <w:pPr>
        <w:rPr>
          <w:rFonts w:ascii="Cambria" w:hAnsi="Cambria"/>
          <w:color w:val="000000"/>
          <w:sz w:val="24"/>
          <w:szCs w:val="24"/>
        </w:rPr>
      </w:pPr>
    </w:p>
    <w:p w14:paraId="5A10E5DD" w14:textId="459A4D65" w:rsidR="00D27411" w:rsidRDefault="00D27411" w:rsidP="00956B79">
      <w:pPr>
        <w:rPr>
          <w:rFonts w:ascii="Cambria" w:hAnsi="Cambria"/>
          <w:color w:val="000000"/>
          <w:sz w:val="24"/>
          <w:szCs w:val="24"/>
        </w:rPr>
      </w:pPr>
    </w:p>
    <w:p w14:paraId="4B97F89A" w14:textId="77777777" w:rsidR="00D27411" w:rsidRDefault="00D27411" w:rsidP="00956B79">
      <w:pPr>
        <w:rPr>
          <w:rFonts w:ascii="Cambria" w:hAnsi="Cambria"/>
          <w:color w:val="000000"/>
          <w:sz w:val="24"/>
          <w:szCs w:val="24"/>
        </w:rPr>
      </w:pPr>
    </w:p>
    <w:p w14:paraId="315FEF7A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4872E247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73203F" wp14:editId="1DA8CA9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28" name="Conector rec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4FBD6A" id="Conector recto 228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A5F9827" w14:textId="21A2CFE0" w:rsidR="00956B79" w:rsidRDefault="001A2C5E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NA</w:t>
      </w:r>
    </w:p>
    <w:p w14:paraId="405D129E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4DA01A61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1220D30F" w14:textId="77777777" w:rsidR="00956B79" w:rsidRPr="00FC27C5" w:rsidRDefault="00956B79" w:rsidP="00956B7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F708AB8" wp14:editId="4B86B7D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29" name="Conector rec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81280F" id="Conector recto 229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DB88F85" w14:textId="6BC6A43F" w:rsidR="00956B79" w:rsidRDefault="001A2C5E" w:rsidP="00342509">
      <w:pPr>
        <w:rPr>
          <w:lang w:val="es-MX"/>
        </w:rPr>
      </w:pPr>
      <w:r>
        <w:rPr>
          <w:lang w:val="es-MX"/>
        </w:rPr>
        <w:t>NA</w:t>
      </w:r>
      <w:r w:rsidR="00956B79">
        <w:rPr>
          <w:lang w:val="es-MX"/>
        </w:rPr>
        <w:t xml:space="preserve"> </w:t>
      </w:r>
    </w:p>
    <w:p w14:paraId="10F135D3" w14:textId="10AA8D5D" w:rsidR="00342509" w:rsidRDefault="00342509" w:rsidP="00342509">
      <w:pPr>
        <w:rPr>
          <w:lang w:val="es-MX"/>
        </w:rPr>
      </w:pPr>
    </w:p>
    <w:p w14:paraId="79FDD49D" w14:textId="19D29535" w:rsidR="00342509" w:rsidRDefault="00342509" w:rsidP="00342509">
      <w:pPr>
        <w:rPr>
          <w:lang w:val="es-MX"/>
        </w:rPr>
      </w:pPr>
    </w:p>
    <w:p w14:paraId="3EB2C3A2" w14:textId="6B07EC39" w:rsidR="00342509" w:rsidRDefault="00342509" w:rsidP="00342509">
      <w:pPr>
        <w:rPr>
          <w:lang w:val="es-MX"/>
        </w:rPr>
      </w:pPr>
    </w:p>
    <w:p w14:paraId="29FE46C3" w14:textId="1AED6AA7" w:rsidR="00342509" w:rsidRDefault="00342509" w:rsidP="00342509">
      <w:pPr>
        <w:rPr>
          <w:lang w:val="es-MX"/>
        </w:rPr>
      </w:pPr>
    </w:p>
    <w:p w14:paraId="21214AE8" w14:textId="15436FA4" w:rsidR="00342509" w:rsidRDefault="00342509" w:rsidP="00342509">
      <w:pPr>
        <w:rPr>
          <w:lang w:val="es-MX"/>
        </w:rPr>
      </w:pPr>
    </w:p>
    <w:p w14:paraId="571E9362" w14:textId="4B090844" w:rsidR="00342509" w:rsidRDefault="00342509" w:rsidP="00342509">
      <w:pPr>
        <w:rPr>
          <w:lang w:val="es-MX"/>
        </w:rPr>
      </w:pPr>
    </w:p>
    <w:p w14:paraId="348F0799" w14:textId="6E234BD3" w:rsidR="00342509" w:rsidRDefault="00342509" w:rsidP="00342509">
      <w:pPr>
        <w:rPr>
          <w:lang w:val="es-MX"/>
        </w:rPr>
      </w:pPr>
    </w:p>
    <w:p w14:paraId="5B20D649" w14:textId="15C99972" w:rsidR="00342509" w:rsidRDefault="00342509" w:rsidP="00342509">
      <w:pPr>
        <w:rPr>
          <w:lang w:val="es-MX"/>
        </w:rPr>
      </w:pPr>
    </w:p>
    <w:p w14:paraId="7210659B" w14:textId="7A16D82D" w:rsidR="00342509" w:rsidRDefault="00342509" w:rsidP="00342509">
      <w:pPr>
        <w:rPr>
          <w:lang w:val="es-MX"/>
        </w:rPr>
      </w:pPr>
    </w:p>
    <w:p w14:paraId="25214CD2" w14:textId="77777777" w:rsidR="00342509" w:rsidRDefault="00342509" w:rsidP="00342509">
      <w:pPr>
        <w:rPr>
          <w:lang w:val="es-MX"/>
        </w:rPr>
      </w:pPr>
    </w:p>
    <w:p w14:paraId="0A46BA40" w14:textId="17D2D51B" w:rsidR="00956B79" w:rsidRPr="00BD45AD" w:rsidRDefault="00342509" w:rsidP="00956B7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JAIME </w:t>
      </w:r>
      <w:r w:rsidRPr="00342509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DÍAZ GUZMÁN</w:t>
      </w:r>
    </w:p>
    <w:p w14:paraId="5663DD40" w14:textId="04EA4B0D" w:rsidR="00956B79" w:rsidRDefault="0034250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502BBC56" w14:textId="3BD4A365" w:rsidR="00956B79" w:rsidRPr="00BD45AD" w:rsidRDefault="00956B79" w:rsidP="00956B7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NOVIEM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BRE-</w:t>
      </w:r>
      <w:r w:rsidR="00342509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1993</w:t>
      </w:r>
    </w:p>
    <w:p w14:paraId="38E51226" w14:textId="77777777" w:rsidR="00956B79" w:rsidRDefault="00956B79" w:rsidP="00956B79">
      <w:pPr>
        <w:pStyle w:val="Textoindependiente"/>
        <w:ind w:firstLine="708"/>
        <w:rPr>
          <w:rFonts w:ascii="Cambria" w:hAnsi="Cambria"/>
          <w:szCs w:val="22"/>
        </w:rPr>
      </w:pPr>
    </w:p>
    <w:p w14:paraId="46F60CA7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68503C21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A6257F" wp14:editId="7CF9344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30" name="Conector rec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DBBF44" id="Conector recto 230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91FB98B" w14:textId="77777777" w:rsidR="00956B79" w:rsidRDefault="00956B79" w:rsidP="00956B7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011DF77F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75AC691F" w14:textId="7777777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7249CDFC" w14:textId="678D2957" w:rsidR="00956B79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14702E5E" w14:textId="77777777" w:rsidR="00956B79" w:rsidRPr="00991B71" w:rsidRDefault="00956B79" w:rsidP="00956B7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EAF7C54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1D41747D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568783" wp14:editId="3599ADF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31" name="Conector rec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5B9BEA" id="Conector recto 231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31EAE4F" w14:textId="6D1FC53D" w:rsidR="00956B79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1980 - 1984</w:t>
      </w:r>
      <w:r w:rsidR="00956B79">
        <w:rPr>
          <w:rFonts w:ascii="Cambria" w:hAnsi="Cambria"/>
          <w:color w:val="000000"/>
          <w:sz w:val="24"/>
          <w:szCs w:val="24"/>
        </w:rPr>
        <w:t xml:space="preserve"> </w:t>
      </w:r>
    </w:p>
    <w:p w14:paraId="4E4F96AD" w14:textId="38D80A78" w:rsidR="00956B79" w:rsidRDefault="002A2AE7" w:rsidP="00956B79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Escuela Primaria Gabriela Mistral </w:t>
      </w:r>
    </w:p>
    <w:p w14:paraId="2C0C7E32" w14:textId="2E930BC3" w:rsidR="002A2AE7" w:rsidRDefault="002A2AE7" w:rsidP="00956B79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</w:t>
      </w:r>
      <w:r w:rsidR="00917FE3">
        <w:rPr>
          <w:rFonts w:ascii="Cambria" w:hAnsi="Cambria"/>
          <w:color w:val="000000"/>
          <w:sz w:val="24"/>
          <w:szCs w:val="24"/>
        </w:rPr>
        <w:t xml:space="preserve"> – 5to. Grado. </w:t>
      </w:r>
    </w:p>
    <w:p w14:paraId="5E544330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61A26832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2E842540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B4B76C" wp14:editId="26ED9562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32" name="Conector rec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1F5A88" id="Conector recto 23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E95CEFC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Oct/2021 - Actual</w:t>
      </w:r>
    </w:p>
    <w:p w14:paraId="74325F01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B7391D0" w14:textId="4EEC98B6" w:rsidR="00956B79" w:rsidRDefault="002A2AE7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Velador</w:t>
      </w:r>
      <w:r w:rsidR="00D27411">
        <w:rPr>
          <w:rFonts w:ascii="Cambria" w:hAnsi="Cambria"/>
          <w:color w:val="000000"/>
          <w:sz w:val="24"/>
          <w:szCs w:val="24"/>
        </w:rPr>
        <w:t xml:space="preserve"> -</w:t>
      </w:r>
      <w:r w:rsidR="00956B79">
        <w:rPr>
          <w:rFonts w:ascii="Cambria" w:hAnsi="Cambria"/>
          <w:color w:val="000000"/>
          <w:sz w:val="24"/>
          <w:szCs w:val="24"/>
        </w:rPr>
        <w:t xml:space="preserve"> Unidad de Tianguis Municipal Benito Juárez</w:t>
      </w:r>
    </w:p>
    <w:p w14:paraId="0BEDA610" w14:textId="77777777" w:rsidR="00917FE3" w:rsidRDefault="00917FE3" w:rsidP="002A2AE7">
      <w:pPr>
        <w:rPr>
          <w:rFonts w:ascii="Cambria" w:hAnsi="Cambria"/>
          <w:color w:val="000000"/>
          <w:sz w:val="24"/>
          <w:szCs w:val="24"/>
        </w:rPr>
      </w:pPr>
    </w:p>
    <w:p w14:paraId="6B581BC0" w14:textId="5A3705FD" w:rsidR="002A2AE7" w:rsidRDefault="00D27411" w:rsidP="002A2AE7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Nov/1993 – Dic/2008</w:t>
      </w:r>
    </w:p>
    <w:p w14:paraId="12A6A5C6" w14:textId="0BF5AF70" w:rsidR="002A2AE7" w:rsidRDefault="002A2AE7" w:rsidP="002A2AE7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6C9DA96" w14:textId="7A3499D8" w:rsidR="002A2AE7" w:rsidRDefault="00D2741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Barrendero - </w:t>
      </w:r>
      <w:r w:rsidR="002A2AE7">
        <w:rPr>
          <w:rFonts w:ascii="Cambria" w:hAnsi="Cambria"/>
          <w:color w:val="000000"/>
          <w:sz w:val="24"/>
          <w:szCs w:val="24"/>
        </w:rPr>
        <w:t>Unidad de Tianguis Municipal Benito Juárez</w:t>
      </w:r>
    </w:p>
    <w:p w14:paraId="4890B313" w14:textId="77777777" w:rsidR="002A2AE7" w:rsidRDefault="002A2AE7" w:rsidP="00956B79">
      <w:pPr>
        <w:rPr>
          <w:rFonts w:ascii="Cambria" w:hAnsi="Cambria"/>
          <w:color w:val="000000"/>
          <w:sz w:val="24"/>
          <w:szCs w:val="24"/>
        </w:rPr>
      </w:pPr>
    </w:p>
    <w:p w14:paraId="42BA7122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05930ACF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7512586D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88A0B4" wp14:editId="2B89D38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33" name="Conector rec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B9303F" id="Conector recto 233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BD73466" w14:textId="26CB032F" w:rsidR="00956B79" w:rsidRDefault="00D27411" w:rsidP="00956B7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NA</w:t>
      </w:r>
    </w:p>
    <w:p w14:paraId="6A020EFC" w14:textId="77777777" w:rsidR="00956B79" w:rsidRDefault="00956B79" w:rsidP="00956B79">
      <w:pPr>
        <w:rPr>
          <w:rFonts w:ascii="Cambria" w:hAnsi="Cambria"/>
          <w:color w:val="000000"/>
          <w:sz w:val="24"/>
          <w:szCs w:val="24"/>
        </w:rPr>
      </w:pPr>
    </w:p>
    <w:p w14:paraId="6C05C2E5" w14:textId="77777777" w:rsidR="00956B79" w:rsidRPr="00033591" w:rsidRDefault="00956B79" w:rsidP="00956B7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3412B3DE" w14:textId="77777777" w:rsidR="00956B79" w:rsidRPr="00FC27C5" w:rsidRDefault="00956B79" w:rsidP="00956B7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8506CF" wp14:editId="47631D7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34" name="Conector rec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FEF2A5" id="Conector recto 23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C5D26CB" w14:textId="2C6664AC" w:rsidR="00956B79" w:rsidRDefault="00D27411" w:rsidP="00342509">
      <w:pPr>
        <w:rPr>
          <w:lang w:val="es-MX"/>
        </w:rPr>
      </w:pPr>
      <w:r>
        <w:rPr>
          <w:lang w:val="es-MX"/>
        </w:rPr>
        <w:t>NA</w:t>
      </w:r>
    </w:p>
    <w:p w14:paraId="69E4AE8B" w14:textId="0508FEA4" w:rsidR="00342509" w:rsidRDefault="00342509" w:rsidP="00342509">
      <w:pPr>
        <w:rPr>
          <w:lang w:val="es-MX"/>
        </w:rPr>
      </w:pPr>
    </w:p>
    <w:p w14:paraId="451D7B85" w14:textId="17188206" w:rsidR="00342509" w:rsidRDefault="00342509" w:rsidP="00342509">
      <w:pPr>
        <w:rPr>
          <w:lang w:val="es-MX"/>
        </w:rPr>
      </w:pPr>
    </w:p>
    <w:p w14:paraId="2240D874" w14:textId="2CBC9D6E" w:rsidR="00342509" w:rsidRDefault="00342509" w:rsidP="00342509">
      <w:pPr>
        <w:rPr>
          <w:lang w:val="es-MX"/>
        </w:rPr>
      </w:pPr>
    </w:p>
    <w:p w14:paraId="5AF03CC8" w14:textId="4D58AADC" w:rsidR="00342509" w:rsidRDefault="00342509" w:rsidP="00342509">
      <w:pPr>
        <w:rPr>
          <w:lang w:val="es-MX"/>
        </w:rPr>
      </w:pPr>
    </w:p>
    <w:p w14:paraId="5D9F8A78" w14:textId="4C90018C" w:rsidR="00342509" w:rsidRDefault="00342509" w:rsidP="00342509">
      <w:pPr>
        <w:rPr>
          <w:lang w:val="es-MX"/>
        </w:rPr>
      </w:pPr>
    </w:p>
    <w:p w14:paraId="4B983D89" w14:textId="2A7D9D44" w:rsidR="00342509" w:rsidRDefault="00342509" w:rsidP="00342509">
      <w:pPr>
        <w:rPr>
          <w:lang w:val="es-MX"/>
        </w:rPr>
      </w:pPr>
    </w:p>
    <w:p w14:paraId="30071425" w14:textId="1A9C8C23" w:rsidR="00342509" w:rsidRDefault="00342509" w:rsidP="00342509">
      <w:pPr>
        <w:rPr>
          <w:lang w:val="es-MX"/>
        </w:rPr>
      </w:pPr>
    </w:p>
    <w:p w14:paraId="02B8D324" w14:textId="0788B6F1" w:rsidR="00342509" w:rsidRDefault="00342509" w:rsidP="00342509">
      <w:pPr>
        <w:rPr>
          <w:lang w:val="es-MX"/>
        </w:rPr>
      </w:pPr>
    </w:p>
    <w:p w14:paraId="22DEEB22" w14:textId="5CEF4EEF" w:rsidR="00342509" w:rsidRDefault="00342509" w:rsidP="00342509">
      <w:pPr>
        <w:rPr>
          <w:lang w:val="es-MX"/>
        </w:rPr>
      </w:pPr>
    </w:p>
    <w:p w14:paraId="63B3FE60" w14:textId="0B329F6A" w:rsidR="00342509" w:rsidRDefault="00342509" w:rsidP="00342509">
      <w:pPr>
        <w:rPr>
          <w:lang w:val="es-MX"/>
        </w:rPr>
      </w:pPr>
    </w:p>
    <w:p w14:paraId="301A669F" w14:textId="7FDFB5AE" w:rsidR="00342509" w:rsidRDefault="00342509" w:rsidP="00342509">
      <w:pPr>
        <w:rPr>
          <w:lang w:val="es-MX"/>
        </w:rPr>
      </w:pPr>
    </w:p>
    <w:p w14:paraId="4449BED5" w14:textId="5C2ADD80" w:rsidR="00342509" w:rsidRDefault="00342509" w:rsidP="00342509">
      <w:pPr>
        <w:rPr>
          <w:lang w:val="es-MX"/>
        </w:rPr>
      </w:pPr>
    </w:p>
    <w:p w14:paraId="73805575" w14:textId="1D5B612B" w:rsidR="00342509" w:rsidRDefault="00342509" w:rsidP="00342509">
      <w:pPr>
        <w:rPr>
          <w:lang w:val="es-MX"/>
        </w:rPr>
      </w:pPr>
    </w:p>
    <w:p w14:paraId="55AB653E" w14:textId="2B57E553" w:rsidR="00342509" w:rsidRDefault="00342509" w:rsidP="00342509">
      <w:pPr>
        <w:rPr>
          <w:lang w:val="es-MX"/>
        </w:rPr>
      </w:pPr>
    </w:p>
    <w:p w14:paraId="660566E9" w14:textId="77777777" w:rsidR="00342509" w:rsidRDefault="00342509" w:rsidP="00342509">
      <w:pPr>
        <w:rPr>
          <w:lang w:val="es-MX"/>
        </w:rPr>
      </w:pPr>
    </w:p>
    <w:p w14:paraId="48DED28B" w14:textId="1B39ADC8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C7FAA" w14:textId="77777777" w:rsidR="007A65B2" w:rsidRDefault="007A65B2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4C56A4" w14:textId="2C3A05D7" w:rsidR="00342509" w:rsidRPr="00BD45AD" w:rsidRDefault="001654D8" w:rsidP="0034250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CESÁREO PLÁCIDO FLORES</w:t>
      </w:r>
    </w:p>
    <w:p w14:paraId="5BA49DA1" w14:textId="79CB183A" w:rsidR="00342509" w:rsidRDefault="001654D8" w:rsidP="0034250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55401157" w14:textId="2360A49C" w:rsidR="00342509" w:rsidRPr="00BD45AD" w:rsidRDefault="001654D8" w:rsidP="0034250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16-NOVIEMBRE-1997</w:t>
      </w:r>
    </w:p>
    <w:p w14:paraId="15E60702" w14:textId="77777777" w:rsidR="00342509" w:rsidRDefault="00342509" w:rsidP="00342509">
      <w:pPr>
        <w:pStyle w:val="Textoindependiente"/>
        <w:ind w:firstLine="708"/>
        <w:rPr>
          <w:rFonts w:ascii="Cambria" w:hAnsi="Cambria"/>
          <w:szCs w:val="22"/>
        </w:rPr>
      </w:pPr>
    </w:p>
    <w:p w14:paraId="34A78762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1A018229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222181" wp14:editId="1E6C063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42" name="Conector rec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908321" id="Conector recto 242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6EB2447" w14:textId="77777777" w:rsidR="00342509" w:rsidRDefault="00342509" w:rsidP="0034250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45DB9946" w14:textId="77777777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1493F856" w14:textId="77777777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0BAAAFEC" w14:textId="4D97AF44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2E2B9873" w14:textId="77777777" w:rsidR="00342509" w:rsidRPr="00991B71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59843198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3F6F6870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382ABA" wp14:editId="52CBEFD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43" name="Conector rec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0BDA3E" id="Conector recto 24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B7F2152" w14:textId="42F5A89D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1950</w:t>
      </w:r>
    </w:p>
    <w:p w14:paraId="73D3D56A" w14:textId="4EC94C40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Ramón Corona</w:t>
      </w:r>
    </w:p>
    <w:p w14:paraId="55D89560" w14:textId="7862EFED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 – 2do. Grado</w:t>
      </w:r>
    </w:p>
    <w:p w14:paraId="7D4A2492" w14:textId="5A7ED54A" w:rsidR="00342509" w:rsidRDefault="00342509" w:rsidP="00D86CD0">
      <w:pPr>
        <w:rPr>
          <w:rFonts w:ascii="Cambria" w:hAnsi="Cambria"/>
          <w:color w:val="000000"/>
          <w:sz w:val="24"/>
          <w:szCs w:val="24"/>
        </w:rPr>
      </w:pPr>
    </w:p>
    <w:p w14:paraId="2069E895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1A0C5334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5E0B8C5" w14:textId="77777777" w:rsidR="00342509" w:rsidRPr="00033591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BE10BB" wp14:editId="3A94C42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44" name="Conector rec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5D47C2" id="Conector recto 244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91D5752" w14:textId="49E123BA" w:rsidR="00342509" w:rsidRDefault="007A65B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</w:t>
      </w:r>
      <w:r w:rsidR="00342509">
        <w:rPr>
          <w:rFonts w:ascii="Cambria" w:hAnsi="Cambria"/>
          <w:color w:val="000000"/>
          <w:sz w:val="24"/>
          <w:szCs w:val="24"/>
        </w:rPr>
        <w:t>/20</w:t>
      </w:r>
      <w:r w:rsidR="00D86CD0">
        <w:rPr>
          <w:rFonts w:ascii="Cambria" w:hAnsi="Cambria"/>
          <w:color w:val="000000"/>
          <w:sz w:val="24"/>
          <w:szCs w:val="24"/>
        </w:rPr>
        <w:t>05</w:t>
      </w:r>
      <w:r w:rsidR="00342509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75ABEB5B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F710AF3" w14:textId="42DD8F76" w:rsidR="00342509" w:rsidRDefault="00D86CD0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Barrendero - </w:t>
      </w:r>
      <w:r w:rsidR="00342509">
        <w:rPr>
          <w:rFonts w:ascii="Cambria" w:hAnsi="Cambria"/>
          <w:color w:val="000000"/>
          <w:sz w:val="24"/>
          <w:szCs w:val="24"/>
        </w:rPr>
        <w:t>Unidad de Tianguis Municipal Benito Juárez</w:t>
      </w:r>
    </w:p>
    <w:p w14:paraId="7EFCFC8C" w14:textId="77777777" w:rsidR="007A65B2" w:rsidRDefault="007A65B2" w:rsidP="00D86CD0">
      <w:pPr>
        <w:rPr>
          <w:rFonts w:ascii="Cambria" w:hAnsi="Cambria"/>
          <w:color w:val="000000"/>
          <w:sz w:val="24"/>
          <w:szCs w:val="24"/>
        </w:rPr>
      </w:pPr>
    </w:p>
    <w:p w14:paraId="388DB418" w14:textId="564A64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Ene/2000 – Nov/2005</w:t>
      </w:r>
    </w:p>
    <w:p w14:paraId="2F42D80F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32677B09" w14:textId="374BBCB1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Aseo Público – Camiones - Recolector</w:t>
      </w:r>
    </w:p>
    <w:p w14:paraId="00404399" w14:textId="77777777" w:rsidR="007A65B2" w:rsidRDefault="007A65B2" w:rsidP="00D86CD0">
      <w:pPr>
        <w:rPr>
          <w:rFonts w:ascii="Cambria" w:hAnsi="Cambria"/>
          <w:color w:val="000000"/>
          <w:sz w:val="24"/>
          <w:szCs w:val="24"/>
        </w:rPr>
      </w:pPr>
    </w:p>
    <w:p w14:paraId="22819657" w14:textId="2561AED6" w:rsidR="00D86CD0" w:rsidRDefault="007A65B2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</w:t>
      </w:r>
      <w:r w:rsidR="00D86CD0">
        <w:rPr>
          <w:rFonts w:ascii="Cambria" w:hAnsi="Cambria"/>
          <w:color w:val="000000"/>
          <w:sz w:val="24"/>
          <w:szCs w:val="24"/>
        </w:rPr>
        <w:t>/1997 - Ene/2000</w:t>
      </w:r>
    </w:p>
    <w:p w14:paraId="60715814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774CD440" w14:textId="160F97F0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Aseo Público – Barrendero </w:t>
      </w:r>
      <w:r w:rsidR="007A65B2">
        <w:rPr>
          <w:rFonts w:ascii="Cambria" w:hAnsi="Cambria"/>
          <w:color w:val="000000"/>
          <w:sz w:val="24"/>
          <w:szCs w:val="24"/>
        </w:rPr>
        <w:t xml:space="preserve">en Zona </w:t>
      </w:r>
      <w:r>
        <w:rPr>
          <w:rFonts w:ascii="Cambria" w:hAnsi="Cambria"/>
          <w:color w:val="000000"/>
          <w:sz w:val="24"/>
          <w:szCs w:val="24"/>
        </w:rPr>
        <w:t>Centro</w:t>
      </w:r>
    </w:p>
    <w:p w14:paraId="68972522" w14:textId="4428315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54F9ACD9" w14:textId="0968DD4C" w:rsidR="00D86CD0" w:rsidRDefault="00D86CD0" w:rsidP="00342509">
      <w:pPr>
        <w:rPr>
          <w:rFonts w:ascii="Cambria" w:hAnsi="Cambria"/>
          <w:color w:val="000000"/>
          <w:sz w:val="24"/>
          <w:szCs w:val="24"/>
        </w:rPr>
      </w:pPr>
    </w:p>
    <w:p w14:paraId="16FE65A2" w14:textId="77777777" w:rsidR="00D86CD0" w:rsidRDefault="00D86CD0" w:rsidP="00342509">
      <w:pPr>
        <w:rPr>
          <w:rFonts w:ascii="Cambria" w:hAnsi="Cambria"/>
          <w:color w:val="000000"/>
          <w:sz w:val="24"/>
          <w:szCs w:val="24"/>
        </w:rPr>
      </w:pPr>
    </w:p>
    <w:p w14:paraId="0978861C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FBDA434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35ED7F" wp14:editId="47E51F7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45" name="Conector rec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E6C4DB" id="Conector recto 245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9515C65" w14:textId="58B20C68" w:rsidR="00342509" w:rsidRDefault="00D86CD0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NA</w:t>
      </w:r>
    </w:p>
    <w:p w14:paraId="21527220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72F0EA86" w14:textId="77777777" w:rsidR="00342509" w:rsidRPr="00033591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1F61F9AA" w14:textId="77777777" w:rsidR="00342509" w:rsidRPr="00FC27C5" w:rsidRDefault="00342509" w:rsidP="0034250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F4FBA9" wp14:editId="40675DA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46" name="Conector rec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0BDCA6" id="Conector recto 246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14278D3" w14:textId="6DE00FB5" w:rsidR="00342509" w:rsidRDefault="00D86CD0" w:rsidP="001654D8">
      <w:pPr>
        <w:rPr>
          <w:lang w:val="es-MX"/>
        </w:rPr>
      </w:pPr>
      <w:r>
        <w:rPr>
          <w:lang w:val="es-MX"/>
        </w:rPr>
        <w:t>NA</w:t>
      </w:r>
    </w:p>
    <w:p w14:paraId="5E62D32D" w14:textId="5880D903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121FE7" w14:textId="6E24F79A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3BCBC7" w14:textId="60055C72" w:rsidR="001654D8" w:rsidRDefault="001654D8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B8625F" w14:textId="64A2B1FF" w:rsidR="001654D8" w:rsidRDefault="001654D8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3C914A" w14:textId="749EC4D5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6DC300" w14:textId="66F5F701" w:rsidR="00342509" w:rsidRPr="00BD45AD" w:rsidRDefault="001654D8" w:rsidP="00342509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RAMÓN GALINDO RODRÍGUEZ</w:t>
      </w:r>
    </w:p>
    <w:p w14:paraId="5BDEABD1" w14:textId="7AC532FC" w:rsidR="00342509" w:rsidRDefault="001654D8" w:rsidP="0034250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08726272" w14:textId="51F0D1E3" w:rsidR="00342509" w:rsidRPr="00BD45AD" w:rsidRDefault="00342509" w:rsidP="00342509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1654D8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654D8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SEPTIEM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BRE-202</w:t>
      </w:r>
      <w:r w:rsidR="001654D8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14:paraId="27376A03" w14:textId="77777777" w:rsidR="00342509" w:rsidRDefault="00342509" w:rsidP="00342509">
      <w:pPr>
        <w:pStyle w:val="Textoindependiente"/>
        <w:ind w:firstLine="708"/>
        <w:rPr>
          <w:rFonts w:ascii="Cambria" w:hAnsi="Cambria"/>
          <w:szCs w:val="22"/>
        </w:rPr>
      </w:pPr>
    </w:p>
    <w:p w14:paraId="13EAAA38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2C90D181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6EF8AF" wp14:editId="61472F1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62" name="Conector rec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1A3210" id="Conector recto 262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AC20D51" w14:textId="77777777" w:rsidR="00342509" w:rsidRDefault="00342509" w:rsidP="00342509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1185B2E5" w14:textId="77777777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512CC632" w14:textId="77777777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3DBC3F2F" w14:textId="43847977" w:rsidR="00342509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79D0D1CD" w14:textId="77777777" w:rsidR="00342509" w:rsidRPr="00991B71" w:rsidRDefault="00342509" w:rsidP="00342509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5B0D9C9B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343DDF52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E62CD9" wp14:editId="535329B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63" name="Conector rec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19CC7C" id="Conector recto 263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4AD0DAD" w14:textId="6259EC58" w:rsidR="00342509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1976 - 1982</w:t>
      </w:r>
      <w:r w:rsidR="00342509">
        <w:rPr>
          <w:rFonts w:ascii="Cambria" w:hAnsi="Cambria"/>
          <w:color w:val="000000"/>
          <w:sz w:val="24"/>
          <w:szCs w:val="24"/>
        </w:rPr>
        <w:t xml:space="preserve"> </w:t>
      </w:r>
    </w:p>
    <w:p w14:paraId="79A37943" w14:textId="5B9D1D91" w:rsidR="00342509" w:rsidRDefault="00E20082" w:rsidP="00E2008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Escuela Primaria Chávez </w:t>
      </w:r>
      <w:proofErr w:type="spellStart"/>
      <w:r>
        <w:rPr>
          <w:rFonts w:ascii="Cambria" w:hAnsi="Cambria"/>
          <w:color w:val="000000"/>
          <w:sz w:val="24"/>
          <w:szCs w:val="24"/>
        </w:rPr>
        <w:t>Madrueño</w:t>
      </w:r>
      <w:proofErr w:type="spellEnd"/>
    </w:p>
    <w:p w14:paraId="35843B7D" w14:textId="6CA5B581" w:rsidR="00E20082" w:rsidRDefault="00E20082" w:rsidP="00E2008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Trunca – 4to. Primaria</w:t>
      </w:r>
    </w:p>
    <w:p w14:paraId="0F6FEC37" w14:textId="77777777" w:rsidR="00342509" w:rsidRDefault="00342509" w:rsidP="00342509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53C5AA9C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612EF817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1F066E4" w14:textId="77777777" w:rsidR="00342509" w:rsidRPr="00033591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753E9C" wp14:editId="04EFB65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64" name="Conector recto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6A9F45" id="Conector recto 264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EA81F2E" w14:textId="0697A562" w:rsidR="00342509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Sept</w:t>
      </w:r>
      <w:r w:rsidR="00342509">
        <w:rPr>
          <w:rFonts w:ascii="Cambria" w:hAnsi="Cambria"/>
          <w:color w:val="000000"/>
          <w:sz w:val="24"/>
          <w:szCs w:val="24"/>
        </w:rPr>
        <w:t>/202</w:t>
      </w:r>
      <w:r>
        <w:rPr>
          <w:rFonts w:ascii="Cambria" w:hAnsi="Cambria"/>
          <w:color w:val="000000"/>
          <w:sz w:val="24"/>
          <w:szCs w:val="24"/>
        </w:rPr>
        <w:t>0</w:t>
      </w:r>
      <w:r w:rsidR="00342509">
        <w:rPr>
          <w:rFonts w:ascii="Cambria" w:hAnsi="Cambria"/>
          <w:color w:val="000000"/>
          <w:sz w:val="24"/>
          <w:szCs w:val="24"/>
        </w:rPr>
        <w:t xml:space="preserve"> - Actual</w:t>
      </w:r>
    </w:p>
    <w:p w14:paraId="72C10631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721787E0" w14:textId="4EE0E9A7" w:rsidR="00342509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</w:t>
      </w:r>
      <w:r w:rsidR="007A65B2">
        <w:rPr>
          <w:rFonts w:ascii="Cambria" w:hAnsi="Cambria"/>
          <w:color w:val="000000"/>
          <w:sz w:val="24"/>
          <w:szCs w:val="24"/>
        </w:rPr>
        <w:t xml:space="preserve"> B</w:t>
      </w:r>
      <w:r>
        <w:rPr>
          <w:rFonts w:ascii="Cambria" w:hAnsi="Cambria"/>
          <w:color w:val="000000"/>
          <w:sz w:val="24"/>
          <w:szCs w:val="24"/>
        </w:rPr>
        <w:t xml:space="preserve"> - </w:t>
      </w:r>
      <w:r w:rsidR="00342509">
        <w:rPr>
          <w:rFonts w:ascii="Cambria" w:hAnsi="Cambria"/>
          <w:color w:val="000000"/>
          <w:sz w:val="24"/>
          <w:szCs w:val="24"/>
        </w:rPr>
        <w:t>Unidad de Tianguis Municipal Benito Juárez</w:t>
      </w:r>
    </w:p>
    <w:p w14:paraId="3EA6A079" w14:textId="441BC52B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44C91DCC" w14:textId="0BBD834C" w:rsidR="00E20082" w:rsidRDefault="00E20082" w:rsidP="00E2008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Ene/2000 - Sept/2020</w:t>
      </w:r>
    </w:p>
    <w:p w14:paraId="7288EB0E" w14:textId="10DBB038" w:rsidR="00E20082" w:rsidRDefault="00E20082" w:rsidP="00E2008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Tianguis </w:t>
      </w:r>
      <w:r w:rsidR="007A65B2">
        <w:rPr>
          <w:rFonts w:ascii="Cambria" w:hAnsi="Cambria"/>
          <w:color w:val="000000"/>
          <w:sz w:val="24"/>
          <w:szCs w:val="24"/>
        </w:rPr>
        <w:t>Municipal</w:t>
      </w:r>
    </w:p>
    <w:p w14:paraId="09AE7106" w14:textId="54AEE669" w:rsidR="00E20082" w:rsidRDefault="00E20082" w:rsidP="00E2008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Empleado de varios comerciantes, varias actividades</w:t>
      </w:r>
    </w:p>
    <w:p w14:paraId="7867E500" w14:textId="77777777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</w:p>
    <w:p w14:paraId="0373C95B" w14:textId="0C004D9A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</w:p>
    <w:p w14:paraId="02ADC080" w14:textId="77777777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</w:p>
    <w:p w14:paraId="19671428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227CFFF9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3244D9" wp14:editId="5288299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65" name="Conector rect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3FF1D5" id="Conector recto 265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A1480C9" w14:textId="3A789CCE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Corredor de Alto Rendimiento, participación a Nivel </w:t>
      </w:r>
      <w:r w:rsidR="007A65B2">
        <w:rPr>
          <w:rFonts w:ascii="Cambria" w:hAnsi="Cambria"/>
          <w:color w:val="000000"/>
          <w:sz w:val="24"/>
          <w:szCs w:val="24"/>
        </w:rPr>
        <w:t xml:space="preserve">internacional, </w:t>
      </w:r>
      <w:r>
        <w:rPr>
          <w:rFonts w:ascii="Cambria" w:hAnsi="Cambria"/>
          <w:color w:val="000000"/>
          <w:sz w:val="24"/>
          <w:szCs w:val="24"/>
        </w:rPr>
        <w:t>Nacional y Municipal</w:t>
      </w:r>
    </w:p>
    <w:p w14:paraId="4F0074FA" w14:textId="48BC1EED" w:rsidR="007A65B2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Deportista Profesional</w:t>
      </w:r>
    </w:p>
    <w:p w14:paraId="5AF965D9" w14:textId="40246340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Corredor en California EUA</w:t>
      </w:r>
    </w:p>
    <w:p w14:paraId="21A8EC1F" w14:textId="77777777" w:rsidR="00E20082" w:rsidRDefault="00E20082" w:rsidP="00342509">
      <w:pPr>
        <w:rPr>
          <w:rFonts w:ascii="Cambria" w:hAnsi="Cambria"/>
          <w:color w:val="000000"/>
          <w:sz w:val="24"/>
          <w:szCs w:val="24"/>
        </w:rPr>
      </w:pPr>
    </w:p>
    <w:p w14:paraId="0BA431E8" w14:textId="77777777" w:rsidR="00342509" w:rsidRDefault="00342509" w:rsidP="00342509">
      <w:pPr>
        <w:rPr>
          <w:rFonts w:ascii="Cambria" w:hAnsi="Cambria"/>
          <w:color w:val="000000"/>
          <w:sz w:val="24"/>
          <w:szCs w:val="24"/>
        </w:rPr>
      </w:pPr>
    </w:p>
    <w:p w14:paraId="351B449C" w14:textId="77777777" w:rsidR="00342509" w:rsidRPr="00033591" w:rsidRDefault="00342509" w:rsidP="0034250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7223D868" w14:textId="77777777" w:rsidR="00342509" w:rsidRPr="00FC27C5" w:rsidRDefault="00342509" w:rsidP="00342509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CB0BAA8" wp14:editId="32F5A45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66" name="Conector rect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A1C55" id="Conector recto 266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042B037" w14:textId="6E06FA5A" w:rsidR="00342509" w:rsidRDefault="00E20082" w:rsidP="00177F55">
      <w:pPr>
        <w:rPr>
          <w:lang w:val="es-MX"/>
        </w:rPr>
      </w:pPr>
      <w:r>
        <w:rPr>
          <w:lang w:val="es-MX"/>
        </w:rPr>
        <w:t>Entrenador rústico en Atletismo</w:t>
      </w:r>
    </w:p>
    <w:p w14:paraId="09F21073" w14:textId="14AE40E6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FC803B" w14:textId="20D05EFB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D88D49" w14:textId="31E40329" w:rsidR="00342509" w:rsidRDefault="00342509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A0900" w14:textId="0017F4F5" w:rsidR="00177F55" w:rsidRDefault="00177F55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1D1812" w14:textId="213145CE" w:rsidR="00177F55" w:rsidRDefault="00177F55" w:rsidP="00C96317">
      <w:pPr>
        <w:jc w:val="center"/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5D92C0" w14:textId="77777777" w:rsidR="00D86CD0" w:rsidRDefault="00D86CD0" w:rsidP="00BA315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9A78D" w14:textId="47C792F5" w:rsidR="00BA3153" w:rsidRPr="00BD45AD" w:rsidRDefault="00BA3153" w:rsidP="00BA315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JORGE LUCAS TORRES</w:t>
      </w:r>
    </w:p>
    <w:p w14:paraId="187DC2B0" w14:textId="374B40AD" w:rsidR="00BA3153" w:rsidRDefault="00BA3153" w:rsidP="00BA315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2BA29415" w14:textId="620CCE7C" w:rsidR="00BA3153" w:rsidRPr="00BD45AD" w:rsidRDefault="00BA3153" w:rsidP="00BA315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01-OCTUBRE-1999</w:t>
      </w:r>
    </w:p>
    <w:p w14:paraId="1717C1AC" w14:textId="77777777" w:rsidR="00BA3153" w:rsidRDefault="00BA3153" w:rsidP="00BA3153">
      <w:pPr>
        <w:pStyle w:val="Textoindependiente"/>
        <w:ind w:firstLine="708"/>
        <w:rPr>
          <w:rFonts w:ascii="Cambria" w:hAnsi="Cambria"/>
          <w:szCs w:val="22"/>
        </w:rPr>
      </w:pPr>
    </w:p>
    <w:p w14:paraId="056DA760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5ABAB0B7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55DBF6" wp14:editId="74E442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89" name="Conector rec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A216F2" id="Conector recto 289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71A4814" w14:textId="77777777" w:rsidR="00BA3153" w:rsidRDefault="00BA3153" w:rsidP="00BA3153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564BFACF" w14:textId="77777777" w:rsidR="00BA3153" w:rsidRDefault="00BA3153" w:rsidP="00BA3153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3BE1C558" w14:textId="77777777" w:rsidR="00BA3153" w:rsidRDefault="00BA3153" w:rsidP="00BA3153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5F5C9B41" w14:textId="205A493C" w:rsidR="00BA3153" w:rsidRDefault="00BA3153" w:rsidP="00BA3153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7EBD0817" w14:textId="77777777" w:rsidR="00BA3153" w:rsidRPr="00991B71" w:rsidRDefault="00BA3153" w:rsidP="00BA3153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34EC67BF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6C54DAEF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3E4D6BE" wp14:editId="2D0F307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90" name="Conector rec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2DD579" id="Conector recto 29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E5FE6C8" w14:textId="788F70A0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2010-2012</w:t>
      </w:r>
    </w:p>
    <w:p w14:paraId="72E31908" w14:textId="7E255C9F" w:rsidR="00BA3153" w:rsidRDefault="00BA3153" w:rsidP="00BA3153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Secundaria INEA</w:t>
      </w:r>
    </w:p>
    <w:p w14:paraId="0D443B99" w14:textId="6023F715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Secundaria terminada - Certificado</w:t>
      </w:r>
    </w:p>
    <w:p w14:paraId="0EF9980C" w14:textId="184ABF68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069DB15B" w14:textId="6AA9A8DA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09BFA743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0DAF2172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12A2C31F" w14:textId="77777777" w:rsidR="00BA3153" w:rsidRPr="00033591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C3C975" wp14:editId="0414612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91" name="Conector rec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54700D" id="Conector recto 291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924324A" w14:textId="1C28CAA8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Oct/1999 - Actual</w:t>
      </w:r>
    </w:p>
    <w:p w14:paraId="4CA9F2EF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2ED9A18D" w14:textId="34F04DBE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 - Unidad de Tianguis Municipal Benito Juárez</w:t>
      </w:r>
    </w:p>
    <w:p w14:paraId="5AD2DB7E" w14:textId="73FB3DF1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08842A36" w14:textId="55EA4EC3" w:rsidR="007A65B2" w:rsidRDefault="007A65B2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Ene/1980 – Oct/1999</w:t>
      </w:r>
    </w:p>
    <w:p w14:paraId="18DC6CA7" w14:textId="5134F8AE" w:rsidR="007A65B2" w:rsidRDefault="007A65B2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Trabajos de campo; agricultor, y en la construcción. </w:t>
      </w:r>
    </w:p>
    <w:p w14:paraId="08860797" w14:textId="18DDDA2B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12075179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663B5B8B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0E33DD7C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DED761" wp14:editId="2BF9540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92" name="Conector rec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DDCF84" id="Conector recto 292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C66267D" w14:textId="16093C61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Trabajos en Campo, Construcción. </w:t>
      </w:r>
    </w:p>
    <w:p w14:paraId="5C26F4EE" w14:textId="5D8F22FB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573DCCD3" w14:textId="78E7AC1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6AC1EEB5" w14:textId="77777777" w:rsidR="00BA3153" w:rsidRDefault="00BA3153" w:rsidP="00BA3153">
      <w:pPr>
        <w:rPr>
          <w:rFonts w:ascii="Cambria" w:hAnsi="Cambria"/>
          <w:color w:val="000000"/>
          <w:sz w:val="24"/>
          <w:szCs w:val="24"/>
        </w:rPr>
      </w:pPr>
    </w:p>
    <w:p w14:paraId="25DF856B" w14:textId="77777777" w:rsidR="00BA3153" w:rsidRPr="00033591" w:rsidRDefault="00BA3153" w:rsidP="00BA3153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0B0E2507" w14:textId="77777777" w:rsidR="00BA3153" w:rsidRPr="00FC27C5" w:rsidRDefault="00BA3153" w:rsidP="00BA3153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19FF7E" wp14:editId="5B6B41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93" name="Conector rec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5CF4AC" id="Conector recto 293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B5FA1DC" w14:textId="68F68169" w:rsidR="00D74FEF" w:rsidRPr="00BA3153" w:rsidRDefault="00BA3153" w:rsidP="00BA3153">
      <w:pPr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es-MX"/>
        </w:rPr>
        <w:t>NA</w:t>
      </w:r>
    </w:p>
    <w:p w14:paraId="67FC4EC0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2E729B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234557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4468D6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540330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78DE24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D77655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518283" w14:textId="77777777" w:rsidR="00D74FEF" w:rsidRDefault="00D74FEF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27403" w14:textId="77777777" w:rsidR="00AD0EF8" w:rsidRDefault="00AD0EF8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3CA642" w14:textId="7C227DEF" w:rsidR="00D86CD0" w:rsidRPr="00BD45AD" w:rsidRDefault="0046249B" w:rsidP="00D86CD0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MAYRA LETICIA GUZMÁN GÁMEZ</w:t>
      </w:r>
    </w:p>
    <w:p w14:paraId="68C2EB38" w14:textId="5135AAEB" w:rsidR="00D86CD0" w:rsidRDefault="0046249B" w:rsidP="00D86CD0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AUXILIAR DE INTENDENCIA </w:t>
      </w:r>
      <w:r w:rsidR="00D86CD0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</w:p>
    <w:p w14:paraId="18C6BADB" w14:textId="11334DC2" w:rsidR="00D86CD0" w:rsidRPr="00BD45AD" w:rsidRDefault="00D86CD0" w:rsidP="00D86CD0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6249B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6249B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JULIO</w:t>
      </w: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6249B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2022</w:t>
      </w:r>
    </w:p>
    <w:p w14:paraId="1AFB3289" w14:textId="77777777" w:rsidR="00D86CD0" w:rsidRDefault="00D86CD0" w:rsidP="00D86CD0">
      <w:pPr>
        <w:pStyle w:val="Textoindependiente"/>
        <w:ind w:firstLine="708"/>
        <w:rPr>
          <w:rFonts w:ascii="Cambria" w:hAnsi="Cambria"/>
          <w:szCs w:val="22"/>
        </w:rPr>
      </w:pPr>
    </w:p>
    <w:p w14:paraId="31CE767B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58A415D0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DAF9F2" wp14:editId="32B3A9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95" name="Conector rec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5142E3" id="Conector recto 295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9E5B131" w14:textId="77777777" w:rsidR="00D86CD0" w:rsidRDefault="00D86CD0" w:rsidP="00D86CD0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6BCB7C77" w14:textId="77777777" w:rsidR="00D86CD0" w:rsidRDefault="00D86CD0" w:rsidP="00D86CD0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7872CEFF" w14:textId="77777777" w:rsidR="00D86CD0" w:rsidRDefault="00D86CD0" w:rsidP="00D86CD0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677C10E2" w14:textId="77777777" w:rsidR="00D86CD0" w:rsidRDefault="00D86CD0" w:rsidP="00D86CD0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1DA09EDF" w14:textId="77777777" w:rsidR="00D86CD0" w:rsidRPr="00991B71" w:rsidRDefault="00D86CD0" w:rsidP="00D86CD0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35FB92A6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F35C8A5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872007" wp14:editId="27E4899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96" name="Conector recto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AC87C8" id="Conector recto 296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D5F095B" w14:textId="09E951FD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</w:t>
      </w:r>
      <w:r w:rsidR="0046249B">
        <w:rPr>
          <w:rFonts w:ascii="Cambria" w:hAnsi="Cambria"/>
          <w:color w:val="000000"/>
          <w:sz w:val="24"/>
          <w:szCs w:val="24"/>
        </w:rPr>
        <w:t>13-2016</w:t>
      </w:r>
    </w:p>
    <w:p w14:paraId="4FD8C47D" w14:textId="5D7E258B" w:rsidR="00D86CD0" w:rsidRDefault="0046249B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CBTIS 226, Ciudad Guzmán Jalisco. </w:t>
      </w:r>
    </w:p>
    <w:p w14:paraId="4B733391" w14:textId="4280E18D" w:rsidR="0046249B" w:rsidRDefault="0046249B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Carrera Técnica en Administración y Logística</w:t>
      </w:r>
      <w:r w:rsidR="00AD0EF8">
        <w:rPr>
          <w:rFonts w:ascii="Cambria" w:hAnsi="Cambria"/>
          <w:color w:val="000000"/>
          <w:sz w:val="24"/>
          <w:szCs w:val="24"/>
        </w:rPr>
        <w:t xml:space="preserve"> - Certificado</w:t>
      </w:r>
    </w:p>
    <w:p w14:paraId="1C4B65A6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13874921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480D36D4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DFD3390" w14:textId="77777777" w:rsidR="00D86CD0" w:rsidRPr="00033591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7FC9B7" wp14:editId="126A331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97" name="Conector rect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E0660A" id="Conector recto 297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AFFF45" w14:textId="0127B870" w:rsidR="00D86CD0" w:rsidRDefault="0046249B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Jul</w:t>
      </w:r>
      <w:r w:rsidR="00D86CD0">
        <w:rPr>
          <w:rFonts w:ascii="Cambria" w:hAnsi="Cambria"/>
          <w:color w:val="000000"/>
          <w:sz w:val="24"/>
          <w:szCs w:val="24"/>
        </w:rPr>
        <w:t>/</w:t>
      </w:r>
      <w:r>
        <w:rPr>
          <w:rFonts w:ascii="Cambria" w:hAnsi="Cambria"/>
          <w:color w:val="000000"/>
          <w:sz w:val="24"/>
          <w:szCs w:val="24"/>
        </w:rPr>
        <w:t>2022</w:t>
      </w:r>
      <w:r w:rsidR="00D86CD0">
        <w:rPr>
          <w:rFonts w:ascii="Cambria" w:hAnsi="Cambria"/>
          <w:color w:val="000000"/>
          <w:sz w:val="24"/>
          <w:szCs w:val="24"/>
        </w:rPr>
        <w:t>- Actual</w:t>
      </w:r>
    </w:p>
    <w:p w14:paraId="3BE0B962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3734AABC" w14:textId="5561994C" w:rsidR="00D86CD0" w:rsidRDefault="0046249B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de Intendencia B</w:t>
      </w:r>
      <w:r w:rsidR="00D86CD0">
        <w:rPr>
          <w:rFonts w:ascii="Cambria" w:hAnsi="Cambria"/>
          <w:color w:val="000000"/>
          <w:sz w:val="24"/>
          <w:szCs w:val="24"/>
        </w:rPr>
        <w:t xml:space="preserve"> - Unidad de Tianguis Municipal Benito Juárez</w:t>
      </w:r>
    </w:p>
    <w:p w14:paraId="7A86C8BB" w14:textId="1C42D539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4820EBFE" w14:textId="2956A925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Ene/2021 - Jun/2022</w:t>
      </w:r>
    </w:p>
    <w:p w14:paraId="320A5D58" w14:textId="0963E1DB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Aceros Murillo</w:t>
      </w:r>
    </w:p>
    <w:p w14:paraId="52ABCC4A" w14:textId="7CA3AA35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Cajera</w:t>
      </w:r>
    </w:p>
    <w:p w14:paraId="2DC5B52E" w14:textId="14C47E5B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</w:p>
    <w:p w14:paraId="5D636809" w14:textId="2347FF16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Ago</w:t>
      </w:r>
      <w:proofErr w:type="spellEnd"/>
      <w:r>
        <w:rPr>
          <w:rFonts w:ascii="Cambria" w:hAnsi="Cambria"/>
          <w:color w:val="000000"/>
          <w:sz w:val="24"/>
          <w:szCs w:val="24"/>
        </w:rPr>
        <w:t>/2018 – Ene/2021</w:t>
      </w:r>
    </w:p>
    <w:p w14:paraId="499B0A8B" w14:textId="5876B25B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Mercado Constitución</w:t>
      </w:r>
    </w:p>
    <w:p w14:paraId="5BF05834" w14:textId="08EF4D1F" w:rsidR="0046249B" w:rsidRDefault="0046249B" w:rsidP="0046249B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Empleada de Venta de ropa – negocio familiar</w:t>
      </w:r>
    </w:p>
    <w:p w14:paraId="1FCFB75B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7EB9D6A0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3A6BBDA6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2575728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37E43D" wp14:editId="6E3B9F92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98" name="Conector rect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3FEB2C" id="Conector recto 298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BB768CD" w14:textId="7FD3110F" w:rsidR="00D86CD0" w:rsidRDefault="00AD0EF8" w:rsidP="00D86CD0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Danzante en Fiestas Patronales Municipales – Danza Azteca</w:t>
      </w:r>
    </w:p>
    <w:p w14:paraId="463C876B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1B23F2F5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4D2C67BC" w14:textId="77777777" w:rsidR="00D86CD0" w:rsidRDefault="00D86CD0" w:rsidP="00D86CD0">
      <w:pPr>
        <w:rPr>
          <w:rFonts w:ascii="Cambria" w:hAnsi="Cambria"/>
          <w:color w:val="000000"/>
          <w:sz w:val="24"/>
          <w:szCs w:val="24"/>
        </w:rPr>
      </w:pPr>
    </w:p>
    <w:p w14:paraId="3B94831F" w14:textId="77777777" w:rsidR="00D86CD0" w:rsidRPr="00033591" w:rsidRDefault="00D86CD0" w:rsidP="00D86CD0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4B76FE59" w14:textId="77777777" w:rsidR="00D86CD0" w:rsidRPr="00FC27C5" w:rsidRDefault="00D86CD0" w:rsidP="00D86CD0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06592B6" wp14:editId="53BA0E8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99" name="Conector rec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6887BF" id="Conector recto 299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F087E1D" w14:textId="3907901D" w:rsidR="00D86CD0" w:rsidRPr="00BA3153" w:rsidRDefault="0046249B" w:rsidP="00D86CD0">
      <w:pPr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es-MX"/>
        </w:rPr>
        <w:t>Diplomado en Logística – CBTis 226</w:t>
      </w:r>
    </w:p>
    <w:p w14:paraId="43103106" w14:textId="5F359DCD" w:rsidR="00F06748" w:rsidRDefault="00F06748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F3AD85" w14:textId="6D549E4E" w:rsidR="00F06748" w:rsidRDefault="00F06748" w:rsidP="00C96317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C9F4C6" w14:textId="49C0463E" w:rsidR="00C96317" w:rsidRDefault="00C96317" w:rsidP="00D5313A">
      <w:pPr>
        <w:rPr>
          <w:lang w:val="es-MX"/>
        </w:rPr>
      </w:pPr>
    </w:p>
    <w:p w14:paraId="70538B17" w14:textId="500BF800" w:rsidR="00C96317" w:rsidRDefault="00C96317" w:rsidP="00D5313A">
      <w:pPr>
        <w:rPr>
          <w:lang w:val="es-MX"/>
        </w:rPr>
      </w:pPr>
    </w:p>
    <w:p w14:paraId="5DEEF938" w14:textId="33DBC65E" w:rsidR="00C96317" w:rsidRDefault="00C96317" w:rsidP="00D5313A">
      <w:pPr>
        <w:rPr>
          <w:lang w:val="es-MX"/>
        </w:rPr>
      </w:pPr>
    </w:p>
    <w:p w14:paraId="1155C2A4" w14:textId="2218D3CA" w:rsidR="00C96317" w:rsidRDefault="00C96317" w:rsidP="00D5313A">
      <w:pPr>
        <w:rPr>
          <w:lang w:val="es-MX"/>
        </w:rPr>
      </w:pPr>
    </w:p>
    <w:p w14:paraId="27341A3D" w14:textId="24000C81" w:rsidR="00FE463A" w:rsidRPr="00BD45AD" w:rsidRDefault="00FE463A" w:rsidP="00FE463A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 ELENA RENTERÍA PALAFOX</w:t>
      </w:r>
    </w:p>
    <w:p w14:paraId="14DF5148" w14:textId="77777777" w:rsidR="00FE463A" w:rsidRDefault="00FE463A" w:rsidP="00FE463A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DE INTENDENCIA B</w:t>
      </w:r>
    </w:p>
    <w:p w14:paraId="563DF6B2" w14:textId="570FF8B3" w:rsidR="00FE463A" w:rsidRPr="00BD45AD" w:rsidRDefault="00FE463A" w:rsidP="00FE463A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16-JUNIO-2022</w:t>
      </w:r>
    </w:p>
    <w:p w14:paraId="222DE5B4" w14:textId="77777777" w:rsidR="00FE463A" w:rsidRDefault="00FE463A" w:rsidP="00FE463A">
      <w:pPr>
        <w:pStyle w:val="Textoindependiente"/>
        <w:ind w:firstLine="708"/>
        <w:rPr>
          <w:rFonts w:ascii="Cambria" w:hAnsi="Cambria"/>
          <w:szCs w:val="22"/>
        </w:rPr>
      </w:pPr>
    </w:p>
    <w:p w14:paraId="55D1F877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7335D168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6E19B99" wp14:editId="581B11D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58C11C" id="Conector recto 302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2AF7D5C" w14:textId="77777777" w:rsidR="00FE463A" w:rsidRDefault="00FE463A" w:rsidP="00FE463A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516938EB" w14:textId="77777777" w:rsidR="00FE463A" w:rsidRDefault="00FE463A" w:rsidP="00FE463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4CB96B02" w14:textId="77777777" w:rsidR="00FE463A" w:rsidRDefault="00FE463A" w:rsidP="00FE463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004B0B30" w14:textId="77777777" w:rsidR="00FE463A" w:rsidRDefault="00FE463A" w:rsidP="00FE463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59F8F3A6" w14:textId="77777777" w:rsidR="00FE463A" w:rsidRPr="00991B71" w:rsidRDefault="00FE463A" w:rsidP="00FE463A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3EA7FE86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4DDC2D06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88A6CC" wp14:editId="1273A85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03" name="Conector recto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8B7A24" id="Conector recto 303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2B830ED" w14:textId="0857B2F2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1993 - 1995</w:t>
      </w:r>
    </w:p>
    <w:p w14:paraId="7E889160" w14:textId="10325E3C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Regional de Ciudad Guzmán – UdeG</w:t>
      </w:r>
    </w:p>
    <w:p w14:paraId="5F6A2B94" w14:textId="2A40BB31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Preparatoria - Certificado</w:t>
      </w:r>
    </w:p>
    <w:p w14:paraId="583E1D7D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61FE29F0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6E9BBABF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67581411" w14:textId="77777777" w:rsidR="00FE463A" w:rsidRPr="00033591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A0DEF56" wp14:editId="03A3BF5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04" name="Conector recto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34F6C4" id="Conector recto 30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906B28F" w14:textId="5ABA40A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Jun/2022- Actual</w:t>
      </w:r>
    </w:p>
    <w:p w14:paraId="50FCDE62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0FEC258E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de Intendencia B - Unidad de Tianguis Municipal Benito Juárez</w:t>
      </w:r>
    </w:p>
    <w:p w14:paraId="716964CA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734CA007" w14:textId="3B63BBC0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Ene/2013 - May/2022</w:t>
      </w:r>
    </w:p>
    <w:p w14:paraId="5DA4161E" w14:textId="54DB2713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Secretaría de Salud, Región Sanitaria 6</w:t>
      </w:r>
    </w:p>
    <w:p w14:paraId="7AF15430" w14:textId="1763F1BC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Entomóloga</w:t>
      </w:r>
    </w:p>
    <w:p w14:paraId="1737A6BB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4D041FFC" w14:textId="4022E16C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Ene/2005 – Dic/2012</w:t>
      </w:r>
    </w:p>
    <w:p w14:paraId="324BEE66" w14:textId="175B3F5D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Tienda Coppel</w:t>
      </w:r>
    </w:p>
    <w:p w14:paraId="26058F74" w14:textId="5E07931A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Ejecutiva de Cuentas</w:t>
      </w:r>
    </w:p>
    <w:p w14:paraId="3E5D2B29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174D8B74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14EBA687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2F60442A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F115D9" wp14:editId="2ADFEF1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305" name="Conector rec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0703B9" id="Conector recto 305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55B7326" w14:textId="6A64D9F9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Manejo de personal</w:t>
      </w:r>
      <w:r w:rsidR="00292A0C">
        <w:rPr>
          <w:rFonts w:ascii="Cambria" w:hAnsi="Cambria"/>
          <w:color w:val="000000"/>
          <w:sz w:val="24"/>
          <w:szCs w:val="24"/>
        </w:rPr>
        <w:t xml:space="preserve">, puestos de supervisión de personal. </w:t>
      </w:r>
    </w:p>
    <w:p w14:paraId="605D46E1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757509EA" w14:textId="77777777" w:rsidR="00FE463A" w:rsidRDefault="00FE463A" w:rsidP="00FE463A">
      <w:pPr>
        <w:rPr>
          <w:rFonts w:ascii="Cambria" w:hAnsi="Cambria"/>
          <w:color w:val="000000"/>
          <w:sz w:val="24"/>
          <w:szCs w:val="24"/>
        </w:rPr>
      </w:pPr>
    </w:p>
    <w:p w14:paraId="260A5098" w14:textId="77777777" w:rsidR="00FE463A" w:rsidRPr="00033591" w:rsidRDefault="00FE463A" w:rsidP="00FE463A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74C290FC" w14:textId="77777777" w:rsidR="00FE463A" w:rsidRPr="00FC27C5" w:rsidRDefault="00FE463A" w:rsidP="00FE463A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BE4F7BC" wp14:editId="4A00DD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06" name="Conector recto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92603D" id="Conector recto 306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7411578" w14:textId="787A7C4A" w:rsidR="00FE463A" w:rsidRDefault="00FE463A" w:rsidP="00FE463A">
      <w:pPr>
        <w:rPr>
          <w:lang w:val="es-MX"/>
        </w:rPr>
      </w:pPr>
      <w:r>
        <w:rPr>
          <w:lang w:val="es-MX"/>
        </w:rPr>
        <w:t>Capacitaciones cursos – PLD, Atención al cliente, Manejo de Personal</w:t>
      </w:r>
    </w:p>
    <w:p w14:paraId="0DFF1501" w14:textId="0DD56D0E" w:rsidR="008B628F" w:rsidRDefault="008B628F" w:rsidP="00FE463A">
      <w:pPr>
        <w:rPr>
          <w:lang w:val="es-MX"/>
        </w:rPr>
      </w:pPr>
    </w:p>
    <w:p w14:paraId="4FC57393" w14:textId="64EF9ECC" w:rsidR="008B628F" w:rsidRDefault="008B628F" w:rsidP="00FE463A">
      <w:pPr>
        <w:rPr>
          <w:lang w:val="es-MX"/>
        </w:rPr>
      </w:pPr>
    </w:p>
    <w:p w14:paraId="57ABF47D" w14:textId="7ACF4D54" w:rsidR="008B628F" w:rsidRDefault="008B628F" w:rsidP="00FE463A">
      <w:pPr>
        <w:rPr>
          <w:lang w:val="es-MX"/>
        </w:rPr>
      </w:pPr>
    </w:p>
    <w:p w14:paraId="7DD67B42" w14:textId="28439AF9" w:rsidR="008B628F" w:rsidRDefault="008B628F" w:rsidP="00FE463A">
      <w:pPr>
        <w:rPr>
          <w:lang w:val="es-MX"/>
        </w:rPr>
      </w:pPr>
    </w:p>
    <w:p w14:paraId="449D1002" w14:textId="587BF67D" w:rsidR="008B628F" w:rsidRDefault="008B628F" w:rsidP="00FE463A">
      <w:pPr>
        <w:rPr>
          <w:lang w:val="es-MX"/>
        </w:rPr>
      </w:pPr>
    </w:p>
    <w:p w14:paraId="0615686C" w14:textId="77777777" w:rsidR="008B628F" w:rsidRDefault="008B628F" w:rsidP="008B628F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23E7EA" w14:textId="77777777" w:rsidR="00292A0C" w:rsidRDefault="00292A0C" w:rsidP="008B628F">
      <w:pPr>
        <w:jc w:val="center"/>
        <w:rPr>
          <w:rFonts w:ascii="Cambria" w:hAnsi="Cambria"/>
          <w:smallCaps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17C043" w14:textId="5E65D5F5" w:rsidR="00292A0C" w:rsidRDefault="00292A0C" w:rsidP="00292A0C">
      <w:pP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CE01A8" w14:textId="77777777" w:rsidR="00292A0C" w:rsidRDefault="00292A0C" w:rsidP="00292A0C">
      <w:pPr>
        <w:rPr>
          <w:lang w:val="es-MX"/>
        </w:rPr>
      </w:pPr>
    </w:p>
    <w:p w14:paraId="77D002FF" w14:textId="77777777" w:rsidR="00292A0C" w:rsidRPr="00BD45AD" w:rsidRDefault="00292A0C" w:rsidP="00292A0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HEBERTO AGUILAR HERNÁNDEZ</w:t>
      </w:r>
    </w:p>
    <w:p w14:paraId="020FE96D" w14:textId="77777777" w:rsidR="00292A0C" w:rsidRDefault="00292A0C" w:rsidP="00292A0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377AA695" w14:textId="77777777" w:rsidR="00292A0C" w:rsidRPr="00BD45AD" w:rsidRDefault="00292A0C" w:rsidP="00292A0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01-ENERO-2001</w:t>
      </w:r>
    </w:p>
    <w:p w14:paraId="77556D82" w14:textId="77777777" w:rsidR="00292A0C" w:rsidRDefault="00292A0C" w:rsidP="00292A0C">
      <w:pPr>
        <w:pStyle w:val="Textoindependiente"/>
        <w:ind w:firstLine="708"/>
        <w:rPr>
          <w:rFonts w:ascii="Cambria" w:hAnsi="Cambria"/>
          <w:szCs w:val="22"/>
        </w:rPr>
      </w:pPr>
    </w:p>
    <w:p w14:paraId="2356FABB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5ADD9DFE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2ACA659" wp14:editId="34765F0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D79DC4" id="Conector recto 19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302ECBF" w14:textId="77777777" w:rsidR="00292A0C" w:rsidRDefault="00292A0C" w:rsidP="00292A0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22411C34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36E3AEF1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57BB18EF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3FB86A4E" w14:textId="77777777" w:rsidR="00292A0C" w:rsidRPr="00991B71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20D3183E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5D55B732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276575" wp14:editId="4E6C1DE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41BBD5" id="Conector recto 20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C61ED9A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1973</w:t>
      </w:r>
    </w:p>
    <w:p w14:paraId="13E51121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Vicente Guerrero</w:t>
      </w:r>
    </w:p>
    <w:p w14:paraId="55CECCD8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Primaria - Certificado</w:t>
      </w:r>
    </w:p>
    <w:p w14:paraId="79955A99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2C5DD0DE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2622A9FE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1AE04AD8" w14:textId="77777777" w:rsidR="00292A0C" w:rsidRPr="00033591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4C43668" wp14:editId="1668078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237020" id="Conector recto 2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9A40495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Nov/2002- Actual</w:t>
      </w:r>
    </w:p>
    <w:p w14:paraId="14507FE1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6F46939B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 B - Unidad de Tianguis Municipal Benito Juárez</w:t>
      </w:r>
    </w:p>
    <w:p w14:paraId="01999C58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7D0F9955" w14:textId="31B1F5B8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Ene/2001 – Nov/2002</w:t>
      </w:r>
    </w:p>
    <w:p w14:paraId="5A7A4904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204FFC7E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Mercado Paulino Navarro – Barrendero B</w:t>
      </w:r>
    </w:p>
    <w:p w14:paraId="37961FAD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154A08A4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Ene/1987 – Dic/1994</w:t>
      </w:r>
    </w:p>
    <w:p w14:paraId="543A386B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58934D97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Seguridad Pública - Policía de primera línea</w:t>
      </w:r>
    </w:p>
    <w:p w14:paraId="26148933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7CE04037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420C8441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753A7845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5F24D3EB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FF688E9" wp14:editId="1FEF2092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9CCBFE" id="Conector recto 22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2E2CB18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Dominio de diversos trabajos, como venta al detalle</w:t>
      </w:r>
    </w:p>
    <w:p w14:paraId="719620B2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Trabajos en la obra</w:t>
      </w:r>
    </w:p>
    <w:p w14:paraId="277149B9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4025F7D4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0BA14DA5" w14:textId="77777777" w:rsidR="00292A0C" w:rsidRPr="00033591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462C6D4F" w14:textId="77777777" w:rsidR="00292A0C" w:rsidRDefault="00292A0C" w:rsidP="00292A0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3C15748" wp14:editId="1B3E419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C6DACE" id="Conector recto 23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16A5CA5" w14:textId="77777777" w:rsidR="00292A0C" w:rsidRPr="00FF5DA4" w:rsidRDefault="00292A0C" w:rsidP="00292A0C">
      <w:pPr>
        <w:ind w:left="927"/>
        <w:rPr>
          <w:rFonts w:ascii="Cambria" w:hAnsi="Cambria"/>
          <w:b w:val="0"/>
          <w:iCs/>
          <w:sz w:val="22"/>
          <w:szCs w:val="22"/>
          <w:lang w:val="es-ES_tradnl"/>
        </w:rPr>
      </w:pPr>
      <w:r>
        <w:rPr>
          <w:rFonts w:ascii="Cambria" w:hAnsi="Cambria"/>
          <w:b w:val="0"/>
          <w:iCs/>
          <w:sz w:val="22"/>
          <w:szCs w:val="22"/>
          <w:lang w:val="es-ES_tradnl"/>
        </w:rPr>
        <w:t>NA</w:t>
      </w:r>
    </w:p>
    <w:p w14:paraId="587103D3" w14:textId="77777777" w:rsidR="00292A0C" w:rsidRDefault="00292A0C" w:rsidP="00292A0C">
      <w:pPr>
        <w:rPr>
          <w:lang w:val="es-MX"/>
        </w:rPr>
      </w:pPr>
    </w:p>
    <w:p w14:paraId="44B6D0E9" w14:textId="32E36D9D" w:rsidR="00A233FA" w:rsidRDefault="00A233FA" w:rsidP="00A233FA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F0DC80" w14:textId="08480ABF" w:rsidR="00292A0C" w:rsidRDefault="00292A0C" w:rsidP="00A233FA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453279" w14:textId="77777777" w:rsidR="00292A0C" w:rsidRDefault="00292A0C" w:rsidP="00292A0C">
      <w:pPr>
        <w:jc w:val="center"/>
        <w:rPr>
          <w:rFonts w:ascii="Cambria" w:hAnsi="Cambria"/>
          <w:smallCaps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AE1DC7" w14:textId="77777777" w:rsidR="00292A0C" w:rsidRPr="00BD45AD" w:rsidRDefault="00292A0C" w:rsidP="00292A0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2A0C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RIGOBERTO GARCÍA GUZMÁN</w:t>
      </w:r>
    </w:p>
    <w:p w14:paraId="65B9429E" w14:textId="77777777" w:rsidR="00292A0C" w:rsidRDefault="00292A0C" w:rsidP="00292A0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BARRENDERO B</w:t>
      </w:r>
    </w:p>
    <w:p w14:paraId="0F3D93C0" w14:textId="77777777" w:rsidR="00292A0C" w:rsidRPr="00BD45AD" w:rsidRDefault="00292A0C" w:rsidP="00292A0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02-NOVIEMBRE-1999</w:t>
      </w:r>
    </w:p>
    <w:p w14:paraId="4859D2E3" w14:textId="77777777" w:rsidR="00292A0C" w:rsidRDefault="00292A0C" w:rsidP="00292A0C">
      <w:pPr>
        <w:pStyle w:val="Textoindependiente"/>
        <w:ind w:firstLine="708"/>
        <w:rPr>
          <w:rFonts w:ascii="Cambria" w:hAnsi="Cambria"/>
          <w:szCs w:val="22"/>
        </w:rPr>
      </w:pPr>
    </w:p>
    <w:p w14:paraId="38FC39C3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F40CBE0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1CA0AE" wp14:editId="424CE73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85B899" id="Conector recto 2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3DA28A4" w14:textId="77777777" w:rsidR="00292A0C" w:rsidRDefault="00292A0C" w:rsidP="00292A0C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Unidad de Tianguis Municipal Benito Juárez</w:t>
      </w:r>
    </w:p>
    <w:p w14:paraId="5355F45E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341-413-3987</w:t>
      </w:r>
    </w:p>
    <w:p w14:paraId="238C9D5B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Carlos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Paez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2"/>
          <w:szCs w:val="22"/>
          <w:lang w:val="es-ES_tradnl"/>
        </w:rPr>
        <w:t xml:space="preserve"> esquina Gregorio Torres SN</w:t>
      </w:r>
    </w:p>
    <w:p w14:paraId="647D726A" w14:textId="77777777" w:rsidR="00292A0C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14:paraId="3B9B3BDA" w14:textId="77777777" w:rsidR="00292A0C" w:rsidRPr="00991B71" w:rsidRDefault="00292A0C" w:rsidP="00292A0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4D53F0E3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284D1460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B4EDEB5" wp14:editId="3BC28DC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A7401A" id="Conector recto 3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0136D89" w14:textId="7C03641E" w:rsidR="00292A0C" w:rsidRDefault="00140EE2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1996</w:t>
      </w:r>
    </w:p>
    <w:p w14:paraId="335ED96B" w14:textId="4FF7275E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Escuela Primaria Emiliano Zapata</w:t>
      </w:r>
    </w:p>
    <w:p w14:paraId="61A28357" w14:textId="707AA810" w:rsidR="00292A0C" w:rsidRDefault="00140EE2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Primaria -</w:t>
      </w:r>
      <w:r w:rsidR="00292A0C">
        <w:rPr>
          <w:rFonts w:ascii="Cambria" w:hAnsi="Cambria"/>
          <w:color w:val="000000"/>
          <w:sz w:val="24"/>
          <w:szCs w:val="24"/>
        </w:rPr>
        <w:t>Certificad</w:t>
      </w:r>
      <w:r>
        <w:rPr>
          <w:rFonts w:ascii="Cambria" w:hAnsi="Cambria"/>
          <w:color w:val="000000"/>
          <w:sz w:val="24"/>
          <w:szCs w:val="24"/>
        </w:rPr>
        <w:t>o</w:t>
      </w:r>
    </w:p>
    <w:p w14:paraId="2C8E72F6" w14:textId="77777777" w:rsidR="00140EE2" w:rsidRDefault="00140EE2" w:rsidP="00292A0C">
      <w:pPr>
        <w:rPr>
          <w:rFonts w:ascii="Cambria" w:hAnsi="Cambria"/>
          <w:color w:val="000000"/>
          <w:sz w:val="24"/>
          <w:szCs w:val="24"/>
        </w:rPr>
      </w:pPr>
    </w:p>
    <w:p w14:paraId="32958682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2D560444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57EE72C7" w14:textId="77777777" w:rsidR="00292A0C" w:rsidRPr="00033591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1C53AAC" wp14:editId="7668A13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DCD82F" id="Conector recto 4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1B62078" w14:textId="38355933" w:rsidR="00292A0C" w:rsidRDefault="00140EE2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</w:t>
      </w:r>
      <w:r w:rsidR="00292A0C">
        <w:rPr>
          <w:rFonts w:ascii="Cambria" w:hAnsi="Cambria"/>
          <w:color w:val="000000"/>
          <w:sz w:val="24"/>
          <w:szCs w:val="24"/>
        </w:rPr>
        <w:t>/20</w:t>
      </w:r>
      <w:r>
        <w:rPr>
          <w:rFonts w:ascii="Cambria" w:hAnsi="Cambria"/>
          <w:color w:val="000000"/>
          <w:sz w:val="24"/>
          <w:szCs w:val="24"/>
        </w:rPr>
        <w:t>00</w:t>
      </w:r>
      <w:r w:rsidR="00292A0C">
        <w:rPr>
          <w:rFonts w:ascii="Cambria" w:hAnsi="Cambria"/>
          <w:color w:val="000000"/>
          <w:sz w:val="24"/>
          <w:szCs w:val="24"/>
        </w:rPr>
        <w:t>- Actual</w:t>
      </w:r>
    </w:p>
    <w:p w14:paraId="7308962C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2B761C7B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Barrendero B - Unidad de Tianguis Municipal Benito Juárez</w:t>
      </w:r>
    </w:p>
    <w:p w14:paraId="26868B90" w14:textId="12A4E8E2" w:rsidR="00140EE2" w:rsidRDefault="00140EE2" w:rsidP="00292A0C">
      <w:pPr>
        <w:rPr>
          <w:rFonts w:ascii="Cambria" w:hAnsi="Cambria"/>
          <w:color w:val="000000"/>
          <w:sz w:val="24"/>
          <w:szCs w:val="24"/>
        </w:rPr>
      </w:pPr>
    </w:p>
    <w:p w14:paraId="61D3F7BA" w14:textId="564666B2" w:rsidR="00140EE2" w:rsidRDefault="00140EE2" w:rsidP="00140EE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May/2000 – Nov/2000</w:t>
      </w:r>
    </w:p>
    <w:p w14:paraId="1BD379CF" w14:textId="2D0AC407" w:rsidR="00140EE2" w:rsidRDefault="00140EE2" w:rsidP="00140EE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1AF4A882" w14:textId="7A67FAD4" w:rsidR="00140EE2" w:rsidRPr="00140EE2" w:rsidRDefault="00140EE2" w:rsidP="00140EE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- Parques y Jardines</w:t>
      </w:r>
    </w:p>
    <w:p w14:paraId="4A4EBD79" w14:textId="49C7AAA4" w:rsidR="00140EE2" w:rsidRDefault="00140EE2" w:rsidP="00292A0C">
      <w:pPr>
        <w:rPr>
          <w:rFonts w:ascii="Cambria" w:hAnsi="Cambria"/>
          <w:color w:val="000000"/>
          <w:sz w:val="24"/>
          <w:szCs w:val="24"/>
        </w:rPr>
      </w:pPr>
    </w:p>
    <w:p w14:paraId="2A239286" w14:textId="23149C28" w:rsidR="00140EE2" w:rsidRDefault="00140EE2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Nov/1999 – May/2000</w:t>
      </w:r>
    </w:p>
    <w:p w14:paraId="6632F6D9" w14:textId="0821198F" w:rsidR="00140EE2" w:rsidRDefault="00140EE2" w:rsidP="00140EE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Ayuntamiento de Zapotlán el Grande, Jalisco</w:t>
      </w:r>
    </w:p>
    <w:p w14:paraId="42FAB52D" w14:textId="5F0BE3E7" w:rsidR="00140EE2" w:rsidRPr="00140EE2" w:rsidRDefault="00140EE2" w:rsidP="00140EE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Recolector en camiones - Aseo Público</w:t>
      </w:r>
    </w:p>
    <w:p w14:paraId="5525E2F6" w14:textId="29801CCD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2980CF8F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4DA772C5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2BEAD6E5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6FE8950" wp14:editId="0DE6882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A2EE9B" id="Conector recto 5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G6d0jP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B42D52C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NA</w:t>
      </w:r>
    </w:p>
    <w:p w14:paraId="7DF8EBD9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517CCF34" w14:textId="77777777" w:rsidR="00292A0C" w:rsidRDefault="00292A0C" w:rsidP="00292A0C">
      <w:pPr>
        <w:rPr>
          <w:rFonts w:ascii="Cambria" w:hAnsi="Cambria"/>
          <w:color w:val="000000"/>
          <w:sz w:val="24"/>
          <w:szCs w:val="24"/>
        </w:rPr>
      </w:pPr>
    </w:p>
    <w:p w14:paraId="3C25E2F8" w14:textId="77777777" w:rsidR="00292A0C" w:rsidRPr="00033591" w:rsidRDefault="00292A0C" w:rsidP="00292A0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14811F36" w14:textId="77777777" w:rsidR="00292A0C" w:rsidRPr="00FC27C5" w:rsidRDefault="00292A0C" w:rsidP="00292A0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000E0BB" wp14:editId="1CBA4D1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D59F3F" id="Conector recto 7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897094C" w14:textId="77777777" w:rsidR="00292A0C" w:rsidRPr="00BA3153" w:rsidRDefault="00292A0C" w:rsidP="00292A0C">
      <w:pPr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es-MX"/>
        </w:rPr>
        <w:t>NA</w:t>
      </w:r>
    </w:p>
    <w:p w14:paraId="154C88AC" w14:textId="77777777" w:rsidR="00292A0C" w:rsidRPr="00BA3153" w:rsidRDefault="00292A0C" w:rsidP="00292A0C">
      <w:pPr>
        <w:rPr>
          <w:rFonts w:ascii="Cambria" w:hAnsi="Cambria"/>
          <w:smallCaps/>
          <w:sz w:val="32"/>
          <w:szCs w:val="3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0806DB" w14:textId="7DFC0A66" w:rsidR="00A233FA" w:rsidRDefault="00A233FA" w:rsidP="00D5313A">
      <w:pPr>
        <w:rPr>
          <w:lang w:val="es-MX"/>
        </w:rPr>
      </w:pPr>
    </w:p>
    <w:p w14:paraId="4927DB39" w14:textId="1911F067" w:rsidR="00A233FA" w:rsidRDefault="00A233FA" w:rsidP="00D5313A">
      <w:pPr>
        <w:rPr>
          <w:lang w:val="es-MX"/>
        </w:rPr>
      </w:pPr>
    </w:p>
    <w:p w14:paraId="604058F6" w14:textId="1FA1C264" w:rsidR="00A233FA" w:rsidRDefault="00A233FA" w:rsidP="00D5313A">
      <w:pPr>
        <w:rPr>
          <w:lang w:val="es-MX"/>
        </w:rPr>
      </w:pPr>
    </w:p>
    <w:p w14:paraId="1BAB34D2" w14:textId="12162280" w:rsidR="00A233FA" w:rsidRDefault="00A233FA" w:rsidP="00D5313A">
      <w:pPr>
        <w:rPr>
          <w:lang w:val="es-MX"/>
        </w:rPr>
      </w:pPr>
    </w:p>
    <w:p w14:paraId="610F243B" w14:textId="2DAEB321" w:rsidR="00C96317" w:rsidRDefault="00C96317" w:rsidP="00D5313A">
      <w:pPr>
        <w:rPr>
          <w:lang w:val="es-MX"/>
        </w:rPr>
      </w:pPr>
    </w:p>
    <w:sectPr w:rsidR="00C96317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B34DB" w14:textId="77777777" w:rsidR="00F10F19" w:rsidRDefault="00F10F19" w:rsidP="0095069D">
      <w:r>
        <w:separator/>
      </w:r>
    </w:p>
  </w:endnote>
  <w:endnote w:type="continuationSeparator" w:id="0">
    <w:p w14:paraId="6B69391F" w14:textId="77777777" w:rsidR="00F10F19" w:rsidRDefault="00F10F19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F7CE4" w14:textId="77777777" w:rsidR="00F10F19" w:rsidRDefault="00F10F19" w:rsidP="0095069D">
      <w:r>
        <w:separator/>
      </w:r>
    </w:p>
  </w:footnote>
  <w:footnote w:type="continuationSeparator" w:id="0">
    <w:p w14:paraId="70445706" w14:textId="77777777" w:rsidR="00F10F19" w:rsidRDefault="00F10F19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F10F19">
    <w:pPr>
      <w:pStyle w:val="Encabezado"/>
    </w:pPr>
    <w:r>
      <w:rPr>
        <w:noProof/>
        <w:lang w:val="es-MX" w:eastAsia="es-MX"/>
      </w:rPr>
      <w:pict w14:anchorId="435DB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3E504F29"/>
    <w:multiLevelType w:val="hybridMultilevel"/>
    <w:tmpl w:val="E668D992"/>
    <w:lvl w:ilvl="0" w:tplc="591E36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5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3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78B50C79"/>
    <w:multiLevelType w:val="hybridMultilevel"/>
    <w:tmpl w:val="E1B4760E"/>
    <w:lvl w:ilvl="0" w:tplc="69E283AC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10"/>
  </w:num>
  <w:num w:numId="5">
    <w:abstractNumId w:val="4"/>
  </w:num>
  <w:num w:numId="6">
    <w:abstractNumId w:val="11"/>
  </w:num>
  <w:num w:numId="7">
    <w:abstractNumId w:val="20"/>
  </w:num>
  <w:num w:numId="8">
    <w:abstractNumId w:val="17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16"/>
  </w:num>
  <w:num w:numId="14">
    <w:abstractNumId w:val="27"/>
  </w:num>
  <w:num w:numId="15">
    <w:abstractNumId w:val="3"/>
  </w:num>
  <w:num w:numId="16">
    <w:abstractNumId w:val="21"/>
  </w:num>
  <w:num w:numId="17">
    <w:abstractNumId w:val="1"/>
  </w:num>
  <w:num w:numId="18">
    <w:abstractNumId w:val="19"/>
  </w:num>
  <w:num w:numId="19">
    <w:abstractNumId w:val="26"/>
  </w:num>
  <w:num w:numId="20">
    <w:abstractNumId w:val="6"/>
  </w:num>
  <w:num w:numId="21">
    <w:abstractNumId w:val="14"/>
  </w:num>
  <w:num w:numId="22">
    <w:abstractNumId w:val="0"/>
  </w:num>
  <w:num w:numId="23">
    <w:abstractNumId w:val="5"/>
  </w:num>
  <w:num w:numId="24">
    <w:abstractNumId w:val="7"/>
  </w:num>
  <w:num w:numId="25">
    <w:abstractNumId w:val="29"/>
  </w:num>
  <w:num w:numId="26">
    <w:abstractNumId w:val="24"/>
  </w:num>
  <w:num w:numId="27">
    <w:abstractNumId w:val="13"/>
  </w:num>
  <w:num w:numId="28">
    <w:abstractNumId w:val="23"/>
  </w:num>
  <w:num w:numId="29">
    <w:abstractNumId w:val="2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24C44"/>
    <w:rsid w:val="00033591"/>
    <w:rsid w:val="000373FD"/>
    <w:rsid w:val="000541BD"/>
    <w:rsid w:val="00077086"/>
    <w:rsid w:val="00091282"/>
    <w:rsid w:val="00091B82"/>
    <w:rsid w:val="000A06A8"/>
    <w:rsid w:val="000B31AC"/>
    <w:rsid w:val="000B6FA1"/>
    <w:rsid w:val="000C6587"/>
    <w:rsid w:val="000D6EE9"/>
    <w:rsid w:val="000E3547"/>
    <w:rsid w:val="00101672"/>
    <w:rsid w:val="0011699B"/>
    <w:rsid w:val="001227A2"/>
    <w:rsid w:val="00124F7F"/>
    <w:rsid w:val="00132EA5"/>
    <w:rsid w:val="00140EE2"/>
    <w:rsid w:val="001411FC"/>
    <w:rsid w:val="00141BCC"/>
    <w:rsid w:val="0014624F"/>
    <w:rsid w:val="00151B61"/>
    <w:rsid w:val="00151CA1"/>
    <w:rsid w:val="0016046D"/>
    <w:rsid w:val="00160A1C"/>
    <w:rsid w:val="0016526E"/>
    <w:rsid w:val="001654D8"/>
    <w:rsid w:val="00166A91"/>
    <w:rsid w:val="00166DCE"/>
    <w:rsid w:val="00177F55"/>
    <w:rsid w:val="0018444B"/>
    <w:rsid w:val="00186A7D"/>
    <w:rsid w:val="001911DB"/>
    <w:rsid w:val="001A2C5E"/>
    <w:rsid w:val="001A5F71"/>
    <w:rsid w:val="001B4B96"/>
    <w:rsid w:val="001C13C5"/>
    <w:rsid w:val="001C23E1"/>
    <w:rsid w:val="001C42E0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3554"/>
    <w:rsid w:val="00264F9F"/>
    <w:rsid w:val="0026782C"/>
    <w:rsid w:val="00272201"/>
    <w:rsid w:val="00272CBF"/>
    <w:rsid w:val="00282AFD"/>
    <w:rsid w:val="00282CD2"/>
    <w:rsid w:val="00292A0C"/>
    <w:rsid w:val="002970F4"/>
    <w:rsid w:val="00297E20"/>
    <w:rsid w:val="002A2AE7"/>
    <w:rsid w:val="002A69E1"/>
    <w:rsid w:val="002B00D4"/>
    <w:rsid w:val="002B079B"/>
    <w:rsid w:val="002B2DDA"/>
    <w:rsid w:val="002D480A"/>
    <w:rsid w:val="002E2B61"/>
    <w:rsid w:val="002F0A00"/>
    <w:rsid w:val="002F4764"/>
    <w:rsid w:val="003112DF"/>
    <w:rsid w:val="003125B6"/>
    <w:rsid w:val="00321A15"/>
    <w:rsid w:val="003266F8"/>
    <w:rsid w:val="0033637E"/>
    <w:rsid w:val="003400CB"/>
    <w:rsid w:val="00342509"/>
    <w:rsid w:val="003470F7"/>
    <w:rsid w:val="00351B08"/>
    <w:rsid w:val="00361D7A"/>
    <w:rsid w:val="003738A9"/>
    <w:rsid w:val="00377C29"/>
    <w:rsid w:val="00377CC1"/>
    <w:rsid w:val="00381A2A"/>
    <w:rsid w:val="003857DB"/>
    <w:rsid w:val="00396C75"/>
    <w:rsid w:val="003A198A"/>
    <w:rsid w:val="003B173D"/>
    <w:rsid w:val="003C3809"/>
    <w:rsid w:val="003E177A"/>
    <w:rsid w:val="003E3ED3"/>
    <w:rsid w:val="003F67A7"/>
    <w:rsid w:val="004058F0"/>
    <w:rsid w:val="00407CA0"/>
    <w:rsid w:val="004215E0"/>
    <w:rsid w:val="00422A27"/>
    <w:rsid w:val="0042357F"/>
    <w:rsid w:val="0042531D"/>
    <w:rsid w:val="00450B7B"/>
    <w:rsid w:val="00454334"/>
    <w:rsid w:val="0046249B"/>
    <w:rsid w:val="004738BC"/>
    <w:rsid w:val="004743A8"/>
    <w:rsid w:val="004A2DE7"/>
    <w:rsid w:val="004A2F9E"/>
    <w:rsid w:val="004A30CD"/>
    <w:rsid w:val="004A4941"/>
    <w:rsid w:val="004A4CEC"/>
    <w:rsid w:val="004B74DF"/>
    <w:rsid w:val="004C4859"/>
    <w:rsid w:val="004E274B"/>
    <w:rsid w:val="004F2C24"/>
    <w:rsid w:val="004F5894"/>
    <w:rsid w:val="00506620"/>
    <w:rsid w:val="005121E5"/>
    <w:rsid w:val="005220FE"/>
    <w:rsid w:val="005308D8"/>
    <w:rsid w:val="005329D1"/>
    <w:rsid w:val="005340FD"/>
    <w:rsid w:val="005413C7"/>
    <w:rsid w:val="00542009"/>
    <w:rsid w:val="00544256"/>
    <w:rsid w:val="005458F2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581C"/>
    <w:rsid w:val="005C71FF"/>
    <w:rsid w:val="005C73BC"/>
    <w:rsid w:val="005D01AC"/>
    <w:rsid w:val="005D236A"/>
    <w:rsid w:val="005D59A3"/>
    <w:rsid w:val="005E4A74"/>
    <w:rsid w:val="005E638D"/>
    <w:rsid w:val="005F3F4B"/>
    <w:rsid w:val="00602061"/>
    <w:rsid w:val="00605718"/>
    <w:rsid w:val="00615897"/>
    <w:rsid w:val="00620F2F"/>
    <w:rsid w:val="00641DA8"/>
    <w:rsid w:val="00653C0A"/>
    <w:rsid w:val="00673732"/>
    <w:rsid w:val="0069286D"/>
    <w:rsid w:val="0069793D"/>
    <w:rsid w:val="006A0049"/>
    <w:rsid w:val="006A0D0B"/>
    <w:rsid w:val="006B3B1F"/>
    <w:rsid w:val="006B543F"/>
    <w:rsid w:val="006C2FA9"/>
    <w:rsid w:val="006D3685"/>
    <w:rsid w:val="006E4860"/>
    <w:rsid w:val="00712F1D"/>
    <w:rsid w:val="007172D7"/>
    <w:rsid w:val="007351D0"/>
    <w:rsid w:val="007356F5"/>
    <w:rsid w:val="007524E8"/>
    <w:rsid w:val="00770346"/>
    <w:rsid w:val="00771E5F"/>
    <w:rsid w:val="00772F0D"/>
    <w:rsid w:val="007733FF"/>
    <w:rsid w:val="00795D54"/>
    <w:rsid w:val="007A2491"/>
    <w:rsid w:val="007A65B2"/>
    <w:rsid w:val="007A7D6D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3470"/>
    <w:rsid w:val="00856FD5"/>
    <w:rsid w:val="0086736D"/>
    <w:rsid w:val="00885757"/>
    <w:rsid w:val="00886512"/>
    <w:rsid w:val="00891653"/>
    <w:rsid w:val="00892813"/>
    <w:rsid w:val="00897546"/>
    <w:rsid w:val="008A364B"/>
    <w:rsid w:val="008A73AD"/>
    <w:rsid w:val="008B628F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1580"/>
    <w:rsid w:val="009161B5"/>
    <w:rsid w:val="00917FE3"/>
    <w:rsid w:val="00927468"/>
    <w:rsid w:val="00935033"/>
    <w:rsid w:val="009438CA"/>
    <w:rsid w:val="0094562F"/>
    <w:rsid w:val="00947551"/>
    <w:rsid w:val="0095069D"/>
    <w:rsid w:val="0095341B"/>
    <w:rsid w:val="00956B79"/>
    <w:rsid w:val="00966379"/>
    <w:rsid w:val="0097189A"/>
    <w:rsid w:val="00977311"/>
    <w:rsid w:val="009815E4"/>
    <w:rsid w:val="00981FD5"/>
    <w:rsid w:val="0099173E"/>
    <w:rsid w:val="00991AAA"/>
    <w:rsid w:val="00991B71"/>
    <w:rsid w:val="0099392B"/>
    <w:rsid w:val="009A4346"/>
    <w:rsid w:val="009B11D3"/>
    <w:rsid w:val="009B44B0"/>
    <w:rsid w:val="009B52A0"/>
    <w:rsid w:val="009B53BE"/>
    <w:rsid w:val="009C5A98"/>
    <w:rsid w:val="009D424B"/>
    <w:rsid w:val="009E53FC"/>
    <w:rsid w:val="009E66B3"/>
    <w:rsid w:val="009E75F5"/>
    <w:rsid w:val="009F74A0"/>
    <w:rsid w:val="00A06D29"/>
    <w:rsid w:val="00A10D1D"/>
    <w:rsid w:val="00A233FA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B758B"/>
    <w:rsid w:val="00AD0EF8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0F51"/>
    <w:rsid w:val="00B42B3B"/>
    <w:rsid w:val="00B42F98"/>
    <w:rsid w:val="00B46278"/>
    <w:rsid w:val="00B472E8"/>
    <w:rsid w:val="00B6427F"/>
    <w:rsid w:val="00B8061E"/>
    <w:rsid w:val="00B8362D"/>
    <w:rsid w:val="00B86B7D"/>
    <w:rsid w:val="00B87923"/>
    <w:rsid w:val="00B92444"/>
    <w:rsid w:val="00B93639"/>
    <w:rsid w:val="00BA3153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7F0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4AD"/>
    <w:rsid w:val="00C76714"/>
    <w:rsid w:val="00C827CE"/>
    <w:rsid w:val="00C96317"/>
    <w:rsid w:val="00CC10F1"/>
    <w:rsid w:val="00CC71A7"/>
    <w:rsid w:val="00CD1558"/>
    <w:rsid w:val="00CE0630"/>
    <w:rsid w:val="00CF685C"/>
    <w:rsid w:val="00CF7114"/>
    <w:rsid w:val="00D1027E"/>
    <w:rsid w:val="00D12F96"/>
    <w:rsid w:val="00D2197C"/>
    <w:rsid w:val="00D27411"/>
    <w:rsid w:val="00D419A8"/>
    <w:rsid w:val="00D43122"/>
    <w:rsid w:val="00D43880"/>
    <w:rsid w:val="00D442C6"/>
    <w:rsid w:val="00D52543"/>
    <w:rsid w:val="00D5313A"/>
    <w:rsid w:val="00D5431B"/>
    <w:rsid w:val="00D65395"/>
    <w:rsid w:val="00D70A43"/>
    <w:rsid w:val="00D71B32"/>
    <w:rsid w:val="00D74FEF"/>
    <w:rsid w:val="00D80963"/>
    <w:rsid w:val="00D86CD0"/>
    <w:rsid w:val="00D978DA"/>
    <w:rsid w:val="00DA0AEB"/>
    <w:rsid w:val="00DA634A"/>
    <w:rsid w:val="00DB4D54"/>
    <w:rsid w:val="00DC3852"/>
    <w:rsid w:val="00DC3986"/>
    <w:rsid w:val="00DC4420"/>
    <w:rsid w:val="00DC4682"/>
    <w:rsid w:val="00DE4E1D"/>
    <w:rsid w:val="00E06BEF"/>
    <w:rsid w:val="00E07575"/>
    <w:rsid w:val="00E1289A"/>
    <w:rsid w:val="00E20082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748"/>
    <w:rsid w:val="00F06C1B"/>
    <w:rsid w:val="00F10F19"/>
    <w:rsid w:val="00F41196"/>
    <w:rsid w:val="00F50221"/>
    <w:rsid w:val="00F54B7A"/>
    <w:rsid w:val="00F85078"/>
    <w:rsid w:val="00F8723A"/>
    <w:rsid w:val="00F9263F"/>
    <w:rsid w:val="00FB6980"/>
    <w:rsid w:val="00FC27C5"/>
    <w:rsid w:val="00FC7168"/>
    <w:rsid w:val="00FD735D"/>
    <w:rsid w:val="00FE38E0"/>
    <w:rsid w:val="00FE463A"/>
    <w:rsid w:val="00FE5125"/>
    <w:rsid w:val="00FE5AC5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2688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2019-11-11T04:27:00Z</cp:lastPrinted>
  <dcterms:created xsi:type="dcterms:W3CDTF">2022-12-22T18:31:00Z</dcterms:created>
  <dcterms:modified xsi:type="dcterms:W3CDTF">2022-12-22T18:31:00Z</dcterms:modified>
</cp:coreProperties>
</file>